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7"/>
        <w:tblW w:w="6886" w:type="dxa"/>
        <w:tblInd w:w="776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886"/>
      </w:tblGrid>
      <w:tr w:rsidR="006E6436" w:rsidRPr="003B54F3" w:rsidTr="00D91A82">
        <w:trPr>
          <w:trHeight w:val="1623"/>
        </w:trPr>
        <w:tc>
          <w:tcPr>
            <w:tcW w:w="6886" w:type="dxa"/>
          </w:tcPr>
          <w:p w:rsidR="006E6436" w:rsidRPr="003B54F3" w:rsidRDefault="006E6436" w:rsidP="00D91A82">
            <w:pPr>
              <w:spacing w:after="150"/>
              <w:contextualSpacing/>
              <w:rPr>
                <w:rFonts w:ascii="Times New Roman" w:hAnsi="Times New Roman" w:cs="Times New Roman"/>
              </w:rPr>
            </w:pPr>
            <w:r w:rsidRPr="003B54F3">
              <w:rPr>
                <w:rFonts w:ascii="Times New Roman" w:hAnsi="Times New Roman" w:cs="Times New Roman"/>
              </w:rPr>
              <w:t xml:space="preserve">Приложение к постановлению администрации муниципального района «Печора» </w:t>
            </w:r>
            <w:r w:rsidR="0068769D" w:rsidRPr="003B54F3">
              <w:rPr>
                <w:rFonts w:ascii="Times New Roman" w:hAnsi="Times New Roman" w:cs="Times New Roman"/>
              </w:rPr>
              <w:t xml:space="preserve">от </w:t>
            </w:r>
            <w:r w:rsidR="005D631D" w:rsidRPr="005D631D">
              <w:rPr>
                <w:rFonts w:ascii="Times New Roman" w:hAnsi="Times New Roman" w:cs="Times New Roman"/>
              </w:rPr>
              <w:t xml:space="preserve"> </w:t>
            </w:r>
            <w:r w:rsidR="00E14DF7">
              <w:rPr>
                <w:rFonts w:ascii="Times New Roman" w:hAnsi="Times New Roman" w:cs="Times New Roman"/>
              </w:rPr>
              <w:t>07.04.2026</w:t>
            </w:r>
            <w:r w:rsidR="005D631D" w:rsidRPr="005D631D">
              <w:rPr>
                <w:rFonts w:ascii="Times New Roman" w:hAnsi="Times New Roman" w:cs="Times New Roman"/>
              </w:rPr>
              <w:t xml:space="preserve">     </w:t>
            </w:r>
            <w:r w:rsidR="001518EC">
              <w:rPr>
                <w:rFonts w:ascii="Times New Roman" w:hAnsi="Times New Roman" w:cs="Times New Roman"/>
              </w:rPr>
              <w:t xml:space="preserve"> </w:t>
            </w:r>
            <w:r w:rsidR="0068769D">
              <w:rPr>
                <w:rFonts w:ascii="Times New Roman" w:hAnsi="Times New Roman" w:cs="Times New Roman"/>
              </w:rPr>
              <w:t xml:space="preserve">г. № </w:t>
            </w:r>
            <w:r w:rsidR="00E14DF7">
              <w:rPr>
                <w:rFonts w:ascii="Times New Roman" w:hAnsi="Times New Roman" w:cs="Times New Roman"/>
              </w:rPr>
              <w:t xml:space="preserve"> 403</w:t>
            </w:r>
            <w:bookmarkStart w:id="0" w:name="_GoBack"/>
            <w:bookmarkEnd w:id="0"/>
          </w:p>
          <w:p w:rsidR="006E6436" w:rsidRPr="003B54F3" w:rsidRDefault="006E6436" w:rsidP="00D91A82">
            <w:pPr>
              <w:spacing w:after="150"/>
              <w:contextualSpacing/>
              <w:rPr>
                <w:rFonts w:ascii="Times New Roman" w:hAnsi="Times New Roman" w:cs="Times New Roman"/>
              </w:rPr>
            </w:pPr>
          </w:p>
          <w:p w:rsidR="006E6436" w:rsidRPr="003B54F3" w:rsidRDefault="006E6436" w:rsidP="00D91A82">
            <w:pPr>
              <w:spacing w:after="150"/>
              <w:contextualSpacing/>
              <w:rPr>
                <w:rFonts w:ascii="Times New Roman" w:hAnsi="Times New Roman" w:cs="Times New Roman"/>
              </w:rPr>
            </w:pPr>
            <w:r w:rsidRPr="003B54F3">
              <w:rPr>
                <w:rFonts w:ascii="Times New Roman" w:hAnsi="Times New Roman" w:cs="Times New Roman"/>
              </w:rPr>
              <w:t>«Приложение к постановлению администрации муниципального района «Печора» от 22.11.2019 № 1488»</w:t>
            </w:r>
          </w:p>
        </w:tc>
      </w:tr>
    </w:tbl>
    <w:p w:rsidR="006E6436" w:rsidRDefault="006E6436" w:rsidP="006E6436">
      <w:pPr>
        <w:spacing w:before="108" w:after="108" w:line="240" w:lineRule="auto"/>
        <w:outlineLvl w:val="0"/>
        <w:rPr>
          <w:rFonts w:ascii="Times New Roman" w:eastAsia="Times New Roman" w:hAnsi="Times New Roman" w:cs="Times New Roman"/>
          <w:b/>
          <w:color w:val="26282F"/>
          <w:kern w:val="36"/>
          <w:sz w:val="28"/>
          <w:szCs w:val="28"/>
        </w:rPr>
      </w:pPr>
    </w:p>
    <w:p w:rsidR="00B94B93" w:rsidRPr="003B54F3" w:rsidRDefault="007E2F38" w:rsidP="00B94B93">
      <w:pPr>
        <w:spacing w:before="108" w:after="108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26282F"/>
          <w:kern w:val="36"/>
          <w:sz w:val="28"/>
          <w:szCs w:val="28"/>
        </w:rPr>
      </w:pPr>
      <w:r w:rsidRPr="003B54F3">
        <w:rPr>
          <w:rFonts w:ascii="Times New Roman" w:eastAsia="Times New Roman" w:hAnsi="Times New Roman" w:cs="Times New Roman"/>
          <w:b/>
          <w:color w:val="26282F"/>
          <w:kern w:val="36"/>
          <w:sz w:val="28"/>
          <w:szCs w:val="28"/>
        </w:rPr>
        <w:t>Реестр мест (площадок) накопления твердых коммунальных отходов на территории муниципального образования муниципального района «Печора»</w:t>
      </w:r>
    </w:p>
    <w:p w:rsidR="00B94B93" w:rsidRPr="003B54F3" w:rsidRDefault="00B94B93" w:rsidP="00B94B93">
      <w:pPr>
        <w:spacing w:before="108" w:after="108" w:line="240" w:lineRule="auto"/>
        <w:jc w:val="center"/>
        <w:outlineLvl w:val="0"/>
        <w:rPr>
          <w:rFonts w:ascii="Times New Roman" w:eastAsia="Times New Roman" w:hAnsi="Times New Roman" w:cs="Times New Roman"/>
          <w:color w:val="26282F"/>
          <w:kern w:val="36"/>
          <w:sz w:val="28"/>
          <w:szCs w:val="28"/>
        </w:rPr>
      </w:pPr>
    </w:p>
    <w:tbl>
      <w:tblPr>
        <w:tblW w:w="4957" w:type="pct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90"/>
        <w:gridCol w:w="48"/>
        <w:gridCol w:w="3572"/>
        <w:gridCol w:w="23"/>
        <w:gridCol w:w="3819"/>
        <w:gridCol w:w="8"/>
        <w:gridCol w:w="2268"/>
        <w:gridCol w:w="38"/>
        <w:gridCol w:w="2811"/>
      </w:tblGrid>
      <w:tr w:rsidR="00CB28AD" w:rsidRPr="003B54F3" w:rsidTr="00786315">
        <w:trPr>
          <w:jc w:val="center"/>
        </w:trPr>
        <w:tc>
          <w:tcPr>
            <w:tcW w:w="1838" w:type="dxa"/>
            <w:gridSpan w:val="2"/>
            <w:hideMark/>
          </w:tcPr>
          <w:p w:rsidR="00240F69" w:rsidRPr="003B54F3" w:rsidRDefault="00240F69" w:rsidP="00093D9B">
            <w:pPr>
              <w:spacing w:after="0" w:line="240" w:lineRule="auto"/>
              <w:ind w:right="175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3B54F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№ п/п</w:t>
            </w:r>
          </w:p>
        </w:tc>
        <w:tc>
          <w:tcPr>
            <w:tcW w:w="3572" w:type="dxa"/>
            <w:hideMark/>
          </w:tcPr>
          <w:p w:rsidR="00240F69" w:rsidRPr="003B54F3" w:rsidRDefault="00FB2BB0" w:rsidP="007B5B0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54F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Номер и</w:t>
            </w:r>
            <w:r w:rsidR="00642398" w:rsidRPr="003B54F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д</w:t>
            </w:r>
            <w:r w:rsidR="00240F69" w:rsidRPr="003B54F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анные о нахождении мест (площадок) накопления ТКО</w:t>
            </w:r>
          </w:p>
        </w:tc>
        <w:tc>
          <w:tcPr>
            <w:tcW w:w="3842" w:type="dxa"/>
            <w:gridSpan w:val="2"/>
            <w:hideMark/>
          </w:tcPr>
          <w:p w:rsidR="00240F69" w:rsidRPr="003B54F3" w:rsidRDefault="00240F69" w:rsidP="007B5B0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54F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Данные о технических характеристиках мест (площадок) накопления ТКО</w:t>
            </w:r>
          </w:p>
        </w:tc>
        <w:tc>
          <w:tcPr>
            <w:tcW w:w="2314" w:type="dxa"/>
            <w:gridSpan w:val="3"/>
            <w:hideMark/>
          </w:tcPr>
          <w:p w:rsidR="00240F69" w:rsidRPr="003B54F3" w:rsidRDefault="00240F69" w:rsidP="007B5B0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54F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Данные о собственниках мест (площадок) накопления ТКО</w:t>
            </w:r>
          </w:p>
        </w:tc>
        <w:tc>
          <w:tcPr>
            <w:tcW w:w="2811" w:type="dxa"/>
            <w:hideMark/>
          </w:tcPr>
          <w:p w:rsidR="00240F69" w:rsidRPr="003B54F3" w:rsidRDefault="00240F69" w:rsidP="007B5B0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54F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Данные об источниках образования ТКО</w:t>
            </w:r>
            <w:r w:rsidR="0048285A" w:rsidRPr="003B54F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, обслуживающих организациях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</w:tcPr>
          <w:p w:rsidR="005E7E3D" w:rsidRPr="003B54F3" w:rsidRDefault="005E7E3D" w:rsidP="00D4778C">
            <w:pPr>
              <w:pStyle w:val="a5"/>
              <w:numPr>
                <w:ilvl w:val="0"/>
                <w:numId w:val="33"/>
              </w:num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  <w:p w:rsidR="000D64F5" w:rsidRPr="003B54F3" w:rsidRDefault="000D64F5" w:rsidP="005E7E3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72" w:type="dxa"/>
            <w:shd w:val="clear" w:color="auto" w:fill="FFFFFF" w:themeFill="background1"/>
            <w:hideMark/>
          </w:tcPr>
          <w:p w:rsidR="000D64F5" w:rsidRPr="003B54F3" w:rsidRDefault="005A7E68" w:rsidP="005A5256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1. </w:t>
            </w:r>
            <w:r w:rsidR="000D64F5"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Республика Коми, </w:t>
            </w:r>
            <w:r w:rsidR="000D64F5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г. Печора, ул. Привокзальная, д. </w:t>
            </w:r>
            <w:r w:rsidR="005A5256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6 </w:t>
            </w:r>
            <w:r w:rsidR="000D64F5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(</w:t>
            </w:r>
            <w:r w:rsidR="00222EC0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65.156876, 57.234793</w:t>
            </w:r>
            <w:r w:rsidR="000D64F5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shd w:val="clear" w:color="auto" w:fill="FFFFFF" w:themeFill="background1"/>
          </w:tcPr>
          <w:p w:rsidR="00B81041" w:rsidRPr="003B54F3" w:rsidRDefault="00B81041" w:rsidP="00B8104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Покрытие ж/б плиты количество контейнеров-2</w:t>
            </w:r>
          </w:p>
          <w:p w:rsidR="000D64F5" w:rsidRPr="003B54F3" w:rsidRDefault="00B81041" w:rsidP="005D631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объем</w:t>
            </w:r>
            <w:r w:rsidR="006709EB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ом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  <w:r w:rsidR="006709EB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1,1 </w:t>
            </w:r>
            <w:r w:rsidR="005D631D">
              <w:rPr>
                <w:rFonts w:ascii="Times New Roman" w:eastAsia="Times New Roman" w:hAnsi="Times New Roman" w:cs="Times New Roman"/>
                <w:color w:val="000000" w:themeColor="text1"/>
              </w:rPr>
              <w:t>м</w:t>
            </w:r>
            <w:r w:rsidR="005D631D" w:rsidRPr="005D631D">
              <w:rPr>
                <w:rFonts w:ascii="Times New Roman" w:eastAsia="Times New Roman" w:hAnsi="Times New Roman" w:cs="Times New Roman"/>
                <w:color w:val="000000" w:themeColor="text1"/>
                <w:vertAlign w:val="superscript"/>
              </w:rPr>
              <w:t>3</w:t>
            </w:r>
          </w:p>
        </w:tc>
        <w:tc>
          <w:tcPr>
            <w:tcW w:w="2314" w:type="dxa"/>
            <w:gridSpan w:val="3"/>
            <w:shd w:val="clear" w:color="auto" w:fill="FFFFFF" w:themeFill="background1"/>
            <w:hideMark/>
          </w:tcPr>
          <w:p w:rsidR="000D64F5" w:rsidRPr="003B54F3" w:rsidRDefault="000D64F5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МР «Печора»</w:t>
            </w:r>
          </w:p>
          <w:p w:rsidR="000D64F5" w:rsidRPr="003B54F3" w:rsidRDefault="000D64F5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 1021100875575</w:t>
            </w:r>
          </w:p>
        </w:tc>
        <w:tc>
          <w:tcPr>
            <w:tcW w:w="2811" w:type="dxa"/>
            <w:shd w:val="clear" w:color="auto" w:fill="FFFFFF" w:themeFill="background1"/>
            <w:hideMark/>
          </w:tcPr>
          <w:p w:rsidR="00A52B12" w:rsidRPr="003B54F3" w:rsidRDefault="000D64F5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Многоквартирные </w:t>
            </w:r>
            <w:r w:rsidR="00BF1B22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дома: </w:t>
            </w:r>
          </w:p>
          <w:p w:rsidR="000D64F5" w:rsidRPr="003B54F3" w:rsidRDefault="00BF1B22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ул. Привокзальная, д. </w:t>
            </w:r>
            <w:r w:rsidR="00A52B12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6</w:t>
            </w:r>
          </w:p>
          <w:p w:rsidR="00110158" w:rsidRPr="003B54F3" w:rsidRDefault="00A52B12" w:rsidP="00342A4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Привокзальная, д. 8</w:t>
            </w:r>
          </w:p>
        </w:tc>
      </w:tr>
      <w:tr w:rsidR="00CB28AD" w:rsidRPr="003B54F3" w:rsidTr="00786315">
        <w:trPr>
          <w:trHeight w:val="1200"/>
          <w:jc w:val="center"/>
        </w:trPr>
        <w:tc>
          <w:tcPr>
            <w:tcW w:w="1838" w:type="dxa"/>
            <w:gridSpan w:val="2"/>
          </w:tcPr>
          <w:p w:rsidR="00240F69" w:rsidRPr="003B54F3" w:rsidRDefault="00240F69" w:rsidP="000A3BC0">
            <w:pPr>
              <w:pStyle w:val="a5"/>
              <w:numPr>
                <w:ilvl w:val="0"/>
                <w:numId w:val="33"/>
              </w:num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shd w:val="clear" w:color="auto" w:fill="FFFFFF" w:themeFill="background1"/>
            <w:hideMark/>
          </w:tcPr>
          <w:p w:rsidR="00240F69" w:rsidRPr="003B54F3" w:rsidRDefault="005A7E68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2. </w:t>
            </w:r>
            <w:r w:rsidR="00291734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 г. Печора, ул. Привокзальная, д. 5 (</w:t>
            </w:r>
            <w:r w:rsidR="00756149" w:rsidRPr="003B54F3">
              <w:rPr>
                <w:rFonts w:ascii="Times New Roman" w:eastAsia="Calibri" w:hAnsi="Times New Roman" w:cs="Times New Roman"/>
                <w:color w:val="000000" w:themeColor="text1"/>
              </w:rPr>
              <w:t>65.158189, 57.237781</w:t>
            </w:r>
            <w:r w:rsidR="00291734" w:rsidRPr="003B54F3">
              <w:rPr>
                <w:rFonts w:ascii="Times New Roman" w:eastAsia="Calibri" w:hAnsi="Times New Roman" w:cs="Times New Roman"/>
                <w:color w:val="000000" w:themeColor="text1"/>
              </w:rPr>
              <w:t>)</w:t>
            </w:r>
          </w:p>
          <w:p w:rsidR="00021FF1" w:rsidRPr="003B54F3" w:rsidRDefault="00021FF1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3842" w:type="dxa"/>
            <w:gridSpan w:val="2"/>
            <w:shd w:val="clear" w:color="auto" w:fill="FFFFFF" w:themeFill="background1"/>
            <w:hideMark/>
          </w:tcPr>
          <w:p w:rsidR="00B81041" w:rsidRPr="003B54F3" w:rsidRDefault="00B81041" w:rsidP="00B8104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Покрытие ж/б плиты</w:t>
            </w:r>
          </w:p>
          <w:p w:rsidR="00B81041" w:rsidRPr="003B54F3" w:rsidRDefault="00B81041" w:rsidP="00B8104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количество контейнеров-2 </w:t>
            </w:r>
          </w:p>
          <w:p w:rsidR="00240F69" w:rsidRPr="003B54F3" w:rsidRDefault="006709EB" w:rsidP="00B8104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объемом 1,1 </w:t>
            </w:r>
            <w:r w:rsidR="009B133C" w:rsidRPr="009B133C">
              <w:rPr>
                <w:rFonts w:ascii="Times New Roman" w:eastAsia="Times New Roman" w:hAnsi="Times New Roman" w:cs="Times New Roman"/>
                <w:color w:val="000000" w:themeColor="text1"/>
              </w:rPr>
              <w:t>м</w:t>
            </w:r>
            <w:r w:rsidR="009B133C" w:rsidRPr="009B133C">
              <w:rPr>
                <w:rFonts w:ascii="Times New Roman" w:eastAsia="Times New Roman" w:hAnsi="Times New Roman" w:cs="Times New Roman"/>
                <w:color w:val="000000" w:themeColor="text1"/>
                <w:vertAlign w:val="superscript"/>
              </w:rPr>
              <w:t>3</w:t>
            </w:r>
          </w:p>
        </w:tc>
        <w:tc>
          <w:tcPr>
            <w:tcW w:w="2314" w:type="dxa"/>
            <w:gridSpan w:val="3"/>
            <w:shd w:val="clear" w:color="auto" w:fill="FFFFFF" w:themeFill="background1"/>
            <w:hideMark/>
          </w:tcPr>
          <w:p w:rsidR="00240F69" w:rsidRPr="003B54F3" w:rsidRDefault="00240F6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МР «Печора»</w:t>
            </w:r>
          </w:p>
          <w:p w:rsidR="00240F69" w:rsidRPr="003B54F3" w:rsidRDefault="00ED61EB" w:rsidP="00EF6BC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 1021100875575</w:t>
            </w:r>
          </w:p>
        </w:tc>
        <w:tc>
          <w:tcPr>
            <w:tcW w:w="2811" w:type="dxa"/>
            <w:shd w:val="clear" w:color="auto" w:fill="FFFFFF" w:themeFill="background1"/>
            <w:hideMark/>
          </w:tcPr>
          <w:p w:rsidR="00093D9B" w:rsidRPr="003B54F3" w:rsidRDefault="00240F6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Многоквартирные до</w:t>
            </w:r>
            <w:r w:rsidR="00CA2AC7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ма: </w:t>
            </w:r>
          </w:p>
          <w:p w:rsidR="00240F69" w:rsidRPr="003B54F3" w:rsidRDefault="00093D9B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Привокзальная, д. 3</w:t>
            </w:r>
          </w:p>
          <w:p w:rsidR="00093D9B" w:rsidRPr="003B54F3" w:rsidRDefault="00093D9B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Привокзальная, д. 5</w:t>
            </w:r>
          </w:p>
          <w:p w:rsidR="00863B8C" w:rsidRPr="003B54F3" w:rsidRDefault="004246C2" w:rsidP="00EF6BC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</w:pPr>
            <w:r w:rsidRPr="003B54F3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 xml:space="preserve">Обслуживающие организации: </w:t>
            </w:r>
          </w:p>
          <w:p w:rsidR="00E87555" w:rsidRPr="003B54F3" w:rsidRDefault="005230AD" w:rsidP="00EF6BC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</w:pPr>
            <w:r w:rsidRPr="003B54F3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ООО «Север-Дом»</w:t>
            </w:r>
          </w:p>
          <w:p w:rsidR="00E87555" w:rsidRPr="003B54F3" w:rsidRDefault="005C6DD8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ООО «Гарантмастер»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</w:tcPr>
          <w:p w:rsidR="00E87555" w:rsidRPr="003B54F3" w:rsidRDefault="00E87555" w:rsidP="000A3BC0">
            <w:pPr>
              <w:pStyle w:val="a5"/>
              <w:numPr>
                <w:ilvl w:val="0"/>
                <w:numId w:val="33"/>
              </w:num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  <w:p w:rsidR="00E87555" w:rsidRPr="003B54F3" w:rsidRDefault="00E87555" w:rsidP="00093D9B">
            <w:pPr>
              <w:ind w:left="914" w:right="175" w:hanging="408"/>
              <w:jc w:val="center"/>
              <w:rPr>
                <w:rFonts w:ascii="Times New Roman" w:hAnsi="Times New Roman" w:cs="Times New Roman"/>
              </w:rPr>
            </w:pPr>
          </w:p>
          <w:p w:rsidR="00240F69" w:rsidRPr="003B54F3" w:rsidRDefault="00240F69" w:rsidP="00093D9B">
            <w:pPr>
              <w:ind w:left="914" w:right="175" w:hanging="4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72" w:type="dxa"/>
            <w:shd w:val="clear" w:color="auto" w:fill="FFFFFF" w:themeFill="background1"/>
            <w:hideMark/>
          </w:tcPr>
          <w:p w:rsidR="00381B50" w:rsidRPr="003B54F3" w:rsidRDefault="005A7E68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3. </w:t>
            </w:r>
            <w:r w:rsidR="00381B50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</w:t>
            </w:r>
          </w:p>
          <w:p w:rsidR="00240F69" w:rsidRPr="003B54F3" w:rsidRDefault="00240F6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г. Печора, ул. Советская, д. 1</w:t>
            </w:r>
            <w:r w:rsidR="003E61DE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(</w:t>
            </w:r>
            <w:r w:rsidR="00D2614F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65.1561711, 57.2330758</w:t>
            </w:r>
            <w:r w:rsidR="003E61DE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shd w:val="clear" w:color="auto" w:fill="FFFFFF" w:themeFill="background1"/>
          </w:tcPr>
          <w:p w:rsidR="00B81041" w:rsidRPr="003B54F3" w:rsidRDefault="00B81041" w:rsidP="00B8104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Покрытие грунт</w:t>
            </w:r>
          </w:p>
          <w:p w:rsidR="00D2614F" w:rsidRPr="003B54F3" w:rsidRDefault="00B81041" w:rsidP="006709E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количество контейнеров-</w:t>
            </w:r>
            <w:r w:rsidR="006709EB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1 </w:t>
            </w:r>
          </w:p>
          <w:p w:rsidR="00240F69" w:rsidRPr="003B54F3" w:rsidRDefault="006709EB" w:rsidP="006709E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объемом 1,1 </w:t>
            </w:r>
            <w:r w:rsidR="009B133C">
              <w:rPr>
                <w:rFonts w:ascii="Times New Roman" w:eastAsia="Times New Roman" w:hAnsi="Times New Roman" w:cs="Times New Roman"/>
                <w:color w:val="000000" w:themeColor="text1"/>
              </w:rPr>
              <w:t>м</w:t>
            </w:r>
            <w:r w:rsidR="009B133C" w:rsidRPr="005D631D">
              <w:rPr>
                <w:rFonts w:ascii="Times New Roman" w:eastAsia="Times New Roman" w:hAnsi="Times New Roman" w:cs="Times New Roman"/>
                <w:color w:val="000000" w:themeColor="text1"/>
                <w:vertAlign w:val="superscript"/>
              </w:rPr>
              <w:t>3</w:t>
            </w:r>
          </w:p>
        </w:tc>
        <w:tc>
          <w:tcPr>
            <w:tcW w:w="2314" w:type="dxa"/>
            <w:gridSpan w:val="3"/>
            <w:shd w:val="clear" w:color="auto" w:fill="FFFFFF" w:themeFill="background1"/>
            <w:hideMark/>
          </w:tcPr>
          <w:p w:rsidR="00416871" w:rsidRPr="003B54F3" w:rsidRDefault="00416871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МР «Печора»</w:t>
            </w:r>
          </w:p>
          <w:p w:rsidR="00240F69" w:rsidRPr="003B54F3" w:rsidRDefault="00416871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 1021100875575</w:t>
            </w:r>
          </w:p>
        </w:tc>
        <w:tc>
          <w:tcPr>
            <w:tcW w:w="2811" w:type="dxa"/>
            <w:shd w:val="clear" w:color="auto" w:fill="FFFFFF" w:themeFill="background1"/>
            <w:hideMark/>
          </w:tcPr>
          <w:p w:rsidR="006A6B2B" w:rsidRPr="003B54F3" w:rsidRDefault="00240F6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Многоквартирные дома: </w:t>
            </w:r>
          </w:p>
          <w:p w:rsidR="006A6B2B" w:rsidRPr="003B54F3" w:rsidRDefault="006A6B2B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Советская, д. 1</w:t>
            </w:r>
          </w:p>
          <w:p w:rsidR="00240F69" w:rsidRPr="003B54F3" w:rsidRDefault="006A6B2B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ул. Советская, д. </w:t>
            </w:r>
            <w:r w:rsidR="00240F69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5</w:t>
            </w:r>
          </w:p>
          <w:p w:rsidR="006A6B2B" w:rsidRPr="003B54F3" w:rsidRDefault="006A6B2B" w:rsidP="006A6B2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</w:pPr>
            <w:r w:rsidRPr="003B54F3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 xml:space="preserve">Обслуживающие организации: </w:t>
            </w:r>
          </w:p>
          <w:p w:rsidR="006A6B2B" w:rsidRPr="003B54F3" w:rsidRDefault="002C4156" w:rsidP="006A6B2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МКП «</w:t>
            </w:r>
            <w:r w:rsidR="00A371E6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Содействие»</w:t>
            </w:r>
            <w:r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 xml:space="preserve"> </w:t>
            </w:r>
            <w:r w:rsidR="00A371E6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МР</w:t>
            </w:r>
            <w:r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 xml:space="preserve"> «Печора»</w:t>
            </w:r>
          </w:p>
          <w:p w:rsidR="00110158" w:rsidRPr="003B54F3" w:rsidRDefault="005C6DD8" w:rsidP="006A6B2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ООО «Гарантмастер»</w:t>
            </w:r>
          </w:p>
        </w:tc>
      </w:tr>
      <w:tr w:rsidR="00CB28AD" w:rsidRPr="003B54F3" w:rsidTr="00786315">
        <w:trPr>
          <w:trHeight w:val="1697"/>
          <w:jc w:val="center"/>
        </w:trPr>
        <w:tc>
          <w:tcPr>
            <w:tcW w:w="1838" w:type="dxa"/>
            <w:gridSpan w:val="2"/>
          </w:tcPr>
          <w:p w:rsidR="00240F69" w:rsidRPr="003B54F3" w:rsidRDefault="00240F69" w:rsidP="000A3BC0">
            <w:pPr>
              <w:pStyle w:val="a5"/>
              <w:numPr>
                <w:ilvl w:val="0"/>
                <w:numId w:val="33"/>
              </w:num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shd w:val="clear" w:color="auto" w:fill="FFFFFF" w:themeFill="background1"/>
            <w:hideMark/>
          </w:tcPr>
          <w:p w:rsidR="00381B50" w:rsidRPr="003B54F3" w:rsidRDefault="005A7E68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4. </w:t>
            </w:r>
            <w:r w:rsidR="00381B50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</w:t>
            </w:r>
          </w:p>
          <w:p w:rsidR="003E61DE" w:rsidRPr="003B54F3" w:rsidRDefault="00240F6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г. Печора, ул. Советская, д. 2 «А»</w:t>
            </w:r>
          </w:p>
          <w:p w:rsidR="00240F69" w:rsidRPr="003B54F3" w:rsidRDefault="003E61DE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(</w:t>
            </w:r>
            <w:r w:rsidR="008231FC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65.155473</w:t>
            </w:r>
            <w:r w:rsidR="00756149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, </w:t>
            </w:r>
            <w:r w:rsidR="008231FC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57.231295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shd w:val="clear" w:color="auto" w:fill="FFFFFF" w:themeFill="background1"/>
          </w:tcPr>
          <w:p w:rsidR="004C1064" w:rsidRPr="003B54F3" w:rsidRDefault="00B81041" w:rsidP="006709E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Покрытие ж/б плиты количество контейнеров</w:t>
            </w:r>
            <w:r w:rsidR="006709EB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-</w:t>
            </w:r>
            <w:r w:rsidR="00E0547D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3</w:t>
            </w:r>
            <w:r w:rsidR="006709EB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объемом 1,1 </w:t>
            </w:r>
            <w:r w:rsidR="009B133C">
              <w:rPr>
                <w:rFonts w:ascii="Times New Roman" w:eastAsia="Times New Roman" w:hAnsi="Times New Roman" w:cs="Times New Roman"/>
                <w:color w:val="000000" w:themeColor="text1"/>
              </w:rPr>
              <w:t>м</w:t>
            </w:r>
            <w:r w:rsidR="009B133C" w:rsidRPr="005D631D">
              <w:rPr>
                <w:rFonts w:ascii="Times New Roman" w:eastAsia="Times New Roman" w:hAnsi="Times New Roman" w:cs="Times New Roman"/>
                <w:color w:val="000000" w:themeColor="text1"/>
                <w:vertAlign w:val="superscript"/>
              </w:rPr>
              <w:t>3</w:t>
            </w:r>
          </w:p>
        </w:tc>
        <w:tc>
          <w:tcPr>
            <w:tcW w:w="2314" w:type="dxa"/>
            <w:gridSpan w:val="3"/>
            <w:shd w:val="clear" w:color="auto" w:fill="FFFFFF" w:themeFill="background1"/>
            <w:hideMark/>
          </w:tcPr>
          <w:p w:rsidR="00FC1534" w:rsidRPr="003B54F3" w:rsidRDefault="00FC1534" w:rsidP="00FC153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МР «Печора»</w:t>
            </w:r>
          </w:p>
          <w:p w:rsidR="00240F69" w:rsidRPr="003B54F3" w:rsidRDefault="00FC1534" w:rsidP="00FC153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 1021100875575</w:t>
            </w:r>
          </w:p>
        </w:tc>
        <w:tc>
          <w:tcPr>
            <w:tcW w:w="2811" w:type="dxa"/>
            <w:shd w:val="clear" w:color="auto" w:fill="FFFFFF" w:themeFill="background1"/>
            <w:hideMark/>
          </w:tcPr>
          <w:p w:rsidR="00472EFC" w:rsidRPr="003B54F3" w:rsidRDefault="00240F6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Многоквартирные дома: </w:t>
            </w:r>
          </w:p>
          <w:p w:rsidR="00472EFC" w:rsidRPr="003B54F3" w:rsidRDefault="00240F6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ул. Советская, д. </w:t>
            </w:r>
            <w:r w:rsidR="000C3353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2»А», </w:t>
            </w:r>
          </w:p>
          <w:p w:rsidR="00240F69" w:rsidRPr="003B54F3" w:rsidRDefault="00240F6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Железнодорожная, д. 1</w:t>
            </w:r>
          </w:p>
          <w:p w:rsidR="00472EFC" w:rsidRPr="003B54F3" w:rsidRDefault="00472EFC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Обслуживающие организации:</w:t>
            </w:r>
          </w:p>
          <w:p w:rsidR="00472EFC" w:rsidRPr="003B54F3" w:rsidRDefault="005C6DD8" w:rsidP="00EF6BC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</w:pPr>
            <w:r w:rsidRPr="003B54F3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ООО «Гарантмастер»</w:t>
            </w:r>
          </w:p>
          <w:p w:rsidR="007D32DE" w:rsidRPr="003B54F3" w:rsidRDefault="005C6DD8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ООО «</w:t>
            </w:r>
            <w:r w:rsidR="006947C6" w:rsidRPr="003B54F3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РСК «</w:t>
            </w:r>
            <w:r w:rsidR="007D32DE" w:rsidRPr="003B54F3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М</w:t>
            </w:r>
            <w:r w:rsidRPr="003B54F3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онолит»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</w:tcPr>
          <w:p w:rsidR="00240F69" w:rsidRPr="003B54F3" w:rsidRDefault="00240F69" w:rsidP="000A3BC0">
            <w:pPr>
              <w:pStyle w:val="a5"/>
              <w:numPr>
                <w:ilvl w:val="0"/>
                <w:numId w:val="33"/>
              </w:num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shd w:val="clear" w:color="auto" w:fill="FFFFFF" w:themeFill="background1"/>
            <w:hideMark/>
          </w:tcPr>
          <w:p w:rsidR="00381B50" w:rsidRPr="003B54F3" w:rsidRDefault="005A7E68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5. </w:t>
            </w:r>
            <w:r w:rsidR="00381B50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</w:t>
            </w:r>
          </w:p>
          <w:p w:rsidR="00240F69" w:rsidRPr="003B54F3" w:rsidRDefault="00240F6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г. Печора, ул. Советская, д. 4</w:t>
            </w:r>
          </w:p>
          <w:p w:rsidR="006C4801" w:rsidRPr="003B54F3" w:rsidRDefault="006C4801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(</w:t>
            </w:r>
            <w:r w:rsidR="00015EDA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65.153940, 57.230325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shd w:val="clear" w:color="auto" w:fill="FFFFFF" w:themeFill="background1"/>
          </w:tcPr>
          <w:p w:rsidR="009C7352" w:rsidRPr="003B54F3" w:rsidRDefault="009C7352" w:rsidP="009C735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Покрытие ж/б плиты </w:t>
            </w:r>
          </w:p>
          <w:p w:rsidR="001C78BF" w:rsidRPr="003B54F3" w:rsidRDefault="009C7352" w:rsidP="006709E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количество контейнеров-</w:t>
            </w:r>
            <w:r w:rsidR="006709EB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1 </w:t>
            </w:r>
          </w:p>
          <w:p w:rsidR="00240F69" w:rsidRPr="003B54F3" w:rsidRDefault="006709EB" w:rsidP="006709E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объемом 1,1 </w:t>
            </w:r>
            <w:r w:rsidR="009B133C">
              <w:rPr>
                <w:rFonts w:ascii="Times New Roman" w:eastAsia="Times New Roman" w:hAnsi="Times New Roman" w:cs="Times New Roman"/>
                <w:color w:val="000000" w:themeColor="text1"/>
              </w:rPr>
              <w:t>м</w:t>
            </w:r>
            <w:r w:rsidR="009B133C" w:rsidRPr="005D631D">
              <w:rPr>
                <w:rFonts w:ascii="Times New Roman" w:eastAsia="Times New Roman" w:hAnsi="Times New Roman" w:cs="Times New Roman"/>
                <w:color w:val="000000" w:themeColor="text1"/>
                <w:vertAlign w:val="superscript"/>
              </w:rPr>
              <w:t>3</w:t>
            </w:r>
          </w:p>
        </w:tc>
        <w:tc>
          <w:tcPr>
            <w:tcW w:w="2314" w:type="dxa"/>
            <w:gridSpan w:val="3"/>
            <w:shd w:val="clear" w:color="auto" w:fill="FFFFFF" w:themeFill="background1"/>
            <w:hideMark/>
          </w:tcPr>
          <w:p w:rsidR="00416871" w:rsidRPr="003B54F3" w:rsidRDefault="00416871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МР «Печора»</w:t>
            </w:r>
          </w:p>
          <w:p w:rsidR="00240F69" w:rsidRPr="003B54F3" w:rsidRDefault="00416871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 1021100875575</w:t>
            </w:r>
          </w:p>
        </w:tc>
        <w:tc>
          <w:tcPr>
            <w:tcW w:w="2811" w:type="dxa"/>
            <w:shd w:val="clear" w:color="auto" w:fill="FFFFFF" w:themeFill="background1"/>
            <w:hideMark/>
          </w:tcPr>
          <w:p w:rsidR="001C78BF" w:rsidRPr="003B54F3" w:rsidRDefault="00240F6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Многоквартирн</w:t>
            </w:r>
            <w:r w:rsidR="00EB5CCA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ые дома: </w:t>
            </w:r>
          </w:p>
          <w:p w:rsidR="001C78BF" w:rsidRPr="003B54F3" w:rsidRDefault="001C78BF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Советская, д. 2</w:t>
            </w:r>
          </w:p>
          <w:p w:rsidR="00240F69" w:rsidRPr="003B54F3" w:rsidRDefault="001C78BF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ул. Советская, д. </w:t>
            </w:r>
            <w:r w:rsidR="00EB5CCA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4</w:t>
            </w:r>
          </w:p>
          <w:p w:rsidR="001C78BF" w:rsidRPr="003B54F3" w:rsidRDefault="00CF003B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Обслуживающая организация</w:t>
            </w:r>
            <w:r w:rsidR="001C78BF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:</w:t>
            </w:r>
          </w:p>
          <w:p w:rsidR="00F41A6C" w:rsidRPr="003B54F3" w:rsidRDefault="005C6DD8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ООО «</w:t>
            </w:r>
            <w:r w:rsidR="00F41A6C" w:rsidRPr="003B54F3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ТСК Э</w:t>
            </w:r>
            <w:r w:rsidRPr="003B54F3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нергетик»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</w:tcPr>
          <w:p w:rsidR="00240F69" w:rsidRPr="003B54F3" w:rsidRDefault="00240F69" w:rsidP="000A3BC0">
            <w:pPr>
              <w:pStyle w:val="a5"/>
              <w:numPr>
                <w:ilvl w:val="0"/>
                <w:numId w:val="33"/>
              </w:num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shd w:val="clear" w:color="auto" w:fill="FFFFFF" w:themeFill="background1"/>
            <w:hideMark/>
          </w:tcPr>
          <w:p w:rsidR="00381B50" w:rsidRPr="003B54F3" w:rsidRDefault="005A7E68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6. </w:t>
            </w:r>
            <w:r w:rsidR="00381B50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</w:t>
            </w:r>
          </w:p>
          <w:p w:rsidR="00240F69" w:rsidRPr="003B54F3" w:rsidRDefault="00240F6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г. Печора, ул. Советская, д. </w:t>
            </w:r>
            <w:r w:rsidR="00EB5CCA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9</w:t>
            </w:r>
          </w:p>
          <w:p w:rsidR="006C4801" w:rsidRPr="003B54F3" w:rsidRDefault="006C4801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(</w:t>
            </w:r>
            <w:r w:rsidR="00F9144B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65.153034, 57.230905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)</w:t>
            </w:r>
          </w:p>
          <w:p w:rsidR="005B052B" w:rsidRPr="003B54F3" w:rsidRDefault="005B052B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842" w:type="dxa"/>
            <w:gridSpan w:val="2"/>
            <w:shd w:val="clear" w:color="auto" w:fill="FFFFFF" w:themeFill="background1"/>
          </w:tcPr>
          <w:p w:rsidR="00B81041" w:rsidRPr="003B54F3" w:rsidRDefault="00B81041" w:rsidP="00B8104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Покрытие ж/б плиты</w:t>
            </w:r>
          </w:p>
          <w:p w:rsidR="00B81041" w:rsidRPr="003B54F3" w:rsidRDefault="00B81041" w:rsidP="00B8104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количество контейнеров-3</w:t>
            </w:r>
          </w:p>
          <w:p w:rsidR="00240F69" w:rsidRPr="003B54F3" w:rsidRDefault="006709EB" w:rsidP="00B8104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объемом 1,1 </w:t>
            </w:r>
            <w:r w:rsidR="009B133C">
              <w:rPr>
                <w:rFonts w:ascii="Times New Roman" w:eastAsia="Times New Roman" w:hAnsi="Times New Roman" w:cs="Times New Roman"/>
                <w:color w:val="000000" w:themeColor="text1"/>
              </w:rPr>
              <w:t>м</w:t>
            </w:r>
            <w:r w:rsidR="009B133C" w:rsidRPr="005D631D">
              <w:rPr>
                <w:rFonts w:ascii="Times New Roman" w:eastAsia="Times New Roman" w:hAnsi="Times New Roman" w:cs="Times New Roman"/>
                <w:color w:val="000000" w:themeColor="text1"/>
                <w:vertAlign w:val="superscript"/>
              </w:rPr>
              <w:t>3</w:t>
            </w:r>
          </w:p>
        </w:tc>
        <w:tc>
          <w:tcPr>
            <w:tcW w:w="2314" w:type="dxa"/>
            <w:gridSpan w:val="3"/>
            <w:shd w:val="clear" w:color="auto" w:fill="FFFFFF" w:themeFill="background1"/>
            <w:hideMark/>
          </w:tcPr>
          <w:p w:rsidR="00416871" w:rsidRPr="003B54F3" w:rsidRDefault="00416871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МР «Печора»</w:t>
            </w:r>
          </w:p>
          <w:p w:rsidR="00240F69" w:rsidRPr="003B54F3" w:rsidRDefault="00416871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 1021100875575</w:t>
            </w:r>
          </w:p>
        </w:tc>
        <w:tc>
          <w:tcPr>
            <w:tcW w:w="2811" w:type="dxa"/>
            <w:shd w:val="clear" w:color="auto" w:fill="FFFFFF" w:themeFill="background1"/>
            <w:hideMark/>
          </w:tcPr>
          <w:p w:rsidR="00193583" w:rsidRPr="003B54F3" w:rsidRDefault="00240F6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Многоквартирны</w:t>
            </w:r>
            <w:r w:rsidR="00EB5CCA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е дома: </w:t>
            </w:r>
          </w:p>
          <w:p w:rsidR="00193583" w:rsidRPr="003B54F3" w:rsidRDefault="00193583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Советская, д. 7</w:t>
            </w:r>
          </w:p>
          <w:p w:rsidR="00193583" w:rsidRPr="003B54F3" w:rsidRDefault="00193583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Советская, д. 9</w:t>
            </w:r>
          </w:p>
          <w:p w:rsidR="00193583" w:rsidRPr="003B54F3" w:rsidRDefault="00193583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Советская, д. 13</w:t>
            </w:r>
          </w:p>
          <w:p w:rsidR="00240F69" w:rsidRPr="003B54F3" w:rsidRDefault="00193583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ул. Советская, д. </w:t>
            </w:r>
            <w:r w:rsidR="00240F69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15</w:t>
            </w:r>
          </w:p>
          <w:p w:rsidR="00193583" w:rsidRPr="003B54F3" w:rsidRDefault="00193583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Обслуживающие организации:</w:t>
            </w:r>
          </w:p>
          <w:p w:rsidR="005C6DD8" w:rsidRPr="003B54F3" w:rsidRDefault="0094188B" w:rsidP="005C6DD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МКП «</w:t>
            </w:r>
            <w:r w:rsidR="00A371E6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Содействие»</w:t>
            </w:r>
            <w:r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 xml:space="preserve"> </w:t>
            </w:r>
            <w:r w:rsidR="00A371E6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 xml:space="preserve">МР </w:t>
            </w:r>
            <w:r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«Печора»</w:t>
            </w:r>
          </w:p>
          <w:p w:rsidR="009823A5" w:rsidRPr="003B54F3" w:rsidRDefault="005230AD" w:rsidP="005230A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</w:pPr>
            <w:r w:rsidRPr="003B54F3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ООО «Север-Дом»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</w:tcPr>
          <w:p w:rsidR="00240F69" w:rsidRPr="003B54F3" w:rsidRDefault="00240F69" w:rsidP="000A3BC0">
            <w:pPr>
              <w:pStyle w:val="a5"/>
              <w:numPr>
                <w:ilvl w:val="0"/>
                <w:numId w:val="33"/>
              </w:num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shd w:val="clear" w:color="auto" w:fill="auto"/>
            <w:hideMark/>
          </w:tcPr>
          <w:p w:rsidR="00381B50" w:rsidRPr="003B54F3" w:rsidRDefault="005A7E68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7. </w:t>
            </w:r>
            <w:r w:rsidR="00381B50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</w:t>
            </w:r>
          </w:p>
          <w:p w:rsidR="00240F69" w:rsidRPr="003B54F3" w:rsidRDefault="00240F6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г. Печора, ул. Советская, д. 14 «А»</w:t>
            </w:r>
          </w:p>
          <w:p w:rsidR="006C4801" w:rsidRPr="003B54F3" w:rsidRDefault="006C4801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(</w:t>
            </w:r>
            <w:r w:rsidR="00F66989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65.151568, 57.226136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shd w:val="clear" w:color="auto" w:fill="FFFFFF" w:themeFill="background1"/>
          </w:tcPr>
          <w:p w:rsidR="00A17CA7" w:rsidRPr="003B54F3" w:rsidRDefault="00A17CA7" w:rsidP="00A17CA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Покрытие ж/б плиты количество контейнеров-</w:t>
            </w:r>
            <w:r w:rsidR="006709EB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3</w:t>
            </w:r>
          </w:p>
          <w:p w:rsidR="00240F69" w:rsidRPr="003B54F3" w:rsidRDefault="006709EB" w:rsidP="00A17CA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объемом 1,1 </w:t>
            </w:r>
            <w:r w:rsidR="009B133C">
              <w:rPr>
                <w:rFonts w:ascii="Times New Roman" w:eastAsia="Times New Roman" w:hAnsi="Times New Roman" w:cs="Times New Roman"/>
                <w:color w:val="000000" w:themeColor="text1"/>
              </w:rPr>
              <w:t>м</w:t>
            </w:r>
            <w:r w:rsidR="009B133C" w:rsidRPr="005D631D">
              <w:rPr>
                <w:rFonts w:ascii="Times New Roman" w:eastAsia="Times New Roman" w:hAnsi="Times New Roman" w:cs="Times New Roman"/>
                <w:color w:val="000000" w:themeColor="text1"/>
                <w:vertAlign w:val="superscript"/>
              </w:rPr>
              <w:t>3</w:t>
            </w:r>
          </w:p>
        </w:tc>
        <w:tc>
          <w:tcPr>
            <w:tcW w:w="2314" w:type="dxa"/>
            <w:gridSpan w:val="3"/>
            <w:shd w:val="clear" w:color="auto" w:fill="FFFFFF" w:themeFill="background1"/>
            <w:hideMark/>
          </w:tcPr>
          <w:p w:rsidR="00416871" w:rsidRPr="003B54F3" w:rsidRDefault="00416871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МР «Печора»</w:t>
            </w:r>
          </w:p>
          <w:p w:rsidR="00240F69" w:rsidRPr="003B54F3" w:rsidRDefault="00416871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 1021100875575</w:t>
            </w:r>
          </w:p>
        </w:tc>
        <w:tc>
          <w:tcPr>
            <w:tcW w:w="2811" w:type="dxa"/>
            <w:shd w:val="clear" w:color="auto" w:fill="FFFFFF" w:themeFill="background1"/>
            <w:hideMark/>
          </w:tcPr>
          <w:p w:rsidR="004D45A7" w:rsidRPr="003B54F3" w:rsidRDefault="00240F6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Многоквартирные дома: </w:t>
            </w:r>
          </w:p>
          <w:p w:rsidR="004D45A7" w:rsidRPr="003B54F3" w:rsidRDefault="004D45A7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Советская, д. 12</w:t>
            </w:r>
          </w:p>
          <w:p w:rsidR="004D45A7" w:rsidRPr="003B54F3" w:rsidRDefault="004D45A7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Советская, д. 14</w:t>
            </w:r>
          </w:p>
          <w:p w:rsidR="00240F69" w:rsidRPr="003B54F3" w:rsidRDefault="004D45A7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ул. Советская, д. </w:t>
            </w:r>
            <w:r w:rsidR="00240F69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14 «А»</w:t>
            </w:r>
          </w:p>
          <w:p w:rsidR="004D45A7" w:rsidRPr="003B54F3" w:rsidRDefault="00CF003B" w:rsidP="004D45A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Обслуживающая организация</w:t>
            </w:r>
            <w:r w:rsidR="004D45A7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:</w:t>
            </w:r>
          </w:p>
          <w:p w:rsidR="00B571A5" w:rsidRPr="003B54F3" w:rsidRDefault="005C6DD8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ООО «ТСК Энергетик»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</w:tcPr>
          <w:p w:rsidR="00240F69" w:rsidRPr="003B54F3" w:rsidRDefault="00240F69" w:rsidP="000A3BC0">
            <w:pPr>
              <w:pStyle w:val="a5"/>
              <w:numPr>
                <w:ilvl w:val="0"/>
                <w:numId w:val="33"/>
              </w:num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shd w:val="clear" w:color="auto" w:fill="auto"/>
            <w:hideMark/>
          </w:tcPr>
          <w:p w:rsidR="00381B50" w:rsidRPr="003B54F3" w:rsidRDefault="005A7E68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8. </w:t>
            </w:r>
            <w:r w:rsidR="00381B50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</w:t>
            </w:r>
          </w:p>
          <w:p w:rsidR="00240F69" w:rsidRPr="003B54F3" w:rsidRDefault="00240F6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г. Печора, ул. Советская, д. 20</w:t>
            </w:r>
          </w:p>
          <w:p w:rsidR="006C4801" w:rsidRPr="003B54F3" w:rsidRDefault="006C4801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(</w:t>
            </w:r>
            <w:r w:rsidR="00EB78FB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65.150268, 57.224516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shd w:val="clear" w:color="auto" w:fill="FFFFFF" w:themeFill="background1"/>
          </w:tcPr>
          <w:p w:rsidR="00E5054F" w:rsidRPr="003B54F3" w:rsidRDefault="00A17CA7" w:rsidP="006709E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Покрытие ж/б плиты количество контейнеров-</w:t>
            </w:r>
            <w:r w:rsidR="006709EB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1 объемом 1,1 </w:t>
            </w:r>
            <w:r w:rsidR="009B133C">
              <w:rPr>
                <w:rFonts w:ascii="Times New Roman" w:eastAsia="Times New Roman" w:hAnsi="Times New Roman" w:cs="Times New Roman"/>
                <w:color w:val="000000" w:themeColor="text1"/>
              </w:rPr>
              <w:t>м</w:t>
            </w:r>
            <w:r w:rsidR="009B133C" w:rsidRPr="005D631D">
              <w:rPr>
                <w:rFonts w:ascii="Times New Roman" w:eastAsia="Times New Roman" w:hAnsi="Times New Roman" w:cs="Times New Roman"/>
                <w:color w:val="000000" w:themeColor="text1"/>
                <w:vertAlign w:val="superscript"/>
              </w:rPr>
              <w:t>3</w:t>
            </w:r>
          </w:p>
          <w:p w:rsidR="00240F69" w:rsidRPr="003B54F3" w:rsidRDefault="00240F69" w:rsidP="00E5054F">
            <w:pPr>
              <w:jc w:val="righ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314" w:type="dxa"/>
            <w:gridSpan w:val="3"/>
            <w:shd w:val="clear" w:color="auto" w:fill="FFFFFF" w:themeFill="background1"/>
            <w:hideMark/>
          </w:tcPr>
          <w:p w:rsidR="00416871" w:rsidRPr="003B54F3" w:rsidRDefault="00416871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МР «Печора»</w:t>
            </w:r>
          </w:p>
          <w:p w:rsidR="00240F69" w:rsidRPr="003B54F3" w:rsidRDefault="00416871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 1021100875575</w:t>
            </w:r>
          </w:p>
        </w:tc>
        <w:tc>
          <w:tcPr>
            <w:tcW w:w="2811" w:type="dxa"/>
            <w:shd w:val="clear" w:color="auto" w:fill="FFFFFF" w:themeFill="background1"/>
            <w:hideMark/>
          </w:tcPr>
          <w:p w:rsidR="004314E8" w:rsidRPr="003B54F3" w:rsidRDefault="00240F6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Многоквартирные дома: </w:t>
            </w:r>
          </w:p>
          <w:p w:rsidR="004314E8" w:rsidRPr="003B54F3" w:rsidRDefault="004314E8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Советская, д. 20</w:t>
            </w:r>
          </w:p>
          <w:p w:rsidR="00240F69" w:rsidRPr="003B54F3" w:rsidRDefault="004314E8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Советская, д.</w:t>
            </w:r>
            <w:r w:rsidR="00240F69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18</w:t>
            </w:r>
          </w:p>
          <w:p w:rsidR="00FC7F05" w:rsidRPr="003B54F3" w:rsidRDefault="00CF003B" w:rsidP="00FC7F0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Обслуживающая организация</w:t>
            </w:r>
            <w:r w:rsidR="00FC7F05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:</w:t>
            </w:r>
          </w:p>
          <w:p w:rsidR="00972432" w:rsidRPr="003B54F3" w:rsidRDefault="00EE3C30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ООО «</w:t>
            </w:r>
            <w:r w:rsidR="004314E8" w:rsidRPr="003B54F3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РСК Г</w:t>
            </w:r>
            <w:r w:rsidRPr="003B54F3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елиос»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</w:tcPr>
          <w:p w:rsidR="00240F69" w:rsidRPr="003B54F3" w:rsidRDefault="00240F69" w:rsidP="000A3BC0">
            <w:pPr>
              <w:pStyle w:val="a5"/>
              <w:numPr>
                <w:ilvl w:val="0"/>
                <w:numId w:val="33"/>
              </w:num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shd w:val="clear" w:color="auto" w:fill="auto"/>
            <w:hideMark/>
          </w:tcPr>
          <w:p w:rsidR="00381B50" w:rsidRPr="003B54F3" w:rsidRDefault="005A7E68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9. </w:t>
            </w:r>
            <w:r w:rsidR="00381B50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</w:t>
            </w:r>
          </w:p>
          <w:p w:rsidR="00240F69" w:rsidRPr="003B54F3" w:rsidRDefault="00240F6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г. Печора, ул. Советская, д. 21</w:t>
            </w:r>
          </w:p>
          <w:p w:rsidR="006C4801" w:rsidRPr="003B54F3" w:rsidRDefault="006C4801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(</w:t>
            </w:r>
            <w:r w:rsidR="00EB78FB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65.150699, 57.229096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shd w:val="clear" w:color="auto" w:fill="FFFFFF" w:themeFill="background1"/>
          </w:tcPr>
          <w:p w:rsidR="003B2F6E" w:rsidRPr="003B54F3" w:rsidRDefault="003B2F6E" w:rsidP="003B2F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Покрытие ж/б плиты </w:t>
            </w:r>
          </w:p>
          <w:p w:rsidR="00FC7F05" w:rsidRPr="003B54F3" w:rsidRDefault="003B2F6E" w:rsidP="006709E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количество контейнеров-</w:t>
            </w:r>
            <w:r w:rsidR="006709EB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4 </w:t>
            </w:r>
          </w:p>
          <w:p w:rsidR="00240F69" w:rsidRPr="003B54F3" w:rsidRDefault="006709EB" w:rsidP="006709E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объемом 1,1 </w:t>
            </w:r>
            <w:r w:rsidR="009B133C">
              <w:rPr>
                <w:rFonts w:ascii="Times New Roman" w:eastAsia="Times New Roman" w:hAnsi="Times New Roman" w:cs="Times New Roman"/>
                <w:color w:val="000000" w:themeColor="text1"/>
              </w:rPr>
              <w:t>м</w:t>
            </w:r>
            <w:r w:rsidR="009B133C" w:rsidRPr="005D631D">
              <w:rPr>
                <w:rFonts w:ascii="Times New Roman" w:eastAsia="Times New Roman" w:hAnsi="Times New Roman" w:cs="Times New Roman"/>
                <w:color w:val="000000" w:themeColor="text1"/>
                <w:vertAlign w:val="superscript"/>
              </w:rPr>
              <w:t>3</w:t>
            </w:r>
          </w:p>
        </w:tc>
        <w:tc>
          <w:tcPr>
            <w:tcW w:w="2314" w:type="dxa"/>
            <w:gridSpan w:val="3"/>
            <w:shd w:val="clear" w:color="auto" w:fill="FFFFFF" w:themeFill="background1"/>
            <w:hideMark/>
          </w:tcPr>
          <w:p w:rsidR="00416871" w:rsidRPr="003B54F3" w:rsidRDefault="00416871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МР «Печора»</w:t>
            </w:r>
          </w:p>
          <w:p w:rsidR="00240F69" w:rsidRPr="003B54F3" w:rsidRDefault="00416871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 1021100875575</w:t>
            </w:r>
          </w:p>
        </w:tc>
        <w:tc>
          <w:tcPr>
            <w:tcW w:w="2811" w:type="dxa"/>
            <w:shd w:val="clear" w:color="auto" w:fill="FFFFFF" w:themeFill="background1"/>
            <w:hideMark/>
          </w:tcPr>
          <w:p w:rsidR="004314E8" w:rsidRPr="003B54F3" w:rsidRDefault="00240F6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Многоквартирные дома: </w:t>
            </w:r>
          </w:p>
          <w:p w:rsidR="004314E8" w:rsidRPr="003B54F3" w:rsidRDefault="00FC7F05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Советская, д. 21</w:t>
            </w:r>
          </w:p>
          <w:p w:rsidR="004314E8" w:rsidRPr="003B54F3" w:rsidRDefault="004314E8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Советская, д. 19</w:t>
            </w:r>
          </w:p>
          <w:p w:rsidR="004314E8" w:rsidRPr="003B54F3" w:rsidRDefault="004314E8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Советская, д. 17</w:t>
            </w:r>
          </w:p>
          <w:p w:rsidR="00240F69" w:rsidRPr="003B54F3" w:rsidRDefault="004314E8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ул. Советская, д. </w:t>
            </w:r>
            <w:r w:rsidR="00240F69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23</w:t>
            </w:r>
          </w:p>
          <w:p w:rsidR="00240F69" w:rsidRPr="003B54F3" w:rsidRDefault="00030D7B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Советский пер.</w:t>
            </w:r>
            <w:r w:rsidR="00EB5CCA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, д. 4</w:t>
            </w:r>
          </w:p>
          <w:p w:rsidR="00ED3AB7" w:rsidRPr="003B54F3" w:rsidRDefault="00ED3AB7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Советская, д. 21 (магазин «Электрика и крепеж)</w:t>
            </w:r>
          </w:p>
          <w:p w:rsidR="00FC7F05" w:rsidRPr="003B54F3" w:rsidRDefault="00FC7F05" w:rsidP="00FC7F0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Обслуживающие организации:</w:t>
            </w:r>
          </w:p>
          <w:p w:rsidR="00EE3C30" w:rsidRPr="003B54F3" w:rsidRDefault="00EE3C30" w:rsidP="00EF6BC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</w:pPr>
            <w:r w:rsidRPr="003B54F3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ООО «ТСК Энергетик»</w:t>
            </w:r>
          </w:p>
          <w:p w:rsidR="00EE3C30" w:rsidRPr="003B54F3" w:rsidRDefault="006947C6" w:rsidP="00EF6BC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</w:pPr>
            <w:r w:rsidRPr="003B54F3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ООО «РСК «</w:t>
            </w:r>
            <w:r w:rsidR="00EE3C30" w:rsidRPr="003B54F3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Монолит»</w:t>
            </w:r>
          </w:p>
          <w:p w:rsidR="00FC7F05" w:rsidRPr="003B54F3" w:rsidRDefault="00EE3C30" w:rsidP="00EE3C3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</w:pPr>
            <w:r w:rsidRPr="003B54F3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ООО «Гарантмастер»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</w:tcPr>
          <w:p w:rsidR="00292085" w:rsidRPr="003B54F3" w:rsidRDefault="00292085" w:rsidP="000A3BC0">
            <w:pPr>
              <w:pStyle w:val="a5"/>
              <w:numPr>
                <w:ilvl w:val="0"/>
                <w:numId w:val="33"/>
              </w:num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shd w:val="clear" w:color="auto" w:fill="auto"/>
            <w:hideMark/>
          </w:tcPr>
          <w:p w:rsidR="00292085" w:rsidRPr="003B54F3" w:rsidRDefault="005A7E68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10. </w:t>
            </w:r>
            <w:r w:rsidR="00292085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</w:t>
            </w:r>
          </w:p>
          <w:p w:rsidR="00292085" w:rsidRPr="003B54F3" w:rsidRDefault="00292085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г. Печора, ул. Советская, д. 24, корпус 1, 2, 3</w:t>
            </w:r>
          </w:p>
          <w:p w:rsidR="00292085" w:rsidRPr="003B54F3" w:rsidRDefault="00292085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(</w:t>
            </w:r>
            <w:r w:rsidR="00EB78FB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65.149523, 57.223474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shd w:val="clear" w:color="auto" w:fill="FFFFFF" w:themeFill="background1"/>
          </w:tcPr>
          <w:p w:rsidR="004C1064" w:rsidRPr="003B54F3" w:rsidRDefault="00292085" w:rsidP="006709E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Покрытие ж/б плиты количество контейнеров-</w:t>
            </w:r>
            <w:r w:rsidR="006709EB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2 объемом 1,1 </w:t>
            </w:r>
            <w:r w:rsidR="009B133C">
              <w:rPr>
                <w:rFonts w:ascii="Times New Roman" w:eastAsia="Times New Roman" w:hAnsi="Times New Roman" w:cs="Times New Roman"/>
                <w:color w:val="000000" w:themeColor="text1"/>
              </w:rPr>
              <w:t>м</w:t>
            </w:r>
            <w:r w:rsidR="009B133C" w:rsidRPr="005D631D">
              <w:rPr>
                <w:rFonts w:ascii="Times New Roman" w:eastAsia="Times New Roman" w:hAnsi="Times New Roman" w:cs="Times New Roman"/>
                <w:color w:val="000000" w:themeColor="text1"/>
                <w:vertAlign w:val="superscript"/>
              </w:rPr>
              <w:t>3</w:t>
            </w:r>
          </w:p>
        </w:tc>
        <w:tc>
          <w:tcPr>
            <w:tcW w:w="2314" w:type="dxa"/>
            <w:gridSpan w:val="3"/>
            <w:shd w:val="clear" w:color="auto" w:fill="FFFFFF" w:themeFill="background1"/>
            <w:hideMark/>
          </w:tcPr>
          <w:p w:rsidR="00292085" w:rsidRPr="003B54F3" w:rsidRDefault="00292085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МР «Печора»</w:t>
            </w:r>
          </w:p>
          <w:p w:rsidR="00292085" w:rsidRPr="003B54F3" w:rsidRDefault="00292085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 1021100875575</w:t>
            </w:r>
          </w:p>
        </w:tc>
        <w:tc>
          <w:tcPr>
            <w:tcW w:w="2811" w:type="dxa"/>
            <w:shd w:val="clear" w:color="auto" w:fill="FFFFFF" w:themeFill="background1"/>
            <w:hideMark/>
          </w:tcPr>
          <w:p w:rsidR="00B7290F" w:rsidRPr="003B54F3" w:rsidRDefault="00292085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Многоквартирные дома: </w:t>
            </w:r>
          </w:p>
          <w:p w:rsidR="00B7290F" w:rsidRPr="003B54F3" w:rsidRDefault="00292085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ул. </w:t>
            </w:r>
            <w:r w:rsidR="00B7290F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Советская, д. 24, корп. 1</w:t>
            </w:r>
          </w:p>
          <w:p w:rsidR="00B7290F" w:rsidRPr="003B54F3" w:rsidRDefault="00B7290F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Советская, д. 24, корп. 2</w:t>
            </w:r>
          </w:p>
          <w:p w:rsidR="00292085" w:rsidRPr="003B54F3" w:rsidRDefault="00B7290F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ул. Советская, д. 24, корп. </w:t>
            </w:r>
            <w:r w:rsidR="00292085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3</w:t>
            </w:r>
          </w:p>
          <w:p w:rsidR="00B7290F" w:rsidRPr="003B54F3" w:rsidRDefault="00CF003B" w:rsidP="00B7290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Обслуживающая организация</w:t>
            </w:r>
            <w:r w:rsidR="00B7290F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:</w:t>
            </w:r>
          </w:p>
          <w:p w:rsidR="00F53792" w:rsidRPr="003B54F3" w:rsidRDefault="005230AD" w:rsidP="005230A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</w:pPr>
            <w:r w:rsidRPr="003B54F3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ООО «Север-Дом»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</w:tcPr>
          <w:p w:rsidR="00240F69" w:rsidRPr="003B54F3" w:rsidRDefault="00240F69" w:rsidP="000A3BC0">
            <w:pPr>
              <w:pStyle w:val="a5"/>
              <w:numPr>
                <w:ilvl w:val="0"/>
                <w:numId w:val="33"/>
              </w:num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shd w:val="clear" w:color="auto" w:fill="auto"/>
            <w:hideMark/>
          </w:tcPr>
          <w:p w:rsidR="00381B50" w:rsidRPr="003B54F3" w:rsidRDefault="005A7E68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11. </w:t>
            </w:r>
            <w:r w:rsidR="00381B50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</w:t>
            </w:r>
          </w:p>
          <w:p w:rsidR="00240F69" w:rsidRPr="003B54F3" w:rsidRDefault="00240F6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г. Печора, ул. Советская, д. 25</w:t>
            </w:r>
          </w:p>
          <w:p w:rsidR="006C4801" w:rsidRPr="003B54F3" w:rsidRDefault="006C4801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(</w:t>
            </w:r>
            <w:r w:rsidR="00EB78FB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65.149374, 57.226916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shd w:val="clear" w:color="auto" w:fill="FFFFFF" w:themeFill="background1"/>
          </w:tcPr>
          <w:p w:rsidR="003B2F6E" w:rsidRPr="003B54F3" w:rsidRDefault="003B2F6E" w:rsidP="003B2F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Покрытие ж/б плиты </w:t>
            </w:r>
          </w:p>
          <w:p w:rsidR="003566E0" w:rsidRPr="003B54F3" w:rsidRDefault="003B2F6E" w:rsidP="006709E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количество контейнеров-</w:t>
            </w:r>
            <w:r w:rsidR="00E0547D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4</w:t>
            </w:r>
            <w:r w:rsidR="006709EB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</w:p>
          <w:p w:rsidR="004C1064" w:rsidRPr="003B54F3" w:rsidRDefault="006709EB" w:rsidP="006709E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объемом 1,1 </w:t>
            </w:r>
            <w:r w:rsidR="009B133C">
              <w:rPr>
                <w:rFonts w:ascii="Times New Roman" w:eastAsia="Times New Roman" w:hAnsi="Times New Roman" w:cs="Times New Roman"/>
                <w:color w:val="000000" w:themeColor="text1"/>
              </w:rPr>
              <w:t>м</w:t>
            </w:r>
            <w:r w:rsidR="009B133C" w:rsidRPr="005D631D">
              <w:rPr>
                <w:rFonts w:ascii="Times New Roman" w:eastAsia="Times New Roman" w:hAnsi="Times New Roman" w:cs="Times New Roman"/>
                <w:color w:val="000000" w:themeColor="text1"/>
                <w:vertAlign w:val="superscript"/>
              </w:rPr>
              <w:t>3</w:t>
            </w:r>
          </w:p>
        </w:tc>
        <w:tc>
          <w:tcPr>
            <w:tcW w:w="2314" w:type="dxa"/>
            <w:gridSpan w:val="3"/>
            <w:shd w:val="clear" w:color="auto" w:fill="FFFFFF" w:themeFill="background1"/>
            <w:hideMark/>
          </w:tcPr>
          <w:p w:rsidR="00416871" w:rsidRPr="003B54F3" w:rsidRDefault="00416871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МР «Печора»</w:t>
            </w:r>
          </w:p>
          <w:p w:rsidR="00240F69" w:rsidRPr="003B54F3" w:rsidRDefault="00416871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 1021100875575</w:t>
            </w:r>
          </w:p>
        </w:tc>
        <w:tc>
          <w:tcPr>
            <w:tcW w:w="2811" w:type="dxa"/>
            <w:shd w:val="clear" w:color="auto" w:fill="FFFFFF" w:themeFill="background1"/>
            <w:hideMark/>
          </w:tcPr>
          <w:p w:rsidR="005B7B5D" w:rsidRPr="003B54F3" w:rsidRDefault="00240F6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Многоквартирные дома: </w:t>
            </w:r>
          </w:p>
          <w:p w:rsidR="005B7B5D" w:rsidRPr="003B54F3" w:rsidRDefault="005B7B5D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Советская, д. 25</w:t>
            </w:r>
          </w:p>
          <w:p w:rsidR="005B7B5D" w:rsidRPr="003B54F3" w:rsidRDefault="005B7B5D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ул. Советская, д. </w:t>
            </w:r>
            <w:r w:rsidR="00240F69" w:rsidRPr="003B54F3">
              <w:rPr>
                <w:rFonts w:ascii="Times New Roman" w:hAnsi="Times New Roman" w:cs="Times New Roman"/>
              </w:rPr>
              <w:t>27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</w:p>
          <w:p w:rsidR="00240F69" w:rsidRPr="003B54F3" w:rsidRDefault="005B7B5D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Советская, д.</w:t>
            </w:r>
            <w:r w:rsidR="00240F69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29</w:t>
            </w:r>
          </w:p>
          <w:p w:rsidR="005B7B5D" w:rsidRPr="003B54F3" w:rsidRDefault="005B7B5D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</w:t>
            </w:r>
            <w:r w:rsidR="00240F69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л. Ленина, д.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  <w:r w:rsidR="00240F69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11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</w:t>
            </w:r>
            <w:r w:rsidR="00EB5CCA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</w:p>
          <w:p w:rsidR="005B7B5D" w:rsidRPr="003B54F3" w:rsidRDefault="005B7B5D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Ленина, д. 13</w:t>
            </w:r>
          </w:p>
          <w:p w:rsidR="005B7B5D" w:rsidRPr="003B54F3" w:rsidRDefault="005B7B5D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Ленина, д. 13А</w:t>
            </w:r>
          </w:p>
          <w:p w:rsidR="005B7B5D" w:rsidRPr="003B54F3" w:rsidRDefault="005B7B5D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ул. Ленина, д. </w:t>
            </w:r>
            <w:r w:rsidR="00176F81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13Б</w:t>
            </w:r>
            <w:r w:rsidR="00EB5CCA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</w:p>
          <w:p w:rsidR="00240F69" w:rsidRPr="003B54F3" w:rsidRDefault="005B7B5D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ул. Ленина, д. </w:t>
            </w:r>
            <w:r w:rsidR="00EB5CCA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15</w:t>
            </w:r>
          </w:p>
          <w:p w:rsidR="005B7B5D" w:rsidRPr="003B54F3" w:rsidRDefault="005B7B5D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Строительная, д. 11</w:t>
            </w:r>
            <w:r w:rsidR="00EB5CCA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</w:p>
          <w:p w:rsidR="005B7B5D" w:rsidRPr="003B54F3" w:rsidRDefault="005B7B5D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Строительная, д. 13</w:t>
            </w:r>
          </w:p>
          <w:p w:rsidR="00240F69" w:rsidRPr="003B54F3" w:rsidRDefault="005B7B5D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ул. Строительная, д. </w:t>
            </w:r>
            <w:r w:rsidR="00240F69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17</w:t>
            </w:r>
          </w:p>
          <w:p w:rsidR="00FA3FE8" w:rsidRPr="003B54F3" w:rsidRDefault="00FA3FE8" w:rsidP="00FA3FE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lastRenderedPageBreak/>
              <w:t>Обслуживающие организации:</w:t>
            </w:r>
          </w:p>
          <w:p w:rsidR="00030D7B" w:rsidRPr="003B54F3" w:rsidRDefault="00030D7B" w:rsidP="00FA3FE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</w:pPr>
            <w:r w:rsidRPr="003B54F3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ООО «РСК ВМ Кристалл»</w:t>
            </w:r>
          </w:p>
          <w:p w:rsidR="006947C6" w:rsidRPr="003B54F3" w:rsidRDefault="006947C6" w:rsidP="006947C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</w:pPr>
            <w:r w:rsidRPr="003B54F3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ООО «РСК «Монолит»</w:t>
            </w:r>
          </w:p>
          <w:p w:rsidR="00FA3FE8" w:rsidRPr="003B54F3" w:rsidRDefault="00884843" w:rsidP="00A371E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МКП «</w:t>
            </w:r>
            <w:r w:rsidR="00A371E6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Содействие»</w:t>
            </w:r>
            <w:r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 xml:space="preserve"> </w:t>
            </w:r>
            <w:r w:rsidR="00A371E6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МР</w:t>
            </w:r>
            <w:r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 xml:space="preserve"> «Печора»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</w:tcPr>
          <w:p w:rsidR="00240F69" w:rsidRPr="003B54F3" w:rsidRDefault="00240F69" w:rsidP="000A3BC0">
            <w:pPr>
              <w:pStyle w:val="a5"/>
              <w:numPr>
                <w:ilvl w:val="0"/>
                <w:numId w:val="33"/>
              </w:num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shd w:val="clear" w:color="auto" w:fill="FFFFFF" w:themeFill="background1"/>
            <w:hideMark/>
          </w:tcPr>
          <w:p w:rsidR="00381B50" w:rsidRPr="003B54F3" w:rsidRDefault="005A7E68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12. </w:t>
            </w:r>
            <w:r w:rsidR="00381B50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</w:t>
            </w:r>
          </w:p>
          <w:p w:rsidR="00240F69" w:rsidRPr="003B54F3" w:rsidRDefault="00240F6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г. Печора, ул. </w:t>
            </w:r>
            <w:r w:rsidR="00F615D8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Московс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кая, д. </w:t>
            </w:r>
            <w:r w:rsidR="00F615D8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17</w:t>
            </w:r>
          </w:p>
          <w:p w:rsidR="006C4801" w:rsidRPr="003B54F3" w:rsidRDefault="006C4801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(</w:t>
            </w:r>
            <w:r w:rsidR="00C378EB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65.143426, 57.215460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shd w:val="clear" w:color="auto" w:fill="FFFFFF" w:themeFill="background1"/>
          </w:tcPr>
          <w:p w:rsidR="006F525C" w:rsidRPr="003B54F3" w:rsidRDefault="006F525C" w:rsidP="006F525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Покрытие ж/б плиты </w:t>
            </w:r>
          </w:p>
          <w:p w:rsidR="000E4561" w:rsidRPr="003B54F3" w:rsidRDefault="006F525C" w:rsidP="006709E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количество контейнеров-</w:t>
            </w:r>
            <w:r w:rsidR="00701BCD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2 </w:t>
            </w:r>
          </w:p>
          <w:p w:rsidR="00240F69" w:rsidRPr="003B54F3" w:rsidRDefault="000E4561" w:rsidP="006709E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объемом 1,1</w:t>
            </w:r>
            <w:r w:rsidR="006709EB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  <w:r w:rsidR="009B133C">
              <w:rPr>
                <w:rFonts w:ascii="Times New Roman" w:eastAsia="Times New Roman" w:hAnsi="Times New Roman" w:cs="Times New Roman"/>
                <w:color w:val="000000" w:themeColor="text1"/>
              </w:rPr>
              <w:t>м</w:t>
            </w:r>
            <w:r w:rsidR="009B133C" w:rsidRPr="005D631D">
              <w:rPr>
                <w:rFonts w:ascii="Times New Roman" w:eastAsia="Times New Roman" w:hAnsi="Times New Roman" w:cs="Times New Roman"/>
                <w:color w:val="000000" w:themeColor="text1"/>
                <w:vertAlign w:val="superscript"/>
              </w:rPr>
              <w:t>3</w:t>
            </w:r>
          </w:p>
        </w:tc>
        <w:tc>
          <w:tcPr>
            <w:tcW w:w="2314" w:type="dxa"/>
            <w:gridSpan w:val="3"/>
            <w:shd w:val="clear" w:color="auto" w:fill="FFFFFF" w:themeFill="background1"/>
            <w:hideMark/>
          </w:tcPr>
          <w:p w:rsidR="00416871" w:rsidRPr="003B54F3" w:rsidRDefault="00416871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МР «Печора»</w:t>
            </w:r>
          </w:p>
          <w:p w:rsidR="00240F69" w:rsidRPr="003B54F3" w:rsidRDefault="00416871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 1021100875575</w:t>
            </w:r>
          </w:p>
        </w:tc>
        <w:tc>
          <w:tcPr>
            <w:tcW w:w="2811" w:type="dxa"/>
            <w:shd w:val="clear" w:color="auto" w:fill="FFFFFF" w:themeFill="background1"/>
            <w:hideMark/>
          </w:tcPr>
          <w:p w:rsidR="000E4561" w:rsidRPr="003B54F3" w:rsidRDefault="00240F6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Многоквартирные дома: </w:t>
            </w:r>
          </w:p>
          <w:p w:rsidR="0007342E" w:rsidRDefault="0007342E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Московская, д.17</w:t>
            </w:r>
          </w:p>
          <w:p w:rsidR="0042321C" w:rsidRPr="003B54F3" w:rsidRDefault="0042321C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2321C">
              <w:rPr>
                <w:rFonts w:ascii="Times New Roman" w:eastAsia="Times New Roman" w:hAnsi="Times New Roman" w:cs="Times New Roman"/>
                <w:color w:val="000000" w:themeColor="text1"/>
              </w:rPr>
              <w:t>ул. Октябрьская, д. 16</w:t>
            </w:r>
          </w:p>
          <w:p w:rsidR="000E4561" w:rsidRPr="003B54F3" w:rsidRDefault="00CF003B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Обслуживающая организация</w:t>
            </w:r>
            <w:r w:rsidR="000E4561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:</w:t>
            </w:r>
          </w:p>
          <w:p w:rsidR="00EC7216" w:rsidRPr="003B54F3" w:rsidRDefault="00B10EC0" w:rsidP="00A371E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МКП «</w:t>
            </w:r>
            <w:r w:rsidR="00A371E6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Содействие»</w:t>
            </w:r>
            <w:r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 xml:space="preserve"> </w:t>
            </w:r>
            <w:r w:rsidR="00A371E6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МР</w:t>
            </w:r>
            <w:r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 xml:space="preserve"> «Печора»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</w:tcPr>
          <w:p w:rsidR="00240F69" w:rsidRPr="003B54F3" w:rsidRDefault="00240F69" w:rsidP="000A3BC0">
            <w:pPr>
              <w:pStyle w:val="a5"/>
              <w:numPr>
                <w:ilvl w:val="0"/>
                <w:numId w:val="33"/>
              </w:num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572" w:type="dxa"/>
            <w:shd w:val="clear" w:color="auto" w:fill="auto"/>
            <w:hideMark/>
          </w:tcPr>
          <w:p w:rsidR="00C45D49" w:rsidRPr="003B54F3" w:rsidRDefault="005A7E68" w:rsidP="00C45D4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3B54F3">
              <w:rPr>
                <w:rFonts w:ascii="Times New Roman" w:eastAsia="Calibri" w:hAnsi="Times New Roman" w:cs="Times New Roman"/>
              </w:rPr>
              <w:t xml:space="preserve">13. </w:t>
            </w:r>
            <w:r w:rsidR="00C45D49" w:rsidRPr="003B54F3">
              <w:rPr>
                <w:rFonts w:ascii="Times New Roman" w:eastAsia="Calibri" w:hAnsi="Times New Roman" w:cs="Times New Roman"/>
              </w:rPr>
              <w:t>Республика Коми,</w:t>
            </w:r>
          </w:p>
          <w:p w:rsidR="00C45D49" w:rsidRPr="003B54F3" w:rsidRDefault="00C45D49" w:rsidP="00C45D4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3B54F3">
              <w:rPr>
                <w:rFonts w:ascii="Times New Roman" w:eastAsia="Calibri" w:hAnsi="Times New Roman" w:cs="Times New Roman"/>
              </w:rPr>
              <w:t>г. Печора, ул. Н. Островского, д. 18</w:t>
            </w:r>
          </w:p>
          <w:p w:rsidR="006C4801" w:rsidRPr="003B54F3" w:rsidRDefault="00C45D49" w:rsidP="00C45D4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3B54F3">
              <w:rPr>
                <w:rFonts w:ascii="Times New Roman" w:eastAsia="Calibri" w:hAnsi="Times New Roman" w:cs="Times New Roman"/>
              </w:rPr>
              <w:t>(</w:t>
            </w:r>
            <w:r w:rsidR="00914661" w:rsidRPr="00914661">
              <w:rPr>
                <w:rFonts w:ascii="Times New Roman" w:eastAsia="Calibri" w:hAnsi="Times New Roman" w:cs="Times New Roman"/>
              </w:rPr>
              <w:t>65.146057, 57.214313</w:t>
            </w:r>
            <w:r w:rsidRPr="003B54F3">
              <w:rPr>
                <w:rFonts w:ascii="Times New Roman" w:eastAsia="Calibri" w:hAnsi="Times New Roman" w:cs="Times New Roman"/>
              </w:rPr>
              <w:t>)</w:t>
            </w:r>
          </w:p>
        </w:tc>
        <w:tc>
          <w:tcPr>
            <w:tcW w:w="3842" w:type="dxa"/>
            <w:gridSpan w:val="2"/>
            <w:shd w:val="clear" w:color="auto" w:fill="FFFFFF" w:themeFill="background1"/>
          </w:tcPr>
          <w:p w:rsidR="00C45D49" w:rsidRPr="003B54F3" w:rsidRDefault="00C45D49" w:rsidP="00C45D4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3B54F3">
              <w:rPr>
                <w:rFonts w:ascii="Times New Roman" w:eastAsia="Times New Roman" w:hAnsi="Times New Roman" w:cs="Times New Roman"/>
              </w:rPr>
              <w:t>Покрытие ж/б плиты</w:t>
            </w:r>
          </w:p>
          <w:p w:rsidR="00C45D49" w:rsidRPr="003B54F3" w:rsidRDefault="00C45D49" w:rsidP="00C45D4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3B54F3">
              <w:rPr>
                <w:rFonts w:ascii="Times New Roman" w:eastAsia="Times New Roman" w:hAnsi="Times New Roman" w:cs="Times New Roman"/>
              </w:rPr>
              <w:t>количество контейнеров-1</w:t>
            </w:r>
          </w:p>
          <w:p w:rsidR="00240F69" w:rsidRPr="003B54F3" w:rsidRDefault="006709EB" w:rsidP="00C45D4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3B54F3">
              <w:rPr>
                <w:rFonts w:ascii="Times New Roman" w:eastAsia="Times New Roman" w:hAnsi="Times New Roman" w:cs="Times New Roman"/>
              </w:rPr>
              <w:t xml:space="preserve">объемом 1,1 </w:t>
            </w:r>
            <w:r w:rsidR="009B133C">
              <w:rPr>
                <w:rFonts w:ascii="Times New Roman" w:eastAsia="Times New Roman" w:hAnsi="Times New Roman" w:cs="Times New Roman"/>
                <w:color w:val="000000" w:themeColor="text1"/>
              </w:rPr>
              <w:t>м</w:t>
            </w:r>
            <w:r w:rsidR="009B133C" w:rsidRPr="005D631D">
              <w:rPr>
                <w:rFonts w:ascii="Times New Roman" w:eastAsia="Times New Roman" w:hAnsi="Times New Roman" w:cs="Times New Roman"/>
                <w:color w:val="000000" w:themeColor="text1"/>
                <w:vertAlign w:val="superscript"/>
              </w:rPr>
              <w:t>3</w:t>
            </w:r>
          </w:p>
        </w:tc>
        <w:tc>
          <w:tcPr>
            <w:tcW w:w="2314" w:type="dxa"/>
            <w:gridSpan w:val="3"/>
            <w:shd w:val="clear" w:color="auto" w:fill="FFFFFF" w:themeFill="background1"/>
            <w:hideMark/>
          </w:tcPr>
          <w:p w:rsidR="00416871" w:rsidRPr="003B54F3" w:rsidRDefault="00416871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3B54F3">
              <w:rPr>
                <w:rFonts w:ascii="Times New Roman" w:eastAsia="Times New Roman" w:hAnsi="Times New Roman" w:cs="Times New Roman"/>
              </w:rPr>
              <w:t>Администрация МР «Печора»</w:t>
            </w:r>
          </w:p>
          <w:p w:rsidR="00240F69" w:rsidRPr="003B54F3" w:rsidRDefault="00416871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3B54F3">
              <w:rPr>
                <w:rFonts w:ascii="Times New Roman" w:eastAsia="Times New Roman" w:hAnsi="Times New Roman" w:cs="Times New Roman"/>
              </w:rPr>
              <w:t>ОГРН 1021100875575</w:t>
            </w:r>
          </w:p>
        </w:tc>
        <w:tc>
          <w:tcPr>
            <w:tcW w:w="2811" w:type="dxa"/>
            <w:shd w:val="clear" w:color="auto" w:fill="FFFFFF" w:themeFill="background1"/>
            <w:hideMark/>
          </w:tcPr>
          <w:p w:rsidR="001632BD" w:rsidRPr="003B54F3" w:rsidRDefault="00240F6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3B54F3">
              <w:rPr>
                <w:rFonts w:ascii="Times New Roman" w:eastAsia="Times New Roman" w:hAnsi="Times New Roman" w:cs="Times New Roman"/>
              </w:rPr>
              <w:t>Многоквартирные до</w:t>
            </w:r>
            <w:r w:rsidR="009F6EC5" w:rsidRPr="003B54F3">
              <w:rPr>
                <w:rFonts w:ascii="Times New Roman" w:eastAsia="Times New Roman" w:hAnsi="Times New Roman" w:cs="Times New Roman"/>
              </w:rPr>
              <w:t xml:space="preserve">ма: </w:t>
            </w:r>
          </w:p>
          <w:p w:rsidR="00185729" w:rsidRPr="003B54F3" w:rsidRDefault="0018572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3B54F3">
              <w:rPr>
                <w:rFonts w:ascii="Times New Roman" w:eastAsia="Times New Roman" w:hAnsi="Times New Roman" w:cs="Times New Roman"/>
              </w:rPr>
              <w:t>ул. Н. Островского, д. 16</w:t>
            </w:r>
          </w:p>
          <w:p w:rsidR="00240F69" w:rsidRPr="003B54F3" w:rsidRDefault="009F6EC5" w:rsidP="0018572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3B54F3">
              <w:rPr>
                <w:rFonts w:ascii="Times New Roman" w:eastAsia="Times New Roman" w:hAnsi="Times New Roman" w:cs="Times New Roman"/>
              </w:rPr>
              <w:t>ул. Н. Островского, д. 18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</w:tcPr>
          <w:p w:rsidR="00240F69" w:rsidRPr="003B54F3" w:rsidRDefault="00240F69" w:rsidP="000A3BC0">
            <w:pPr>
              <w:pStyle w:val="a5"/>
              <w:numPr>
                <w:ilvl w:val="0"/>
                <w:numId w:val="33"/>
              </w:num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shd w:val="clear" w:color="auto" w:fill="FFFFFF" w:themeFill="background1"/>
            <w:hideMark/>
          </w:tcPr>
          <w:p w:rsidR="00381B50" w:rsidRPr="003B54F3" w:rsidRDefault="005A7E68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14. </w:t>
            </w:r>
            <w:r w:rsidR="00381B50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</w:t>
            </w:r>
          </w:p>
          <w:p w:rsidR="00240F69" w:rsidRPr="003B54F3" w:rsidRDefault="00240F6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г. Печора, ул. Н. Островского, д. 25</w:t>
            </w:r>
          </w:p>
          <w:p w:rsidR="006C4801" w:rsidRPr="003B54F3" w:rsidRDefault="006F525C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(65.142765, </w:t>
            </w:r>
            <w:bookmarkStart w:id="1" w:name="OLE_LINK1"/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57.211492</w:t>
            </w:r>
            <w:bookmarkEnd w:id="1"/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shd w:val="clear" w:color="auto" w:fill="FFFFFF" w:themeFill="background1"/>
          </w:tcPr>
          <w:p w:rsidR="006F525C" w:rsidRPr="003B54F3" w:rsidRDefault="006F525C" w:rsidP="006F525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Покрытие грунт</w:t>
            </w:r>
          </w:p>
          <w:p w:rsidR="006F525C" w:rsidRPr="003B54F3" w:rsidRDefault="006F525C" w:rsidP="006F525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количество контейнеров-1</w:t>
            </w:r>
          </w:p>
          <w:p w:rsidR="00240F69" w:rsidRPr="003B54F3" w:rsidRDefault="006709EB" w:rsidP="006F525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объемом 1,1 </w:t>
            </w:r>
            <w:r w:rsidR="009B133C">
              <w:rPr>
                <w:rFonts w:ascii="Times New Roman" w:eastAsia="Times New Roman" w:hAnsi="Times New Roman" w:cs="Times New Roman"/>
                <w:color w:val="000000" w:themeColor="text1"/>
              </w:rPr>
              <w:t>м</w:t>
            </w:r>
            <w:r w:rsidR="009B133C" w:rsidRPr="005D631D">
              <w:rPr>
                <w:rFonts w:ascii="Times New Roman" w:eastAsia="Times New Roman" w:hAnsi="Times New Roman" w:cs="Times New Roman"/>
                <w:color w:val="000000" w:themeColor="text1"/>
                <w:vertAlign w:val="superscript"/>
              </w:rPr>
              <w:t>3</w:t>
            </w:r>
          </w:p>
        </w:tc>
        <w:tc>
          <w:tcPr>
            <w:tcW w:w="2314" w:type="dxa"/>
            <w:gridSpan w:val="3"/>
            <w:shd w:val="clear" w:color="auto" w:fill="FFFFFF" w:themeFill="background1"/>
            <w:hideMark/>
          </w:tcPr>
          <w:p w:rsidR="00C52550" w:rsidRPr="003B54F3" w:rsidRDefault="00D17426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Собственники помещений МКД 23</w:t>
            </w:r>
            <w:r w:rsidR="00240F69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по ул. Н. Островского, обслуживающая организация ООО</w:t>
            </w:r>
          </w:p>
          <w:p w:rsidR="00C52550" w:rsidRPr="003B54F3" w:rsidRDefault="00240F6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«Гелиос»</w:t>
            </w:r>
          </w:p>
        </w:tc>
        <w:tc>
          <w:tcPr>
            <w:tcW w:w="2811" w:type="dxa"/>
            <w:shd w:val="clear" w:color="auto" w:fill="FFFFFF" w:themeFill="background1"/>
            <w:hideMark/>
          </w:tcPr>
          <w:p w:rsidR="000072E0" w:rsidRPr="003B54F3" w:rsidRDefault="00240F6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Многоквартирные дома: </w:t>
            </w:r>
          </w:p>
          <w:p w:rsidR="000072E0" w:rsidRPr="003B54F3" w:rsidRDefault="000072E0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Н. Островского, д. 23</w:t>
            </w:r>
          </w:p>
          <w:p w:rsidR="000072E0" w:rsidRPr="003B54F3" w:rsidRDefault="000072E0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Н. Островского, д. 25</w:t>
            </w:r>
          </w:p>
          <w:p w:rsidR="00240F69" w:rsidRPr="003B54F3" w:rsidRDefault="000072E0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ул. Н. Островского, д. </w:t>
            </w:r>
            <w:r w:rsidR="00240F69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27</w:t>
            </w:r>
          </w:p>
          <w:p w:rsidR="00D37B9B" w:rsidRPr="003B54F3" w:rsidRDefault="00D37B9B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</w:t>
            </w:r>
            <w:r w:rsidR="00240F69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л. Московская, д. 22</w:t>
            </w:r>
          </w:p>
          <w:p w:rsidR="00240F69" w:rsidRPr="003B54F3" w:rsidRDefault="00D37B9B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ул. Московская, д. </w:t>
            </w:r>
            <w:r w:rsidR="0007342E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24</w:t>
            </w:r>
          </w:p>
          <w:p w:rsidR="00CF003B" w:rsidRPr="003B54F3" w:rsidRDefault="00CF003B" w:rsidP="00CF003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Обслуживающая организация: </w:t>
            </w:r>
          </w:p>
          <w:p w:rsidR="00240F69" w:rsidRPr="003B54F3" w:rsidRDefault="00902274" w:rsidP="00CF003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ООО «</w:t>
            </w:r>
            <w:r w:rsidR="00CF003B" w:rsidRPr="003B54F3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Г</w:t>
            </w:r>
            <w:r w:rsidRPr="003B54F3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елиос»</w:t>
            </w:r>
          </w:p>
        </w:tc>
      </w:tr>
      <w:tr w:rsidR="007F19F7" w:rsidRPr="003B54F3" w:rsidTr="00786315">
        <w:trPr>
          <w:jc w:val="center"/>
        </w:trPr>
        <w:tc>
          <w:tcPr>
            <w:tcW w:w="1838" w:type="dxa"/>
            <w:gridSpan w:val="2"/>
          </w:tcPr>
          <w:p w:rsidR="007F19F7" w:rsidRPr="003B54F3" w:rsidRDefault="007F19F7" w:rsidP="007F19F7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shd w:val="clear" w:color="auto" w:fill="FFFFFF" w:themeFill="background1"/>
          </w:tcPr>
          <w:p w:rsidR="007F19F7" w:rsidRPr="003B54F3" w:rsidRDefault="005A7E68" w:rsidP="00CC0AD8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 xml:space="preserve">15. </w:t>
            </w:r>
            <w:r w:rsidR="007F19F7" w:rsidRPr="003B54F3">
              <w:rPr>
                <w:rFonts w:ascii="Times New Roman" w:hAnsi="Times New Roman" w:cs="Times New Roman"/>
                <w:color w:val="000000" w:themeColor="text1"/>
              </w:rPr>
              <w:t>Республика Коми, г. Печора, ул. Н. Островского, д. 22, (</w:t>
            </w:r>
            <w:r w:rsidR="006A14C6" w:rsidRPr="006A14C6">
              <w:rPr>
                <w:rFonts w:ascii="Times New Roman" w:hAnsi="Times New Roman" w:cs="Times New Roman"/>
                <w:color w:val="000000" w:themeColor="text1"/>
              </w:rPr>
              <w:t>65.145016, 57.213173</w:t>
            </w:r>
            <w:r w:rsidR="007F19F7" w:rsidRPr="003B54F3">
              <w:rPr>
                <w:rFonts w:ascii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shd w:val="clear" w:color="auto" w:fill="FFFFFF" w:themeFill="background1"/>
          </w:tcPr>
          <w:p w:rsidR="007F19F7" w:rsidRPr="003B54F3" w:rsidRDefault="007F19F7" w:rsidP="007F19F7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 xml:space="preserve">Покрытие – железобетон, 2 кв.м., количество контейнеров – 2 контейнер объемом 0,75 </w:t>
            </w:r>
            <w:r w:rsidR="009B133C">
              <w:rPr>
                <w:rFonts w:ascii="Times New Roman" w:eastAsia="Times New Roman" w:hAnsi="Times New Roman" w:cs="Times New Roman"/>
                <w:color w:val="000000" w:themeColor="text1"/>
              </w:rPr>
              <w:t>м</w:t>
            </w:r>
            <w:r w:rsidR="009B133C" w:rsidRPr="005D631D">
              <w:rPr>
                <w:rFonts w:ascii="Times New Roman" w:eastAsia="Times New Roman" w:hAnsi="Times New Roman" w:cs="Times New Roman"/>
                <w:color w:val="000000" w:themeColor="text1"/>
                <w:vertAlign w:val="superscript"/>
              </w:rPr>
              <w:t>3</w:t>
            </w:r>
          </w:p>
        </w:tc>
        <w:tc>
          <w:tcPr>
            <w:tcW w:w="2314" w:type="dxa"/>
            <w:gridSpan w:val="3"/>
            <w:shd w:val="clear" w:color="auto" w:fill="FFFFFF" w:themeFill="background1"/>
          </w:tcPr>
          <w:p w:rsidR="007F19F7" w:rsidRPr="003B54F3" w:rsidRDefault="007F19F7" w:rsidP="007F19F7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 xml:space="preserve">Администрация МР «Печора» </w:t>
            </w:r>
          </w:p>
          <w:p w:rsidR="007F19F7" w:rsidRPr="003B54F3" w:rsidRDefault="007F19F7" w:rsidP="007F19F7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ОГРН 1021100875575</w:t>
            </w:r>
          </w:p>
        </w:tc>
        <w:tc>
          <w:tcPr>
            <w:tcW w:w="2811" w:type="dxa"/>
            <w:shd w:val="clear" w:color="auto" w:fill="FFFFFF" w:themeFill="background1"/>
          </w:tcPr>
          <w:p w:rsidR="007F19F7" w:rsidRPr="003B54F3" w:rsidRDefault="00225642" w:rsidP="007F19F7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Многоквартирные</w:t>
            </w:r>
            <w:r w:rsidR="007F19F7" w:rsidRPr="003B54F3">
              <w:rPr>
                <w:rFonts w:ascii="Times New Roman" w:hAnsi="Times New Roman" w:cs="Times New Roman"/>
                <w:color w:val="000000" w:themeColor="text1"/>
              </w:rPr>
              <w:t xml:space="preserve"> дом</w:t>
            </w:r>
            <w:r>
              <w:rPr>
                <w:rFonts w:ascii="Times New Roman" w:hAnsi="Times New Roman" w:cs="Times New Roman"/>
                <w:color w:val="000000" w:themeColor="text1"/>
              </w:rPr>
              <w:t>а: ул. Н. Островского, д. 22</w:t>
            </w:r>
            <w:r w:rsidR="007F19F7" w:rsidRPr="003B54F3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3B54F3">
              <w:rPr>
                <w:rFonts w:ascii="Times New Roman" w:hAnsi="Times New Roman" w:cs="Times New Roman"/>
                <w:color w:val="000000" w:themeColor="text1"/>
              </w:rPr>
              <w:t>ул. Н. Островского,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7F19F7" w:rsidRPr="003B54F3">
              <w:rPr>
                <w:rFonts w:ascii="Times New Roman" w:hAnsi="Times New Roman" w:cs="Times New Roman"/>
                <w:color w:val="000000" w:themeColor="text1"/>
              </w:rPr>
              <w:t>д.24</w:t>
            </w:r>
          </w:p>
          <w:p w:rsidR="007F19F7" w:rsidRPr="003B54F3" w:rsidRDefault="007F19F7" w:rsidP="007F19F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Обслуживающая организация:</w:t>
            </w:r>
          </w:p>
          <w:p w:rsidR="007F19F7" w:rsidRPr="003B54F3" w:rsidRDefault="00587E7B" w:rsidP="00A371E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МКП «</w:t>
            </w:r>
            <w:r w:rsidR="00A371E6">
              <w:rPr>
                <w:rFonts w:ascii="Times New Roman" w:eastAsia="Times New Roman" w:hAnsi="Times New Roman" w:cs="Times New Roman"/>
                <w:color w:val="000000" w:themeColor="text1"/>
              </w:rPr>
              <w:t>Содействие»</w:t>
            </w:r>
            <w:r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  <w:r w:rsidR="00A371E6">
              <w:rPr>
                <w:rFonts w:ascii="Times New Roman" w:eastAsia="Times New Roman" w:hAnsi="Times New Roman" w:cs="Times New Roman"/>
                <w:color w:val="000000" w:themeColor="text1"/>
              </w:rPr>
              <w:t>МР</w:t>
            </w:r>
            <w:r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«Печора»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</w:tcPr>
          <w:p w:rsidR="00240F69" w:rsidRPr="003B54F3" w:rsidRDefault="00240F69" w:rsidP="000A3BC0">
            <w:pPr>
              <w:pStyle w:val="a5"/>
              <w:numPr>
                <w:ilvl w:val="0"/>
                <w:numId w:val="33"/>
              </w:num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shd w:val="clear" w:color="auto" w:fill="FFFFFF" w:themeFill="background1"/>
            <w:hideMark/>
          </w:tcPr>
          <w:p w:rsidR="00381B50" w:rsidRPr="003B54F3" w:rsidRDefault="005A7E68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16. </w:t>
            </w:r>
            <w:r w:rsidR="00381B50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</w:t>
            </w:r>
          </w:p>
          <w:p w:rsidR="00240F69" w:rsidRPr="003B54F3" w:rsidRDefault="00240F6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г. Печора, ул. Н. Островского, д. 32</w:t>
            </w:r>
          </w:p>
          <w:p w:rsidR="008B5511" w:rsidRPr="003B54F3" w:rsidRDefault="008B5511" w:rsidP="00CC0AD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(</w:t>
            </w:r>
            <w:r w:rsidR="006B303B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65.143</w:t>
            </w:r>
            <w:r w:rsidR="00CC0AD8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930, 57.211678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shd w:val="clear" w:color="auto" w:fill="FFFFFF" w:themeFill="background1"/>
          </w:tcPr>
          <w:p w:rsidR="006F525C" w:rsidRPr="003B54F3" w:rsidRDefault="006F525C" w:rsidP="006F525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Покрытие ж/б плиты</w:t>
            </w:r>
          </w:p>
          <w:p w:rsidR="006F525C" w:rsidRPr="003B54F3" w:rsidRDefault="006F525C" w:rsidP="006F525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количество контейнеров-1</w:t>
            </w:r>
          </w:p>
          <w:p w:rsidR="00240F69" w:rsidRPr="003B54F3" w:rsidRDefault="006709EB" w:rsidP="006F525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объемом 1,1 </w:t>
            </w:r>
            <w:r w:rsidR="009B133C">
              <w:rPr>
                <w:rFonts w:ascii="Times New Roman" w:eastAsia="Times New Roman" w:hAnsi="Times New Roman" w:cs="Times New Roman"/>
                <w:color w:val="000000" w:themeColor="text1"/>
              </w:rPr>
              <w:t>м</w:t>
            </w:r>
            <w:r w:rsidR="009B133C" w:rsidRPr="005D631D">
              <w:rPr>
                <w:rFonts w:ascii="Times New Roman" w:eastAsia="Times New Roman" w:hAnsi="Times New Roman" w:cs="Times New Roman"/>
                <w:color w:val="000000" w:themeColor="text1"/>
                <w:vertAlign w:val="superscript"/>
              </w:rPr>
              <w:t>3</w:t>
            </w:r>
          </w:p>
        </w:tc>
        <w:tc>
          <w:tcPr>
            <w:tcW w:w="2314" w:type="dxa"/>
            <w:gridSpan w:val="3"/>
            <w:shd w:val="clear" w:color="auto" w:fill="FFFFFF" w:themeFill="background1"/>
            <w:hideMark/>
          </w:tcPr>
          <w:p w:rsidR="00416871" w:rsidRPr="003B54F3" w:rsidRDefault="00416871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МР «Печора»</w:t>
            </w:r>
          </w:p>
          <w:p w:rsidR="00240F69" w:rsidRPr="003B54F3" w:rsidRDefault="00416871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 1021100875575</w:t>
            </w:r>
          </w:p>
        </w:tc>
        <w:tc>
          <w:tcPr>
            <w:tcW w:w="2811" w:type="dxa"/>
            <w:shd w:val="clear" w:color="auto" w:fill="FFFFFF" w:themeFill="background1"/>
          </w:tcPr>
          <w:p w:rsidR="00CA53E9" w:rsidRPr="003B54F3" w:rsidRDefault="00240F6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Многоквартирные дома</w:t>
            </w:r>
            <w:r w:rsidR="009F6EC5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:</w:t>
            </w:r>
          </w:p>
          <w:p w:rsidR="00CF003B" w:rsidRPr="003B54F3" w:rsidRDefault="00CA53E9" w:rsidP="00CA53E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Н. Островского, д. 30</w:t>
            </w:r>
            <w:r w:rsidR="009F6EC5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</w:p>
          <w:p w:rsidR="00756962" w:rsidRPr="003B54F3" w:rsidRDefault="009F6EC5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Н. Островского, д. 32</w:t>
            </w:r>
          </w:p>
          <w:p w:rsidR="00756962" w:rsidRPr="003B54F3" w:rsidRDefault="00756962" w:rsidP="006677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Московская, д. 11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</w:tcPr>
          <w:p w:rsidR="00240F69" w:rsidRPr="003B54F3" w:rsidRDefault="00240F69" w:rsidP="000A3BC0">
            <w:pPr>
              <w:pStyle w:val="a5"/>
              <w:numPr>
                <w:ilvl w:val="0"/>
                <w:numId w:val="33"/>
              </w:num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shd w:val="clear" w:color="auto" w:fill="FFFFFF" w:themeFill="background1"/>
          </w:tcPr>
          <w:p w:rsidR="00381B50" w:rsidRPr="003B54F3" w:rsidRDefault="005A7E68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17. </w:t>
            </w:r>
            <w:r w:rsidR="00381B50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</w:t>
            </w:r>
          </w:p>
          <w:p w:rsidR="00240F69" w:rsidRPr="003B54F3" w:rsidRDefault="00240F6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г. Печора, ул. Н. Островского, д. 36</w:t>
            </w:r>
          </w:p>
          <w:p w:rsidR="008B5511" w:rsidRPr="003B54F3" w:rsidRDefault="008B5511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(</w:t>
            </w:r>
            <w:r w:rsidR="00263C30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65.143082, 57.210267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shd w:val="clear" w:color="auto" w:fill="FFFFFF" w:themeFill="background1"/>
          </w:tcPr>
          <w:p w:rsidR="00C34BC4" w:rsidRPr="003B54F3" w:rsidRDefault="00C34BC4" w:rsidP="00C34BC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Покрытие ж/б плиты</w:t>
            </w:r>
          </w:p>
          <w:p w:rsidR="00C34BC4" w:rsidRPr="003B54F3" w:rsidRDefault="00C34BC4" w:rsidP="00C34BC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количество контейнеров-1</w:t>
            </w:r>
          </w:p>
          <w:p w:rsidR="00840DED" w:rsidRPr="003B54F3" w:rsidRDefault="006709EB" w:rsidP="00C34BC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объемом 1,1 </w:t>
            </w:r>
            <w:r w:rsidR="009B133C">
              <w:rPr>
                <w:rFonts w:ascii="Times New Roman" w:eastAsia="Times New Roman" w:hAnsi="Times New Roman" w:cs="Times New Roman"/>
                <w:color w:val="000000" w:themeColor="text1"/>
              </w:rPr>
              <w:t>м</w:t>
            </w:r>
            <w:r w:rsidR="009B133C" w:rsidRPr="005D631D">
              <w:rPr>
                <w:rFonts w:ascii="Times New Roman" w:eastAsia="Times New Roman" w:hAnsi="Times New Roman" w:cs="Times New Roman"/>
                <w:color w:val="000000" w:themeColor="text1"/>
                <w:vertAlign w:val="superscript"/>
              </w:rPr>
              <w:t>3</w:t>
            </w:r>
          </w:p>
        </w:tc>
        <w:tc>
          <w:tcPr>
            <w:tcW w:w="2314" w:type="dxa"/>
            <w:gridSpan w:val="3"/>
            <w:shd w:val="clear" w:color="auto" w:fill="FFFFFF" w:themeFill="background1"/>
          </w:tcPr>
          <w:p w:rsidR="00416871" w:rsidRPr="003B54F3" w:rsidRDefault="00416871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МР «Печора»</w:t>
            </w:r>
          </w:p>
          <w:p w:rsidR="00240F69" w:rsidRPr="003B54F3" w:rsidRDefault="00416871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 1021100875575</w:t>
            </w:r>
          </w:p>
        </w:tc>
        <w:tc>
          <w:tcPr>
            <w:tcW w:w="2811" w:type="dxa"/>
            <w:shd w:val="clear" w:color="auto" w:fill="FFFFFF" w:themeFill="background1"/>
          </w:tcPr>
          <w:p w:rsidR="007428E4" w:rsidRPr="003B54F3" w:rsidRDefault="00240F69" w:rsidP="0042057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Многоквартирные дома</w:t>
            </w:r>
            <w:r w:rsidR="00420576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:</w:t>
            </w:r>
          </w:p>
          <w:p w:rsidR="00BB09BF" w:rsidRPr="003B54F3" w:rsidRDefault="007428E4" w:rsidP="007428E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Н. Островского, д. 34</w:t>
            </w:r>
            <w:r w:rsidR="00420576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</w:p>
          <w:p w:rsidR="00240F69" w:rsidRPr="003B54F3" w:rsidRDefault="00420576" w:rsidP="0042057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ул. </w:t>
            </w:r>
            <w:r w:rsidR="00BB09BF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Н. Островского, д. 36</w:t>
            </w:r>
          </w:p>
          <w:p w:rsidR="00BB09BF" w:rsidRPr="003B54F3" w:rsidRDefault="00BB09BF" w:rsidP="00BB09B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Обслуживающая организация: </w:t>
            </w:r>
          </w:p>
          <w:p w:rsidR="00A44F78" w:rsidRPr="003B54F3" w:rsidRDefault="00902274" w:rsidP="0090227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</w:pPr>
            <w:r w:rsidRPr="003B54F3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ООО «ТСК Энергетик»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</w:tcPr>
          <w:p w:rsidR="00B81CA0" w:rsidRPr="003B54F3" w:rsidRDefault="00B81CA0" w:rsidP="000A3BC0">
            <w:pPr>
              <w:pStyle w:val="a5"/>
              <w:numPr>
                <w:ilvl w:val="0"/>
                <w:numId w:val="33"/>
              </w:num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  <w:p w:rsidR="00B81CA0" w:rsidRPr="003B54F3" w:rsidRDefault="00B81CA0" w:rsidP="00093D9B">
            <w:pPr>
              <w:ind w:left="914" w:right="175" w:hanging="408"/>
              <w:jc w:val="center"/>
              <w:rPr>
                <w:rFonts w:ascii="Times New Roman" w:hAnsi="Times New Roman" w:cs="Times New Roman"/>
              </w:rPr>
            </w:pPr>
          </w:p>
          <w:p w:rsidR="00240F69" w:rsidRPr="003B54F3" w:rsidRDefault="00240F69" w:rsidP="00661CB0">
            <w:pPr>
              <w:ind w:right="175"/>
              <w:rPr>
                <w:rFonts w:ascii="Times New Roman" w:hAnsi="Times New Roman" w:cs="Times New Roman"/>
              </w:rPr>
            </w:pPr>
          </w:p>
        </w:tc>
        <w:tc>
          <w:tcPr>
            <w:tcW w:w="3572" w:type="dxa"/>
            <w:shd w:val="clear" w:color="auto" w:fill="FFFFFF" w:themeFill="background1"/>
          </w:tcPr>
          <w:p w:rsidR="00381B50" w:rsidRPr="003B54F3" w:rsidRDefault="005A7E68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18. </w:t>
            </w:r>
            <w:r w:rsidR="00381B50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</w:t>
            </w:r>
          </w:p>
          <w:p w:rsidR="00240F69" w:rsidRPr="003B54F3" w:rsidRDefault="00240F6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г. Печора, ул. Н. Островского, д. 37</w:t>
            </w:r>
          </w:p>
          <w:p w:rsidR="008B5511" w:rsidRPr="003B54F3" w:rsidRDefault="008B5511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(</w:t>
            </w:r>
            <w:r w:rsidR="009B4E04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65.139813, 57.209151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shd w:val="clear" w:color="auto" w:fill="FFFFFF" w:themeFill="background1"/>
          </w:tcPr>
          <w:p w:rsidR="00D21AF6" w:rsidRPr="003B54F3" w:rsidRDefault="00D21AF6" w:rsidP="00D21AF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Покрытие ж/б плиты</w:t>
            </w:r>
          </w:p>
          <w:p w:rsidR="00D21AF6" w:rsidRPr="003B54F3" w:rsidRDefault="00D21AF6" w:rsidP="00D21AF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количество контейнеров-2</w:t>
            </w:r>
          </w:p>
          <w:p w:rsidR="00240F69" w:rsidRPr="003B54F3" w:rsidRDefault="006709EB" w:rsidP="00D21AF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объемом 1,1 </w:t>
            </w:r>
            <w:r w:rsidR="009B133C">
              <w:rPr>
                <w:rFonts w:ascii="Times New Roman" w:eastAsia="Times New Roman" w:hAnsi="Times New Roman" w:cs="Times New Roman"/>
                <w:color w:val="000000" w:themeColor="text1"/>
              </w:rPr>
              <w:t>м</w:t>
            </w:r>
            <w:r w:rsidR="009B133C" w:rsidRPr="005D631D">
              <w:rPr>
                <w:rFonts w:ascii="Times New Roman" w:eastAsia="Times New Roman" w:hAnsi="Times New Roman" w:cs="Times New Roman"/>
                <w:color w:val="000000" w:themeColor="text1"/>
                <w:vertAlign w:val="superscript"/>
              </w:rPr>
              <w:t>3</w:t>
            </w:r>
          </w:p>
        </w:tc>
        <w:tc>
          <w:tcPr>
            <w:tcW w:w="2314" w:type="dxa"/>
            <w:gridSpan w:val="3"/>
            <w:shd w:val="clear" w:color="auto" w:fill="FFFFFF" w:themeFill="background1"/>
          </w:tcPr>
          <w:p w:rsidR="00416871" w:rsidRPr="003B54F3" w:rsidRDefault="00416871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МР «Печора»</w:t>
            </w:r>
          </w:p>
          <w:p w:rsidR="00240F69" w:rsidRPr="003B54F3" w:rsidRDefault="00416871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 1021100875575</w:t>
            </w:r>
          </w:p>
        </w:tc>
        <w:tc>
          <w:tcPr>
            <w:tcW w:w="2811" w:type="dxa"/>
            <w:shd w:val="clear" w:color="auto" w:fill="FFFFFF" w:themeFill="background1"/>
          </w:tcPr>
          <w:p w:rsidR="00093057" w:rsidRPr="003B54F3" w:rsidRDefault="00240F6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Многоквартирные дома:</w:t>
            </w:r>
          </w:p>
          <w:p w:rsidR="00932A30" w:rsidRPr="003B54F3" w:rsidRDefault="00093057" w:rsidP="0009305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Н. Островского, д. 33</w:t>
            </w:r>
            <w:r w:rsidR="00240F69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</w:p>
          <w:p w:rsidR="00932A30" w:rsidRPr="003B54F3" w:rsidRDefault="00240F6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Н. Островского, д. 37</w:t>
            </w:r>
          </w:p>
          <w:p w:rsidR="00932A30" w:rsidRPr="003B54F3" w:rsidRDefault="00932A30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Обслуживающая организация:</w:t>
            </w:r>
          </w:p>
          <w:p w:rsidR="00EB7260" w:rsidRPr="003B54F3" w:rsidRDefault="00902274" w:rsidP="0090227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</w:pPr>
            <w:r w:rsidRPr="003B54F3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ООО «ТСК Энергетик»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</w:tcPr>
          <w:p w:rsidR="00240F69" w:rsidRPr="003B54F3" w:rsidRDefault="00240F69" w:rsidP="000A3BC0">
            <w:pPr>
              <w:pStyle w:val="a5"/>
              <w:numPr>
                <w:ilvl w:val="0"/>
                <w:numId w:val="33"/>
              </w:num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bottom w:val="single" w:sz="8" w:space="0" w:color="auto"/>
            </w:tcBorders>
            <w:shd w:val="clear" w:color="auto" w:fill="FFFFFF" w:themeFill="background1"/>
          </w:tcPr>
          <w:p w:rsidR="00381B50" w:rsidRPr="003B54F3" w:rsidRDefault="005A7E68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19. </w:t>
            </w:r>
            <w:r w:rsidR="00381B50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</w:t>
            </w:r>
          </w:p>
          <w:p w:rsidR="00240F69" w:rsidRPr="003B54F3" w:rsidRDefault="00240F6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г. Печора, ул. Н. Островского, д. 38</w:t>
            </w:r>
          </w:p>
          <w:p w:rsidR="008B5511" w:rsidRPr="003B54F3" w:rsidRDefault="008B5511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(</w:t>
            </w:r>
            <w:r w:rsidR="00492E89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65.141849, 57.209136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tcBorders>
              <w:bottom w:val="single" w:sz="8" w:space="0" w:color="auto"/>
            </w:tcBorders>
            <w:shd w:val="clear" w:color="auto" w:fill="FFFFFF" w:themeFill="background1"/>
          </w:tcPr>
          <w:p w:rsidR="00B81041" w:rsidRPr="003B54F3" w:rsidRDefault="00B81041" w:rsidP="00B8104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Покрытие ж/б плиты</w:t>
            </w:r>
          </w:p>
          <w:p w:rsidR="00B81041" w:rsidRPr="003B54F3" w:rsidRDefault="00B81041" w:rsidP="00B8104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количество контейнеров-2</w:t>
            </w:r>
          </w:p>
          <w:p w:rsidR="00240F69" w:rsidRPr="003B54F3" w:rsidRDefault="006709EB" w:rsidP="00B8104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объемом 1,1 </w:t>
            </w:r>
            <w:r w:rsidR="009B133C">
              <w:rPr>
                <w:rFonts w:ascii="Times New Roman" w:eastAsia="Times New Roman" w:hAnsi="Times New Roman" w:cs="Times New Roman"/>
                <w:color w:val="000000" w:themeColor="text1"/>
              </w:rPr>
              <w:t>м</w:t>
            </w:r>
            <w:r w:rsidR="009B133C" w:rsidRPr="005D631D">
              <w:rPr>
                <w:rFonts w:ascii="Times New Roman" w:eastAsia="Times New Roman" w:hAnsi="Times New Roman" w:cs="Times New Roman"/>
                <w:color w:val="000000" w:themeColor="text1"/>
                <w:vertAlign w:val="superscript"/>
              </w:rPr>
              <w:t>3</w:t>
            </w:r>
          </w:p>
        </w:tc>
        <w:tc>
          <w:tcPr>
            <w:tcW w:w="2314" w:type="dxa"/>
            <w:gridSpan w:val="3"/>
            <w:tcBorders>
              <w:bottom w:val="single" w:sz="8" w:space="0" w:color="auto"/>
            </w:tcBorders>
            <w:shd w:val="clear" w:color="auto" w:fill="FFFFFF" w:themeFill="background1"/>
          </w:tcPr>
          <w:p w:rsidR="00416871" w:rsidRPr="003B54F3" w:rsidRDefault="00416871" w:rsidP="00EF6BC5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МР «Печора»</w:t>
            </w:r>
          </w:p>
          <w:p w:rsidR="00240F69" w:rsidRPr="003B54F3" w:rsidRDefault="00416871" w:rsidP="00EF6BC5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 1021100875575</w:t>
            </w:r>
          </w:p>
        </w:tc>
        <w:tc>
          <w:tcPr>
            <w:tcW w:w="2811" w:type="dxa"/>
            <w:shd w:val="clear" w:color="auto" w:fill="FFFFFF" w:themeFill="background1"/>
          </w:tcPr>
          <w:p w:rsidR="006867D1" w:rsidRPr="003B54F3" w:rsidRDefault="00240F69" w:rsidP="00B9360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Многоквартирные дома: </w:t>
            </w:r>
          </w:p>
          <w:p w:rsidR="006867D1" w:rsidRPr="003B54F3" w:rsidRDefault="006867D1" w:rsidP="00B9360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Н. Островского, д. 38</w:t>
            </w:r>
          </w:p>
          <w:p w:rsidR="006867D1" w:rsidRPr="003B54F3" w:rsidRDefault="006867D1" w:rsidP="00B9360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ул. Н. Островского, д. </w:t>
            </w:r>
            <w:r w:rsidR="00240F69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40</w:t>
            </w:r>
          </w:p>
          <w:p w:rsidR="006867D1" w:rsidRPr="003B54F3" w:rsidRDefault="006867D1" w:rsidP="00B9360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ул. Н. Островского, д. </w:t>
            </w:r>
            <w:r w:rsidR="00E90852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29</w:t>
            </w:r>
            <w:r w:rsidR="00B93602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, 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Школьная, д. 10 «А»</w:t>
            </w:r>
          </w:p>
          <w:p w:rsidR="00172B58" w:rsidRPr="003B54F3" w:rsidRDefault="00172B58" w:rsidP="00172B5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Обслуживающие организации:</w:t>
            </w:r>
          </w:p>
          <w:p w:rsidR="002852DB" w:rsidRPr="003B54F3" w:rsidRDefault="008A0749" w:rsidP="00B9360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МКП «</w:t>
            </w:r>
            <w:r w:rsidR="00A371E6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Содействие»</w:t>
            </w:r>
            <w:r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 xml:space="preserve"> </w:t>
            </w:r>
            <w:r w:rsidR="00A371E6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МР</w:t>
            </w:r>
            <w:r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 xml:space="preserve"> «Печора»</w:t>
            </w:r>
          </w:p>
          <w:p w:rsidR="002852DB" w:rsidRPr="003B54F3" w:rsidRDefault="00902274" w:rsidP="0090227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</w:pPr>
            <w:r w:rsidRPr="003B54F3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ООО «ТСК Энергетик»</w:t>
            </w:r>
          </w:p>
        </w:tc>
      </w:tr>
      <w:tr w:rsidR="00CB28AD" w:rsidRPr="003B54F3" w:rsidTr="00786315">
        <w:trPr>
          <w:trHeight w:val="519"/>
          <w:jc w:val="center"/>
        </w:trPr>
        <w:tc>
          <w:tcPr>
            <w:tcW w:w="1838" w:type="dxa"/>
            <w:gridSpan w:val="2"/>
          </w:tcPr>
          <w:p w:rsidR="00240F69" w:rsidRPr="003B54F3" w:rsidRDefault="00240F69" w:rsidP="000A3BC0">
            <w:pPr>
              <w:pStyle w:val="a5"/>
              <w:numPr>
                <w:ilvl w:val="0"/>
                <w:numId w:val="33"/>
              </w:num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381B50" w:rsidRPr="003B54F3" w:rsidRDefault="005A7E68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20. </w:t>
            </w:r>
            <w:r w:rsidR="00381B50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</w:t>
            </w:r>
          </w:p>
          <w:p w:rsidR="00240F69" w:rsidRPr="003B54F3" w:rsidRDefault="00240F6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г. Печора, ул. Н. Островского, д. 46</w:t>
            </w:r>
          </w:p>
          <w:p w:rsidR="00BD3FAA" w:rsidRPr="003B54F3" w:rsidRDefault="00BD3FAA" w:rsidP="00196DC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(</w:t>
            </w:r>
            <w:r w:rsidR="00102FE1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65.1398427</w:t>
            </w:r>
            <w:r w:rsidR="00196DCA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,57.2053652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</w:tcPr>
          <w:p w:rsidR="00EE5A94" w:rsidRPr="003B54F3" w:rsidRDefault="00EE5A94" w:rsidP="00EE5A9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Покрытие ж/б плиты количество контейнеров-2</w:t>
            </w:r>
          </w:p>
          <w:p w:rsidR="004C1064" w:rsidRPr="003B54F3" w:rsidRDefault="006709EB" w:rsidP="00EE5A9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объемом 1,1 </w:t>
            </w:r>
            <w:r w:rsidR="009B133C">
              <w:rPr>
                <w:rFonts w:ascii="Times New Roman" w:eastAsia="Times New Roman" w:hAnsi="Times New Roman" w:cs="Times New Roman"/>
                <w:color w:val="000000" w:themeColor="text1"/>
              </w:rPr>
              <w:t>м</w:t>
            </w:r>
            <w:r w:rsidR="009B133C" w:rsidRPr="005D631D">
              <w:rPr>
                <w:rFonts w:ascii="Times New Roman" w:eastAsia="Times New Roman" w:hAnsi="Times New Roman" w:cs="Times New Roman"/>
                <w:color w:val="000000" w:themeColor="text1"/>
                <w:vertAlign w:val="superscript"/>
              </w:rPr>
              <w:t>3</w:t>
            </w:r>
          </w:p>
        </w:tc>
        <w:tc>
          <w:tcPr>
            <w:tcW w:w="2314" w:type="dxa"/>
            <w:gridSpan w:val="3"/>
            <w:tcBorders>
              <w:bottom w:val="single" w:sz="4" w:space="0" w:color="auto"/>
            </w:tcBorders>
            <w:shd w:val="clear" w:color="auto" w:fill="FFFFFF" w:themeFill="background1"/>
          </w:tcPr>
          <w:p w:rsidR="00240F69" w:rsidRPr="003B54F3" w:rsidRDefault="00240F69" w:rsidP="008E39D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Собственники помещений МКД 46 по ул. Н. Островского, обслуживающая организация </w:t>
            </w:r>
            <w:r w:rsidR="00902274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ООО «Ремонтно-Строительная Компания «</w:t>
            </w:r>
            <w:r w:rsidR="008E39D6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Мон</w:t>
            </w:r>
            <w:r w:rsidR="00902274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олит»</w:t>
            </w:r>
          </w:p>
        </w:tc>
        <w:tc>
          <w:tcPr>
            <w:tcW w:w="2811" w:type="dxa"/>
            <w:shd w:val="clear" w:color="auto" w:fill="FFFFFF" w:themeFill="background1"/>
          </w:tcPr>
          <w:p w:rsidR="00B540AB" w:rsidRPr="003B54F3" w:rsidRDefault="00240F6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Многоквартирные дома: </w:t>
            </w:r>
          </w:p>
          <w:p w:rsidR="00240F69" w:rsidRPr="003B54F3" w:rsidRDefault="00240F6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Н. Островского, д. 46</w:t>
            </w:r>
          </w:p>
          <w:p w:rsidR="00492905" w:rsidRPr="003B54F3" w:rsidRDefault="00196DCA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Обслуживающая организация</w:t>
            </w:r>
            <w:r w:rsidR="00492905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: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</w:p>
          <w:p w:rsidR="00196DCA" w:rsidRPr="003B54F3" w:rsidRDefault="00902274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ООО «</w:t>
            </w:r>
            <w:r w:rsidR="00196DCA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Ремонтно-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Строительная Компания «Монолит»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</w:tcPr>
          <w:p w:rsidR="00292085" w:rsidRPr="003B54F3" w:rsidRDefault="00292085" w:rsidP="000A3BC0">
            <w:pPr>
              <w:pStyle w:val="a5"/>
              <w:numPr>
                <w:ilvl w:val="0"/>
                <w:numId w:val="33"/>
              </w:num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4" w:space="0" w:color="auto"/>
            </w:tcBorders>
            <w:shd w:val="clear" w:color="auto" w:fill="auto"/>
          </w:tcPr>
          <w:p w:rsidR="00292085" w:rsidRPr="003B54F3" w:rsidRDefault="005A7E68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21. </w:t>
            </w:r>
            <w:r w:rsidR="00292085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</w:t>
            </w:r>
          </w:p>
          <w:p w:rsidR="00292085" w:rsidRPr="003B54F3" w:rsidRDefault="00292085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г. Печора, ул. Н. Островского, д. 49</w:t>
            </w:r>
          </w:p>
          <w:p w:rsidR="00292085" w:rsidRPr="003B54F3" w:rsidRDefault="00292085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(</w:t>
            </w:r>
            <w:r w:rsidR="00492E89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65.138598, 57.207196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tcBorders>
              <w:top w:val="single" w:sz="4" w:space="0" w:color="auto"/>
            </w:tcBorders>
            <w:shd w:val="clear" w:color="auto" w:fill="FFFFFF" w:themeFill="background1"/>
          </w:tcPr>
          <w:p w:rsidR="00EE5A94" w:rsidRPr="003B54F3" w:rsidRDefault="00EE5A94" w:rsidP="00EE5A9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Покрытие ж/б плиты</w:t>
            </w:r>
          </w:p>
          <w:p w:rsidR="00492905" w:rsidRPr="003B54F3" w:rsidRDefault="00EE5A94" w:rsidP="006709E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количество контейнеров-</w:t>
            </w:r>
            <w:r w:rsidR="006709EB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3 </w:t>
            </w:r>
          </w:p>
          <w:p w:rsidR="00292085" w:rsidRPr="003B54F3" w:rsidRDefault="006709EB" w:rsidP="006709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объемом 1,1 </w:t>
            </w:r>
            <w:r w:rsidR="009B133C">
              <w:rPr>
                <w:rFonts w:ascii="Times New Roman" w:eastAsia="Times New Roman" w:hAnsi="Times New Roman" w:cs="Times New Roman"/>
                <w:color w:val="000000" w:themeColor="text1"/>
              </w:rPr>
              <w:t>м</w:t>
            </w:r>
            <w:r w:rsidR="009B133C" w:rsidRPr="005D631D">
              <w:rPr>
                <w:rFonts w:ascii="Times New Roman" w:eastAsia="Times New Roman" w:hAnsi="Times New Roman" w:cs="Times New Roman"/>
                <w:color w:val="000000" w:themeColor="text1"/>
                <w:vertAlign w:val="superscript"/>
              </w:rPr>
              <w:t>3</w:t>
            </w:r>
          </w:p>
        </w:tc>
        <w:tc>
          <w:tcPr>
            <w:tcW w:w="2314" w:type="dxa"/>
            <w:gridSpan w:val="3"/>
            <w:tcBorders>
              <w:top w:val="single" w:sz="4" w:space="0" w:color="auto"/>
            </w:tcBorders>
            <w:shd w:val="clear" w:color="auto" w:fill="FFFFFF" w:themeFill="background1"/>
          </w:tcPr>
          <w:p w:rsidR="00292085" w:rsidRPr="003B54F3" w:rsidRDefault="00292085" w:rsidP="00EF6BC5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МР «Печора»</w:t>
            </w:r>
          </w:p>
          <w:p w:rsidR="00292085" w:rsidRPr="003B54F3" w:rsidRDefault="00292085" w:rsidP="00EF6BC5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 1021100875575</w:t>
            </w:r>
          </w:p>
        </w:tc>
        <w:tc>
          <w:tcPr>
            <w:tcW w:w="2811" w:type="dxa"/>
            <w:shd w:val="clear" w:color="auto" w:fill="FFFFFF" w:themeFill="background1"/>
          </w:tcPr>
          <w:p w:rsidR="00492905" w:rsidRPr="003B54F3" w:rsidRDefault="00292085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Многоквартирные дома: </w:t>
            </w:r>
          </w:p>
          <w:p w:rsidR="003F6D6E" w:rsidRPr="003B54F3" w:rsidRDefault="00492905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ул. Н. Островского, </w:t>
            </w:r>
          </w:p>
          <w:p w:rsidR="00492905" w:rsidRPr="003B54F3" w:rsidRDefault="00492905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д. 33 «А»</w:t>
            </w:r>
            <w:r w:rsidR="00292085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</w:p>
          <w:p w:rsidR="00E26368" w:rsidRPr="003B54F3" w:rsidRDefault="00E26368" w:rsidP="00E2636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Н. Островского, д.49</w:t>
            </w:r>
          </w:p>
          <w:p w:rsidR="00492905" w:rsidRPr="003B54F3" w:rsidRDefault="00492905" w:rsidP="0049290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lastRenderedPageBreak/>
              <w:t xml:space="preserve">Обслуживающая организация: </w:t>
            </w:r>
          </w:p>
          <w:p w:rsidR="00292085" w:rsidRPr="003B54F3" w:rsidRDefault="00902274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ООО «ТСК Энергетик»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</w:tcPr>
          <w:p w:rsidR="00240F69" w:rsidRPr="003B54F3" w:rsidRDefault="00240F69" w:rsidP="000A3BC0">
            <w:pPr>
              <w:pStyle w:val="a5"/>
              <w:numPr>
                <w:ilvl w:val="0"/>
                <w:numId w:val="33"/>
              </w:num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shd w:val="clear" w:color="auto" w:fill="FFFFFF" w:themeFill="background1"/>
          </w:tcPr>
          <w:p w:rsidR="00381B50" w:rsidRPr="003B54F3" w:rsidRDefault="005A7E68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22. </w:t>
            </w:r>
            <w:r w:rsidR="00381B50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</w:t>
            </w:r>
          </w:p>
          <w:p w:rsidR="00240F69" w:rsidRPr="003B54F3" w:rsidRDefault="00240F6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г. Печора, ул. Н. Островского, д. 50</w:t>
            </w:r>
          </w:p>
          <w:p w:rsidR="001F1F16" w:rsidRPr="003B54F3" w:rsidRDefault="001F1F16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(</w:t>
            </w:r>
            <w:r w:rsidR="00761D38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65.1385643, 57.2038685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shd w:val="clear" w:color="auto" w:fill="FFFFFF" w:themeFill="background1"/>
          </w:tcPr>
          <w:p w:rsidR="004A3BFE" w:rsidRPr="003B54F3" w:rsidRDefault="004A3BFE" w:rsidP="004A3B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Покрытие ж/б плиты</w:t>
            </w:r>
          </w:p>
          <w:p w:rsidR="004A3BFE" w:rsidRPr="003B54F3" w:rsidRDefault="009A7C5D" w:rsidP="004A3B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количество контейнеров-2</w:t>
            </w:r>
          </w:p>
          <w:p w:rsidR="00240F69" w:rsidRPr="003B54F3" w:rsidRDefault="006709EB" w:rsidP="004A3B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объемом 1,1 </w:t>
            </w:r>
            <w:r w:rsidR="009B133C">
              <w:rPr>
                <w:rFonts w:ascii="Times New Roman" w:eastAsia="Times New Roman" w:hAnsi="Times New Roman" w:cs="Times New Roman"/>
                <w:color w:val="000000" w:themeColor="text1"/>
              </w:rPr>
              <w:t>м</w:t>
            </w:r>
            <w:r w:rsidR="009B133C" w:rsidRPr="005D631D">
              <w:rPr>
                <w:rFonts w:ascii="Times New Roman" w:eastAsia="Times New Roman" w:hAnsi="Times New Roman" w:cs="Times New Roman"/>
                <w:color w:val="000000" w:themeColor="text1"/>
                <w:vertAlign w:val="superscript"/>
              </w:rPr>
              <w:t>3</w:t>
            </w:r>
          </w:p>
        </w:tc>
        <w:tc>
          <w:tcPr>
            <w:tcW w:w="2314" w:type="dxa"/>
            <w:gridSpan w:val="3"/>
            <w:shd w:val="clear" w:color="auto" w:fill="FFFFFF" w:themeFill="background1"/>
          </w:tcPr>
          <w:p w:rsidR="00670983" w:rsidRPr="003B54F3" w:rsidRDefault="00670983" w:rsidP="00EF6BC5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МР «Печора»</w:t>
            </w:r>
          </w:p>
          <w:p w:rsidR="00240F69" w:rsidRPr="003B54F3" w:rsidRDefault="00670983" w:rsidP="00EF6BC5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 1021100875575</w:t>
            </w:r>
          </w:p>
        </w:tc>
        <w:tc>
          <w:tcPr>
            <w:tcW w:w="2811" w:type="dxa"/>
            <w:shd w:val="clear" w:color="auto" w:fill="FFFFFF" w:themeFill="background1"/>
          </w:tcPr>
          <w:p w:rsidR="00D2290F" w:rsidRPr="003B54F3" w:rsidRDefault="00240F6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Многоквартирные дома:</w:t>
            </w:r>
          </w:p>
          <w:p w:rsidR="00240F69" w:rsidRPr="003B54F3" w:rsidRDefault="00240F6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ул. Н. Островского, д. 50</w:t>
            </w:r>
          </w:p>
          <w:p w:rsidR="00D2290F" w:rsidRPr="003B54F3" w:rsidRDefault="00D2290F" w:rsidP="00D2290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Обслуживающая организация: </w:t>
            </w:r>
          </w:p>
          <w:p w:rsidR="00FB2036" w:rsidRPr="003B54F3" w:rsidRDefault="00902274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ООО «ТСК Энергетик»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</w:tcPr>
          <w:p w:rsidR="00F87D76" w:rsidRPr="003B54F3" w:rsidRDefault="00F87D76" w:rsidP="000A3BC0">
            <w:pPr>
              <w:pStyle w:val="a5"/>
              <w:numPr>
                <w:ilvl w:val="0"/>
                <w:numId w:val="33"/>
              </w:num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  <w:p w:rsidR="00240F69" w:rsidRPr="003B54F3" w:rsidRDefault="00240F69" w:rsidP="00445CAF">
            <w:pPr>
              <w:ind w:right="175"/>
              <w:rPr>
                <w:rFonts w:ascii="Times New Roman" w:hAnsi="Times New Roman" w:cs="Times New Roman"/>
              </w:rPr>
            </w:pPr>
          </w:p>
        </w:tc>
        <w:tc>
          <w:tcPr>
            <w:tcW w:w="3572" w:type="dxa"/>
            <w:shd w:val="clear" w:color="auto" w:fill="FFFFFF" w:themeFill="background1"/>
          </w:tcPr>
          <w:p w:rsidR="00381B50" w:rsidRPr="003B54F3" w:rsidRDefault="005A7E68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23. </w:t>
            </w:r>
            <w:r w:rsidR="00381B50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</w:t>
            </w:r>
          </w:p>
          <w:p w:rsidR="00240F69" w:rsidRPr="003B54F3" w:rsidRDefault="00A95FF6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г. Печора, </w:t>
            </w:r>
            <w:r w:rsidR="00445CAF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пер. Школьный</w:t>
            </w:r>
            <w:r w:rsidR="00240F69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, д. 2 «А»</w:t>
            </w:r>
          </w:p>
          <w:p w:rsidR="00326F40" w:rsidRPr="003B54F3" w:rsidRDefault="00326F40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(</w:t>
            </w:r>
            <w:r w:rsidR="007A1364" w:rsidRPr="007A1364">
              <w:rPr>
                <w:rFonts w:ascii="Times New Roman" w:eastAsia="Times New Roman" w:hAnsi="Times New Roman" w:cs="Times New Roman"/>
                <w:color w:val="000000" w:themeColor="text1"/>
              </w:rPr>
              <w:t>65.140321, 57.215160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shd w:val="clear" w:color="auto" w:fill="FFFFFF" w:themeFill="background1"/>
          </w:tcPr>
          <w:p w:rsidR="004A3BFE" w:rsidRPr="003B54F3" w:rsidRDefault="004A3BFE" w:rsidP="004A3B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Покрытие ж/б плиты</w:t>
            </w:r>
          </w:p>
          <w:p w:rsidR="00445CAF" w:rsidRPr="003B54F3" w:rsidRDefault="004A3BFE" w:rsidP="006709E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количество контейнеров-</w:t>
            </w:r>
            <w:r w:rsidR="006709EB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1 </w:t>
            </w:r>
          </w:p>
          <w:p w:rsidR="00240F69" w:rsidRPr="003B54F3" w:rsidRDefault="006709EB" w:rsidP="006709E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объемом 1,1 </w:t>
            </w:r>
            <w:r w:rsidR="009B133C">
              <w:rPr>
                <w:rFonts w:ascii="Times New Roman" w:eastAsia="Times New Roman" w:hAnsi="Times New Roman" w:cs="Times New Roman"/>
                <w:color w:val="000000" w:themeColor="text1"/>
              </w:rPr>
              <w:t>м</w:t>
            </w:r>
            <w:r w:rsidR="009B133C" w:rsidRPr="005D631D">
              <w:rPr>
                <w:rFonts w:ascii="Times New Roman" w:eastAsia="Times New Roman" w:hAnsi="Times New Roman" w:cs="Times New Roman"/>
                <w:color w:val="000000" w:themeColor="text1"/>
                <w:vertAlign w:val="superscript"/>
              </w:rPr>
              <w:t>3</w:t>
            </w:r>
          </w:p>
        </w:tc>
        <w:tc>
          <w:tcPr>
            <w:tcW w:w="2314" w:type="dxa"/>
            <w:gridSpan w:val="3"/>
            <w:shd w:val="clear" w:color="auto" w:fill="FFFFFF" w:themeFill="background1"/>
          </w:tcPr>
          <w:p w:rsidR="00670983" w:rsidRPr="003B54F3" w:rsidRDefault="00670983" w:rsidP="00EF6BC5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МР «Печора»</w:t>
            </w:r>
          </w:p>
          <w:p w:rsidR="00240F69" w:rsidRPr="003B54F3" w:rsidRDefault="00670983" w:rsidP="00EF6BC5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 1021100875575</w:t>
            </w:r>
          </w:p>
        </w:tc>
        <w:tc>
          <w:tcPr>
            <w:tcW w:w="2811" w:type="dxa"/>
            <w:shd w:val="clear" w:color="auto" w:fill="auto"/>
          </w:tcPr>
          <w:p w:rsidR="00445CAF" w:rsidRPr="003B54F3" w:rsidRDefault="00240F6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Многоквартирные дома: </w:t>
            </w:r>
          </w:p>
          <w:p w:rsidR="00240F69" w:rsidRPr="003B54F3" w:rsidRDefault="00E42DEB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пер. Школьный, д. 2 «А»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</w:tcPr>
          <w:p w:rsidR="00292085" w:rsidRPr="003B54F3" w:rsidRDefault="00292085" w:rsidP="000A3BC0">
            <w:pPr>
              <w:pStyle w:val="a5"/>
              <w:numPr>
                <w:ilvl w:val="0"/>
                <w:numId w:val="33"/>
              </w:num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shd w:val="clear" w:color="auto" w:fill="FFFFFF" w:themeFill="background1"/>
          </w:tcPr>
          <w:p w:rsidR="00292085" w:rsidRPr="003B54F3" w:rsidRDefault="005A7E68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24. </w:t>
            </w:r>
            <w:r w:rsidR="00292085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</w:t>
            </w:r>
          </w:p>
          <w:p w:rsidR="00292085" w:rsidRPr="003B54F3" w:rsidRDefault="00292085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г. Печора, ул. Школьная, д. 5, корпус 1</w:t>
            </w:r>
          </w:p>
          <w:p w:rsidR="00292085" w:rsidRPr="003B54F3" w:rsidRDefault="00292085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(</w:t>
            </w:r>
            <w:r w:rsidR="007A059C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65.140260, 57.212345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shd w:val="clear" w:color="auto" w:fill="FFFFFF" w:themeFill="background1"/>
          </w:tcPr>
          <w:p w:rsidR="00AF0E24" w:rsidRPr="003B54F3" w:rsidRDefault="00AF0E24" w:rsidP="00AF0E2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Покрытие грунт</w:t>
            </w:r>
          </w:p>
          <w:p w:rsidR="00AF0E24" w:rsidRPr="003B54F3" w:rsidRDefault="00AF0E24" w:rsidP="00AF0E2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количество контейнеров-2</w:t>
            </w:r>
          </w:p>
          <w:p w:rsidR="004C1064" w:rsidRPr="003B54F3" w:rsidRDefault="006709EB" w:rsidP="00AF0E2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объемом 1,1 </w:t>
            </w:r>
            <w:r w:rsidR="009B133C">
              <w:rPr>
                <w:rFonts w:ascii="Times New Roman" w:eastAsia="Times New Roman" w:hAnsi="Times New Roman" w:cs="Times New Roman"/>
                <w:color w:val="000000" w:themeColor="text1"/>
              </w:rPr>
              <w:t>м</w:t>
            </w:r>
            <w:r w:rsidR="009B133C" w:rsidRPr="005D631D">
              <w:rPr>
                <w:rFonts w:ascii="Times New Roman" w:eastAsia="Times New Roman" w:hAnsi="Times New Roman" w:cs="Times New Roman"/>
                <w:color w:val="000000" w:themeColor="text1"/>
                <w:vertAlign w:val="superscript"/>
              </w:rPr>
              <w:t>3</w:t>
            </w:r>
          </w:p>
        </w:tc>
        <w:tc>
          <w:tcPr>
            <w:tcW w:w="2314" w:type="dxa"/>
            <w:gridSpan w:val="3"/>
            <w:shd w:val="clear" w:color="auto" w:fill="FFFFFF" w:themeFill="background1"/>
          </w:tcPr>
          <w:p w:rsidR="00292085" w:rsidRPr="003B54F3" w:rsidRDefault="00292085" w:rsidP="00EF6BC5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МР «Печора»</w:t>
            </w:r>
          </w:p>
          <w:p w:rsidR="00292085" w:rsidRPr="003B54F3" w:rsidRDefault="00292085" w:rsidP="00EF6BC5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 1021100875575</w:t>
            </w:r>
          </w:p>
        </w:tc>
        <w:tc>
          <w:tcPr>
            <w:tcW w:w="2811" w:type="dxa"/>
            <w:shd w:val="clear" w:color="auto" w:fill="FFFFFF" w:themeFill="background1"/>
          </w:tcPr>
          <w:p w:rsidR="001C162C" w:rsidRPr="003B54F3" w:rsidRDefault="00292085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Многоквартирные дома: </w:t>
            </w:r>
          </w:p>
          <w:p w:rsidR="001C162C" w:rsidRPr="003B54F3" w:rsidRDefault="001C162C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Школьная, д. 5, корпус 1</w:t>
            </w:r>
          </w:p>
          <w:p w:rsidR="00292085" w:rsidRPr="003B54F3" w:rsidRDefault="001C162C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Школьная,</w:t>
            </w:r>
            <w:r w:rsidR="00292085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д. 7, корпус 1</w:t>
            </w:r>
          </w:p>
          <w:p w:rsidR="00292085" w:rsidRPr="003B54F3" w:rsidRDefault="001C162C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Обслуживающая организация:</w:t>
            </w:r>
          </w:p>
          <w:p w:rsidR="00292085" w:rsidRPr="003B54F3" w:rsidRDefault="001C162C" w:rsidP="00EF6BC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</w:pPr>
            <w:r w:rsidRPr="003B54F3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 xml:space="preserve">ООО </w:t>
            </w:r>
            <w:r w:rsidR="00902274" w:rsidRPr="003B54F3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«</w:t>
            </w:r>
            <w:r w:rsidR="00B11720" w:rsidRPr="003B54F3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ВМ К</w:t>
            </w:r>
            <w:r w:rsidR="00902274" w:rsidRPr="003B54F3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ристалл»</w:t>
            </w:r>
          </w:p>
          <w:p w:rsidR="00B11720" w:rsidRPr="003B54F3" w:rsidRDefault="00B11720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 </w:t>
            </w:r>
            <w:r w:rsidR="005230AD" w:rsidRPr="003B54F3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ООО «С</w:t>
            </w:r>
            <w:r w:rsidR="00902274" w:rsidRPr="003B54F3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евер</w:t>
            </w:r>
            <w:r w:rsidR="005230AD" w:rsidRPr="003B54F3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-Д</w:t>
            </w:r>
            <w:r w:rsidR="00902274" w:rsidRPr="003B54F3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ом</w:t>
            </w:r>
            <w:r w:rsidR="005230AD" w:rsidRPr="003B54F3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»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</w:tcPr>
          <w:p w:rsidR="00240F69" w:rsidRPr="003B54F3" w:rsidRDefault="00240F69" w:rsidP="000A3BC0">
            <w:pPr>
              <w:pStyle w:val="a5"/>
              <w:numPr>
                <w:ilvl w:val="0"/>
                <w:numId w:val="33"/>
              </w:num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shd w:val="clear" w:color="auto" w:fill="FFFFFF" w:themeFill="background1"/>
          </w:tcPr>
          <w:p w:rsidR="00381B50" w:rsidRPr="003B54F3" w:rsidRDefault="005A7E68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25. </w:t>
            </w:r>
            <w:r w:rsidR="00381B50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</w:t>
            </w:r>
          </w:p>
          <w:p w:rsidR="00240F69" w:rsidRPr="003B54F3" w:rsidRDefault="00240F6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г. Печора, ул. Школьная, д. 6</w:t>
            </w:r>
          </w:p>
          <w:p w:rsidR="000E3FD7" w:rsidRPr="003B54F3" w:rsidRDefault="000E3FD7" w:rsidP="00C5370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(</w:t>
            </w:r>
            <w:r w:rsidR="00924BEE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65.1411997,57.2109072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shd w:val="clear" w:color="auto" w:fill="FFFFFF" w:themeFill="background1"/>
          </w:tcPr>
          <w:p w:rsidR="00AE04C1" w:rsidRPr="003B54F3" w:rsidRDefault="00AE04C1" w:rsidP="00AE04C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Покрытие ж/б плиты</w:t>
            </w:r>
          </w:p>
          <w:p w:rsidR="00AE04C1" w:rsidRPr="003B54F3" w:rsidRDefault="00AE04C1" w:rsidP="00AE04C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количество контейнеров-1</w:t>
            </w:r>
          </w:p>
          <w:p w:rsidR="00240F69" w:rsidRPr="003B54F3" w:rsidRDefault="006709EB" w:rsidP="00AE04C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объемом 1,1 </w:t>
            </w:r>
            <w:r w:rsidR="009B133C">
              <w:rPr>
                <w:rFonts w:ascii="Times New Roman" w:eastAsia="Times New Roman" w:hAnsi="Times New Roman" w:cs="Times New Roman"/>
                <w:color w:val="000000" w:themeColor="text1"/>
              </w:rPr>
              <w:t>м</w:t>
            </w:r>
            <w:r w:rsidR="009B133C" w:rsidRPr="005D631D">
              <w:rPr>
                <w:rFonts w:ascii="Times New Roman" w:eastAsia="Times New Roman" w:hAnsi="Times New Roman" w:cs="Times New Roman"/>
                <w:color w:val="000000" w:themeColor="text1"/>
                <w:vertAlign w:val="superscript"/>
              </w:rPr>
              <w:t>3</w:t>
            </w:r>
          </w:p>
        </w:tc>
        <w:tc>
          <w:tcPr>
            <w:tcW w:w="2314" w:type="dxa"/>
            <w:gridSpan w:val="3"/>
            <w:shd w:val="clear" w:color="auto" w:fill="FFFFFF" w:themeFill="background1"/>
          </w:tcPr>
          <w:p w:rsidR="00240F69" w:rsidRPr="003B54F3" w:rsidRDefault="00240F69" w:rsidP="00EF6BC5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Собственники помещений МКД 6 по ул. Школьной, непосредственное управление</w:t>
            </w:r>
          </w:p>
        </w:tc>
        <w:tc>
          <w:tcPr>
            <w:tcW w:w="2811" w:type="dxa"/>
            <w:shd w:val="clear" w:color="auto" w:fill="FFFFFF" w:themeFill="background1"/>
          </w:tcPr>
          <w:p w:rsidR="00C53702" w:rsidRPr="003B54F3" w:rsidRDefault="00240F6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Многоквартирные дома: </w:t>
            </w:r>
          </w:p>
          <w:p w:rsidR="00240F69" w:rsidRDefault="00C53702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Школьная, д. 4</w:t>
            </w:r>
          </w:p>
          <w:p w:rsidR="0063164A" w:rsidRPr="003B54F3" w:rsidRDefault="0063164A" w:rsidP="0063164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Школьная, д. 4</w:t>
            </w: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а</w:t>
            </w:r>
          </w:p>
          <w:p w:rsidR="00C53702" w:rsidRPr="003B54F3" w:rsidRDefault="00C53702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Школьная, д. 6</w:t>
            </w:r>
          </w:p>
          <w:p w:rsidR="00C53702" w:rsidRPr="003B54F3" w:rsidRDefault="00C53702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Школьная, д. 8</w:t>
            </w:r>
          </w:p>
          <w:p w:rsidR="00240F69" w:rsidRPr="003B54F3" w:rsidRDefault="00C53702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Обслуживающая организация:</w:t>
            </w:r>
          </w:p>
          <w:p w:rsidR="00C53702" w:rsidRPr="003B54F3" w:rsidRDefault="00C53702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непосредственное управление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</w:tcPr>
          <w:p w:rsidR="00292085" w:rsidRPr="003B54F3" w:rsidRDefault="00292085" w:rsidP="000A3BC0">
            <w:pPr>
              <w:pStyle w:val="a5"/>
              <w:numPr>
                <w:ilvl w:val="0"/>
                <w:numId w:val="33"/>
              </w:num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shd w:val="clear" w:color="auto" w:fill="FFFFFF" w:themeFill="background1"/>
          </w:tcPr>
          <w:p w:rsidR="00292085" w:rsidRPr="003B54F3" w:rsidRDefault="005A7E68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26. </w:t>
            </w:r>
            <w:r w:rsidR="00292085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</w:t>
            </w:r>
          </w:p>
          <w:p w:rsidR="00292085" w:rsidRPr="003B54F3" w:rsidRDefault="00292085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г. Печора, ул. Школьная, д. 13</w:t>
            </w:r>
          </w:p>
          <w:p w:rsidR="00292085" w:rsidRPr="003B54F3" w:rsidRDefault="00292085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(</w:t>
            </w:r>
            <w:r w:rsidR="00AE04C1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65.141468, 57.205306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shd w:val="clear" w:color="auto" w:fill="FFFFFF" w:themeFill="background1"/>
          </w:tcPr>
          <w:p w:rsidR="000973CA" w:rsidRPr="003B54F3" w:rsidRDefault="00AE04C1" w:rsidP="006709E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Покрытие ж/б плиты количество контейнеров-</w:t>
            </w:r>
            <w:r w:rsidR="006709EB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5 </w:t>
            </w:r>
          </w:p>
          <w:p w:rsidR="004C1064" w:rsidRPr="003B54F3" w:rsidRDefault="006709EB" w:rsidP="006709E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объемом 1,1 </w:t>
            </w:r>
            <w:r w:rsidR="009B133C">
              <w:rPr>
                <w:rFonts w:ascii="Times New Roman" w:eastAsia="Times New Roman" w:hAnsi="Times New Roman" w:cs="Times New Roman"/>
                <w:color w:val="000000" w:themeColor="text1"/>
              </w:rPr>
              <w:t>м</w:t>
            </w:r>
            <w:r w:rsidR="009B133C" w:rsidRPr="005D631D">
              <w:rPr>
                <w:rFonts w:ascii="Times New Roman" w:eastAsia="Times New Roman" w:hAnsi="Times New Roman" w:cs="Times New Roman"/>
                <w:color w:val="000000" w:themeColor="text1"/>
                <w:vertAlign w:val="superscript"/>
              </w:rPr>
              <w:t>3</w:t>
            </w:r>
          </w:p>
        </w:tc>
        <w:tc>
          <w:tcPr>
            <w:tcW w:w="2314" w:type="dxa"/>
            <w:gridSpan w:val="3"/>
            <w:shd w:val="clear" w:color="auto" w:fill="FFFFFF" w:themeFill="background1"/>
          </w:tcPr>
          <w:p w:rsidR="00292085" w:rsidRPr="003B54F3" w:rsidRDefault="009823A5" w:rsidP="00EF6BC5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Собственники помещений МКД</w:t>
            </w:r>
            <w:r w:rsidR="00292085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13 по ул. Школьной, обслуживающая организация </w:t>
            </w:r>
            <w:r w:rsidR="000973CA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ООО </w:t>
            </w:r>
            <w:r w:rsidR="000973CA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lastRenderedPageBreak/>
              <w:t>"ТСК ЭНЕРГЕТИК"</w:t>
            </w:r>
          </w:p>
        </w:tc>
        <w:tc>
          <w:tcPr>
            <w:tcW w:w="2811" w:type="dxa"/>
            <w:shd w:val="clear" w:color="auto" w:fill="FFFFFF" w:themeFill="background1"/>
          </w:tcPr>
          <w:p w:rsidR="000973CA" w:rsidRPr="003B54F3" w:rsidRDefault="00292085" w:rsidP="00602BE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lastRenderedPageBreak/>
              <w:t xml:space="preserve">Многоквартирные дома: </w:t>
            </w:r>
          </w:p>
          <w:p w:rsidR="00FB4D89" w:rsidRPr="003B54F3" w:rsidRDefault="00FB4D89" w:rsidP="00602BE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Н. Островского, д. 42</w:t>
            </w:r>
          </w:p>
          <w:p w:rsidR="00FB4D89" w:rsidRPr="003B54F3" w:rsidRDefault="00FB4D89" w:rsidP="00FB4D8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Н. Островского, д. 44</w:t>
            </w:r>
          </w:p>
          <w:p w:rsidR="00292085" w:rsidRPr="003B54F3" w:rsidRDefault="009823A5" w:rsidP="00602BE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</w:t>
            </w:r>
            <w:r w:rsidR="00292085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л.</w:t>
            </w:r>
            <w:r w:rsidR="00602BEE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  <w:r w:rsidR="00292085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Школьная, д. 13</w:t>
            </w:r>
          </w:p>
          <w:p w:rsidR="00867159" w:rsidRPr="003B54F3" w:rsidRDefault="00867159" w:rsidP="0086715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пер. Северный, д. 23</w:t>
            </w:r>
          </w:p>
          <w:p w:rsidR="000354EB" w:rsidRPr="003B54F3" w:rsidRDefault="000973CA" w:rsidP="00602BE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Обслуживающая 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lastRenderedPageBreak/>
              <w:t xml:space="preserve">организация: </w:t>
            </w:r>
          </w:p>
          <w:p w:rsidR="000973CA" w:rsidRPr="003B54F3" w:rsidRDefault="000354EB" w:rsidP="00602BE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ООО «ТСК Энергетик»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</w:tcPr>
          <w:p w:rsidR="00E86852" w:rsidRPr="003B54F3" w:rsidRDefault="00E86852" w:rsidP="000A3BC0">
            <w:pPr>
              <w:pStyle w:val="a5"/>
              <w:numPr>
                <w:ilvl w:val="0"/>
                <w:numId w:val="33"/>
              </w:num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  <w:p w:rsidR="00E86852" w:rsidRPr="003B54F3" w:rsidRDefault="00E86852" w:rsidP="00093D9B">
            <w:pPr>
              <w:ind w:left="914" w:right="175" w:hanging="408"/>
              <w:jc w:val="center"/>
              <w:rPr>
                <w:rFonts w:ascii="Times New Roman" w:hAnsi="Times New Roman" w:cs="Times New Roman"/>
              </w:rPr>
            </w:pPr>
          </w:p>
          <w:p w:rsidR="00240F69" w:rsidRPr="003B54F3" w:rsidRDefault="00240F69" w:rsidP="00093D9B">
            <w:pPr>
              <w:ind w:left="914" w:right="175" w:hanging="4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72" w:type="dxa"/>
            <w:shd w:val="clear" w:color="auto" w:fill="FFFFFF" w:themeFill="background1"/>
          </w:tcPr>
          <w:p w:rsidR="00381B50" w:rsidRPr="003B54F3" w:rsidRDefault="005A7E68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27. </w:t>
            </w:r>
            <w:r w:rsidR="00381B50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</w:t>
            </w:r>
          </w:p>
          <w:p w:rsidR="00240F69" w:rsidRPr="003B54F3" w:rsidRDefault="00240F6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г. Печора, ул. Школьная, д. 16</w:t>
            </w:r>
          </w:p>
          <w:p w:rsidR="000E3FD7" w:rsidRPr="003B54F3" w:rsidRDefault="000E3FD7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(</w:t>
            </w:r>
            <w:r w:rsidR="007A059C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65.142290, 57.206418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shd w:val="clear" w:color="auto" w:fill="FFFFFF" w:themeFill="background1"/>
          </w:tcPr>
          <w:p w:rsidR="00AE04C1" w:rsidRPr="003B54F3" w:rsidRDefault="00AE04C1" w:rsidP="00AE04C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Покрытие ж/б плиты</w:t>
            </w:r>
          </w:p>
          <w:p w:rsidR="00AE04C1" w:rsidRPr="003B54F3" w:rsidRDefault="00AE04C1" w:rsidP="00AE04C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количество контейнеров-2</w:t>
            </w:r>
          </w:p>
          <w:p w:rsidR="00240F69" w:rsidRPr="003B54F3" w:rsidRDefault="00081FDF" w:rsidP="00AE04C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объемом 1,1 </w:t>
            </w:r>
            <w:r w:rsidR="009B133C">
              <w:rPr>
                <w:rFonts w:ascii="Times New Roman" w:eastAsia="Times New Roman" w:hAnsi="Times New Roman" w:cs="Times New Roman"/>
                <w:color w:val="000000" w:themeColor="text1"/>
              </w:rPr>
              <w:t>м</w:t>
            </w:r>
            <w:r w:rsidR="009B133C" w:rsidRPr="005D631D">
              <w:rPr>
                <w:rFonts w:ascii="Times New Roman" w:eastAsia="Times New Roman" w:hAnsi="Times New Roman" w:cs="Times New Roman"/>
                <w:color w:val="000000" w:themeColor="text1"/>
                <w:vertAlign w:val="superscript"/>
              </w:rPr>
              <w:t>3</w:t>
            </w:r>
          </w:p>
        </w:tc>
        <w:tc>
          <w:tcPr>
            <w:tcW w:w="2314" w:type="dxa"/>
            <w:gridSpan w:val="3"/>
            <w:shd w:val="clear" w:color="auto" w:fill="auto"/>
          </w:tcPr>
          <w:p w:rsidR="00670983" w:rsidRPr="003B54F3" w:rsidRDefault="00670983" w:rsidP="00EF6BC5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МР «Печора»</w:t>
            </w:r>
          </w:p>
          <w:p w:rsidR="00240F69" w:rsidRPr="003B54F3" w:rsidRDefault="00670983" w:rsidP="00EF6BC5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 1021100875575</w:t>
            </w:r>
          </w:p>
        </w:tc>
        <w:tc>
          <w:tcPr>
            <w:tcW w:w="2811" w:type="dxa"/>
            <w:shd w:val="clear" w:color="auto" w:fill="FFFFFF" w:themeFill="background1"/>
          </w:tcPr>
          <w:p w:rsidR="00BA4A78" w:rsidRPr="003B54F3" w:rsidRDefault="00240F6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Многоквартирные дома: </w:t>
            </w:r>
          </w:p>
          <w:p w:rsidR="00240F69" w:rsidRPr="003B54F3" w:rsidRDefault="00240F6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Школьная, д. 16</w:t>
            </w:r>
          </w:p>
          <w:p w:rsidR="009A46CA" w:rsidRPr="003B54F3" w:rsidRDefault="00BA4A78" w:rsidP="00BA4A7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Обслуживающая организация:</w:t>
            </w:r>
            <w:r w:rsidR="00E010CC" w:rsidRPr="003B54F3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 </w:t>
            </w:r>
          </w:p>
          <w:p w:rsidR="00E010CC" w:rsidRPr="003B54F3" w:rsidRDefault="009A46CA" w:rsidP="00BA4A7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</w:pPr>
            <w:r w:rsidRPr="003B54F3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ООО «ТСК Энергетик»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</w:tcPr>
          <w:p w:rsidR="00240F69" w:rsidRPr="003B54F3" w:rsidRDefault="00240F69" w:rsidP="000A3BC0">
            <w:pPr>
              <w:pStyle w:val="a5"/>
              <w:numPr>
                <w:ilvl w:val="0"/>
                <w:numId w:val="33"/>
              </w:num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shd w:val="clear" w:color="auto" w:fill="auto"/>
          </w:tcPr>
          <w:p w:rsidR="00381B50" w:rsidRPr="003B54F3" w:rsidRDefault="005A7E68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28. </w:t>
            </w:r>
            <w:r w:rsidR="00381B50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</w:t>
            </w:r>
          </w:p>
          <w:p w:rsidR="00240F69" w:rsidRPr="003B54F3" w:rsidRDefault="00240F6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г. Печора, ул. 8 Марта, д. 3</w:t>
            </w:r>
          </w:p>
          <w:p w:rsidR="000E3FD7" w:rsidRPr="003B54F3" w:rsidRDefault="000E3FD7" w:rsidP="002879D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(</w:t>
            </w:r>
            <w:r w:rsidR="00C43421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65.1421936,57.2246471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shd w:val="clear" w:color="auto" w:fill="FFFFFF" w:themeFill="background1"/>
          </w:tcPr>
          <w:p w:rsidR="004C1064" w:rsidRPr="003B54F3" w:rsidRDefault="001F3818" w:rsidP="006709E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Покрытие ж/б плиты количество контейнеров-</w:t>
            </w:r>
            <w:r w:rsidR="006709EB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4 объемом 1,1 </w:t>
            </w:r>
            <w:r w:rsidR="009B133C">
              <w:rPr>
                <w:rFonts w:ascii="Times New Roman" w:eastAsia="Times New Roman" w:hAnsi="Times New Roman" w:cs="Times New Roman"/>
                <w:color w:val="000000" w:themeColor="text1"/>
              </w:rPr>
              <w:t>м</w:t>
            </w:r>
            <w:r w:rsidR="009B133C" w:rsidRPr="005D631D">
              <w:rPr>
                <w:rFonts w:ascii="Times New Roman" w:eastAsia="Times New Roman" w:hAnsi="Times New Roman" w:cs="Times New Roman"/>
                <w:color w:val="000000" w:themeColor="text1"/>
                <w:vertAlign w:val="superscript"/>
              </w:rPr>
              <w:t>3</w:t>
            </w:r>
          </w:p>
        </w:tc>
        <w:tc>
          <w:tcPr>
            <w:tcW w:w="2314" w:type="dxa"/>
            <w:gridSpan w:val="3"/>
            <w:shd w:val="clear" w:color="auto" w:fill="FFFFFF" w:themeFill="background1"/>
          </w:tcPr>
          <w:p w:rsidR="00240F69" w:rsidRPr="003B54F3" w:rsidRDefault="00240F69" w:rsidP="00EF6BC5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Собственники помещений МКД 3 по ул. 8 Марта, обслуживающая организация ООО «Жилкомстрой-жилье»</w:t>
            </w:r>
          </w:p>
        </w:tc>
        <w:tc>
          <w:tcPr>
            <w:tcW w:w="2811" w:type="dxa"/>
            <w:shd w:val="clear" w:color="auto" w:fill="FFFFFF" w:themeFill="background1"/>
          </w:tcPr>
          <w:p w:rsidR="002879D6" w:rsidRPr="003B54F3" w:rsidRDefault="00A04FE2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Многоквартирный дом</w:t>
            </w:r>
            <w:r w:rsidR="00240F69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: </w:t>
            </w:r>
          </w:p>
          <w:p w:rsidR="00240F69" w:rsidRPr="003B54F3" w:rsidRDefault="00240F6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8 Марта, д. 3</w:t>
            </w:r>
          </w:p>
          <w:p w:rsidR="009A46CA" w:rsidRPr="003B54F3" w:rsidRDefault="002879D6" w:rsidP="00A04FE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Обслуживающая организация: </w:t>
            </w:r>
          </w:p>
          <w:p w:rsidR="00240F69" w:rsidRPr="003B54F3" w:rsidRDefault="002879D6" w:rsidP="00A04FE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ООО «Жилкомстрой-жилье»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</w:tcPr>
          <w:p w:rsidR="00240F69" w:rsidRPr="003B54F3" w:rsidRDefault="00240F69" w:rsidP="000A3BC0">
            <w:pPr>
              <w:pStyle w:val="a5"/>
              <w:numPr>
                <w:ilvl w:val="0"/>
                <w:numId w:val="33"/>
              </w:num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shd w:val="clear" w:color="auto" w:fill="FFFFFF" w:themeFill="background1"/>
          </w:tcPr>
          <w:p w:rsidR="00381B50" w:rsidRPr="003B54F3" w:rsidRDefault="005A7E68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29. </w:t>
            </w:r>
            <w:r w:rsidR="00381B50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</w:t>
            </w:r>
          </w:p>
          <w:p w:rsidR="00240F69" w:rsidRPr="003B54F3" w:rsidRDefault="00240F6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г. Печора, ул. 8 Марта, д. 8</w:t>
            </w:r>
          </w:p>
          <w:p w:rsidR="00786931" w:rsidRPr="003B54F3" w:rsidRDefault="00786931" w:rsidP="00514EE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(</w:t>
            </w:r>
            <w:r w:rsidR="00C43421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65.1432388,57.2227977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shd w:val="clear" w:color="auto" w:fill="FFFFFF" w:themeFill="background1"/>
          </w:tcPr>
          <w:p w:rsidR="004C1064" w:rsidRPr="003B54F3" w:rsidRDefault="00AF0E24" w:rsidP="006709E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Покрытие ж/б плиты количество контейнеров-</w:t>
            </w:r>
            <w:r w:rsidR="006709EB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3 объемом 1,1 </w:t>
            </w:r>
            <w:r w:rsidR="009B133C">
              <w:rPr>
                <w:rFonts w:ascii="Times New Roman" w:eastAsia="Times New Roman" w:hAnsi="Times New Roman" w:cs="Times New Roman"/>
                <w:color w:val="000000" w:themeColor="text1"/>
              </w:rPr>
              <w:t>м</w:t>
            </w:r>
            <w:r w:rsidR="009B133C" w:rsidRPr="005D631D">
              <w:rPr>
                <w:rFonts w:ascii="Times New Roman" w:eastAsia="Times New Roman" w:hAnsi="Times New Roman" w:cs="Times New Roman"/>
                <w:color w:val="000000" w:themeColor="text1"/>
                <w:vertAlign w:val="superscript"/>
              </w:rPr>
              <w:t>3</w:t>
            </w:r>
          </w:p>
        </w:tc>
        <w:tc>
          <w:tcPr>
            <w:tcW w:w="2314" w:type="dxa"/>
            <w:gridSpan w:val="3"/>
            <w:shd w:val="clear" w:color="auto" w:fill="FFFFFF" w:themeFill="background1"/>
          </w:tcPr>
          <w:p w:rsidR="00240F69" w:rsidRPr="003B54F3" w:rsidRDefault="00240F69" w:rsidP="00EF6BC5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Собственники помещений МКД 8 по ул. 8 Марта, обслуживающая организация </w:t>
            </w:r>
            <w:r w:rsidR="00514EEA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ООО "ТСК ЭНЕРГЕТИК"</w:t>
            </w:r>
          </w:p>
        </w:tc>
        <w:tc>
          <w:tcPr>
            <w:tcW w:w="2811" w:type="dxa"/>
            <w:shd w:val="clear" w:color="auto" w:fill="FFFFFF" w:themeFill="background1"/>
          </w:tcPr>
          <w:p w:rsidR="00514EEA" w:rsidRPr="003B54F3" w:rsidRDefault="00240F6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Многоквартирные дома: </w:t>
            </w:r>
          </w:p>
          <w:p w:rsidR="00240F69" w:rsidRPr="003B54F3" w:rsidRDefault="00240F6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8 Марта, д. 8</w:t>
            </w:r>
          </w:p>
          <w:p w:rsidR="009A46CA" w:rsidRPr="003B54F3" w:rsidRDefault="00DA20C0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</w:t>
            </w:r>
            <w:r w:rsidR="00514EEA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бслуживающая организация</w:t>
            </w:r>
            <w:r w:rsidR="009A46CA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:</w:t>
            </w:r>
            <w:r w:rsidR="00514EEA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</w:p>
          <w:p w:rsidR="00240F69" w:rsidRPr="003B54F3" w:rsidRDefault="009A46CA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ООО «ТСК Энергетик»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</w:tcPr>
          <w:p w:rsidR="00240F69" w:rsidRPr="003B54F3" w:rsidRDefault="00240F69" w:rsidP="000A3BC0">
            <w:pPr>
              <w:pStyle w:val="a5"/>
              <w:numPr>
                <w:ilvl w:val="0"/>
                <w:numId w:val="33"/>
              </w:num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shd w:val="clear" w:color="auto" w:fill="FFFFFF" w:themeFill="background1"/>
          </w:tcPr>
          <w:p w:rsidR="00381B50" w:rsidRPr="003B54F3" w:rsidRDefault="005A7E68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30. </w:t>
            </w:r>
            <w:r w:rsidR="00381B50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</w:t>
            </w:r>
          </w:p>
          <w:p w:rsidR="00240F69" w:rsidRPr="003B54F3" w:rsidRDefault="00240F6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г. Печора, ул. 8 Марта, д.11</w:t>
            </w:r>
          </w:p>
          <w:p w:rsidR="00786931" w:rsidRPr="003B54F3" w:rsidRDefault="00786931" w:rsidP="00DA20C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(</w:t>
            </w:r>
            <w:r w:rsidR="00C43421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65.1440663,57.2273536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shd w:val="clear" w:color="auto" w:fill="FFFFFF" w:themeFill="background1"/>
          </w:tcPr>
          <w:p w:rsidR="00240F69" w:rsidRPr="003B54F3" w:rsidRDefault="00AF0E24" w:rsidP="006709E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Покрытие ж/б плиты количество контейнеров-</w:t>
            </w:r>
            <w:r w:rsidR="006709EB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2 объемом 1,1 </w:t>
            </w:r>
            <w:r w:rsidR="009B133C">
              <w:rPr>
                <w:rFonts w:ascii="Times New Roman" w:eastAsia="Times New Roman" w:hAnsi="Times New Roman" w:cs="Times New Roman"/>
                <w:color w:val="000000" w:themeColor="text1"/>
              </w:rPr>
              <w:t>м</w:t>
            </w:r>
            <w:r w:rsidR="009B133C" w:rsidRPr="005D631D">
              <w:rPr>
                <w:rFonts w:ascii="Times New Roman" w:eastAsia="Times New Roman" w:hAnsi="Times New Roman" w:cs="Times New Roman"/>
                <w:color w:val="000000" w:themeColor="text1"/>
                <w:vertAlign w:val="superscript"/>
              </w:rPr>
              <w:t>3</w:t>
            </w:r>
          </w:p>
        </w:tc>
        <w:tc>
          <w:tcPr>
            <w:tcW w:w="2314" w:type="dxa"/>
            <w:gridSpan w:val="3"/>
            <w:shd w:val="clear" w:color="auto" w:fill="FFFFFF" w:themeFill="background1"/>
          </w:tcPr>
          <w:p w:rsidR="00240F69" w:rsidRPr="003B54F3" w:rsidRDefault="00240F69" w:rsidP="00EF6BC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Собственники помещений МКД 11 по ул. 8 Марта, обслуживающая организация ООО «Жилкомстрой-жилье»</w:t>
            </w:r>
          </w:p>
        </w:tc>
        <w:tc>
          <w:tcPr>
            <w:tcW w:w="2811" w:type="dxa"/>
            <w:shd w:val="clear" w:color="auto" w:fill="FFFFFF" w:themeFill="background1"/>
          </w:tcPr>
          <w:p w:rsidR="00DA20C0" w:rsidRPr="003B54F3" w:rsidRDefault="00240F6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Многоквартирные дома: </w:t>
            </w:r>
          </w:p>
          <w:p w:rsidR="00240F69" w:rsidRPr="003B54F3" w:rsidRDefault="00240F6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8 Марта, д. 11</w:t>
            </w:r>
          </w:p>
          <w:p w:rsidR="009A46CA" w:rsidRPr="003B54F3" w:rsidRDefault="00DA20C0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Обслуживающая организация: </w:t>
            </w:r>
          </w:p>
          <w:p w:rsidR="00DA20C0" w:rsidRPr="003B54F3" w:rsidRDefault="007E1F18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ООО «Жилкомстрой-Ж</w:t>
            </w:r>
            <w:r w:rsidR="00DA20C0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илье»</w:t>
            </w:r>
          </w:p>
          <w:p w:rsidR="00240F69" w:rsidRPr="003B54F3" w:rsidRDefault="00240F6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</w:tcPr>
          <w:p w:rsidR="00240F69" w:rsidRPr="003B54F3" w:rsidRDefault="00240F69" w:rsidP="000A3BC0">
            <w:pPr>
              <w:pStyle w:val="a5"/>
              <w:numPr>
                <w:ilvl w:val="0"/>
                <w:numId w:val="33"/>
              </w:num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572" w:type="dxa"/>
            <w:shd w:val="clear" w:color="auto" w:fill="FFFFFF" w:themeFill="background1"/>
          </w:tcPr>
          <w:p w:rsidR="00381B50" w:rsidRPr="003B54F3" w:rsidRDefault="005A7E68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3B54F3">
              <w:rPr>
                <w:rFonts w:ascii="Times New Roman" w:eastAsia="Calibri" w:hAnsi="Times New Roman" w:cs="Times New Roman"/>
              </w:rPr>
              <w:t xml:space="preserve">31. </w:t>
            </w:r>
            <w:r w:rsidR="00381B50" w:rsidRPr="003B54F3">
              <w:rPr>
                <w:rFonts w:ascii="Times New Roman" w:eastAsia="Calibri" w:hAnsi="Times New Roman" w:cs="Times New Roman"/>
              </w:rPr>
              <w:t>Республика Коми,</w:t>
            </w:r>
          </w:p>
          <w:p w:rsidR="00240F69" w:rsidRPr="003B54F3" w:rsidRDefault="00240F6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3B54F3">
              <w:rPr>
                <w:rFonts w:ascii="Times New Roman" w:eastAsia="Times New Roman" w:hAnsi="Times New Roman" w:cs="Times New Roman"/>
              </w:rPr>
              <w:t>г. Печора, ул. Первомайская, д. 16</w:t>
            </w:r>
          </w:p>
          <w:p w:rsidR="00786931" w:rsidRPr="003B54F3" w:rsidRDefault="00786931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3B54F3">
              <w:rPr>
                <w:rFonts w:ascii="Times New Roman" w:eastAsia="Times New Roman" w:hAnsi="Times New Roman" w:cs="Times New Roman"/>
              </w:rPr>
              <w:t>(</w:t>
            </w:r>
            <w:r w:rsidR="004B335C" w:rsidRPr="003B54F3">
              <w:rPr>
                <w:rFonts w:ascii="Times New Roman" w:eastAsia="Times New Roman" w:hAnsi="Times New Roman" w:cs="Times New Roman"/>
              </w:rPr>
              <w:t>65.145226, 57.216852</w:t>
            </w:r>
            <w:r w:rsidRPr="003B54F3">
              <w:rPr>
                <w:rFonts w:ascii="Times New Roman" w:eastAsia="Times New Roman" w:hAnsi="Times New Roman" w:cs="Times New Roman"/>
              </w:rPr>
              <w:t>)</w:t>
            </w:r>
          </w:p>
        </w:tc>
        <w:tc>
          <w:tcPr>
            <w:tcW w:w="3842" w:type="dxa"/>
            <w:gridSpan w:val="2"/>
            <w:shd w:val="clear" w:color="auto" w:fill="FFFFFF" w:themeFill="background1"/>
          </w:tcPr>
          <w:p w:rsidR="00AF0E24" w:rsidRPr="003B54F3" w:rsidRDefault="00AF0E24" w:rsidP="00AF0E2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3B54F3">
              <w:rPr>
                <w:rFonts w:ascii="Times New Roman" w:eastAsia="Times New Roman" w:hAnsi="Times New Roman" w:cs="Times New Roman"/>
              </w:rPr>
              <w:t>Покрытие ж/б плиты количество конте</w:t>
            </w:r>
            <w:r w:rsidR="00AD2FC6" w:rsidRPr="003B54F3">
              <w:rPr>
                <w:rFonts w:ascii="Times New Roman" w:eastAsia="Times New Roman" w:hAnsi="Times New Roman" w:cs="Times New Roman"/>
              </w:rPr>
              <w:t>йнеров-3</w:t>
            </w:r>
          </w:p>
          <w:p w:rsidR="004C1064" w:rsidRPr="003B54F3" w:rsidRDefault="006709EB" w:rsidP="00AF0E2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3B54F3">
              <w:rPr>
                <w:rFonts w:ascii="Times New Roman" w:eastAsia="Times New Roman" w:hAnsi="Times New Roman" w:cs="Times New Roman"/>
              </w:rPr>
              <w:t xml:space="preserve">объемом 1,1 </w:t>
            </w:r>
            <w:r w:rsidR="009B133C">
              <w:rPr>
                <w:rFonts w:ascii="Times New Roman" w:eastAsia="Times New Roman" w:hAnsi="Times New Roman" w:cs="Times New Roman"/>
                <w:color w:val="000000" w:themeColor="text1"/>
              </w:rPr>
              <w:t>м</w:t>
            </w:r>
            <w:r w:rsidR="009B133C" w:rsidRPr="005D631D">
              <w:rPr>
                <w:rFonts w:ascii="Times New Roman" w:eastAsia="Times New Roman" w:hAnsi="Times New Roman" w:cs="Times New Roman"/>
                <w:color w:val="000000" w:themeColor="text1"/>
                <w:vertAlign w:val="superscript"/>
              </w:rPr>
              <w:t>3</w:t>
            </w:r>
          </w:p>
        </w:tc>
        <w:tc>
          <w:tcPr>
            <w:tcW w:w="2314" w:type="dxa"/>
            <w:gridSpan w:val="3"/>
            <w:shd w:val="clear" w:color="auto" w:fill="FFFFFF" w:themeFill="background1"/>
          </w:tcPr>
          <w:p w:rsidR="00670983" w:rsidRPr="003B54F3" w:rsidRDefault="00670983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3B54F3">
              <w:rPr>
                <w:rFonts w:ascii="Times New Roman" w:eastAsia="Times New Roman" w:hAnsi="Times New Roman" w:cs="Times New Roman"/>
              </w:rPr>
              <w:t>Администрация МР «Печора»</w:t>
            </w:r>
          </w:p>
          <w:p w:rsidR="00240F69" w:rsidRPr="003B54F3" w:rsidRDefault="00670983" w:rsidP="00EF6BC5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3B54F3">
              <w:rPr>
                <w:rFonts w:ascii="Times New Roman" w:eastAsia="Times New Roman" w:hAnsi="Times New Roman" w:cs="Times New Roman"/>
              </w:rPr>
              <w:t>ОГРН 1021100875575</w:t>
            </w:r>
          </w:p>
        </w:tc>
        <w:tc>
          <w:tcPr>
            <w:tcW w:w="2811" w:type="dxa"/>
            <w:shd w:val="clear" w:color="auto" w:fill="FFFFFF" w:themeFill="background1"/>
          </w:tcPr>
          <w:p w:rsidR="000D4DBF" w:rsidRDefault="00240F69" w:rsidP="00CC5DF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3B54F3">
              <w:rPr>
                <w:rFonts w:ascii="Times New Roman" w:eastAsia="Times New Roman" w:hAnsi="Times New Roman" w:cs="Times New Roman"/>
              </w:rPr>
              <w:t>Многоквартирны</w:t>
            </w:r>
            <w:r w:rsidR="00CC5DFD" w:rsidRPr="003B54F3">
              <w:rPr>
                <w:rFonts w:ascii="Times New Roman" w:eastAsia="Times New Roman" w:hAnsi="Times New Roman" w:cs="Times New Roman"/>
              </w:rPr>
              <w:t xml:space="preserve">е дома: </w:t>
            </w:r>
          </w:p>
          <w:p w:rsidR="009B03A5" w:rsidRPr="003B54F3" w:rsidRDefault="009B03A5" w:rsidP="00CC5DF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9B03A5">
              <w:rPr>
                <w:rFonts w:ascii="Times New Roman" w:eastAsia="Times New Roman" w:hAnsi="Times New Roman" w:cs="Times New Roman"/>
              </w:rPr>
              <w:t>ул. Первомайская д. 14</w:t>
            </w:r>
          </w:p>
          <w:p w:rsidR="000D4DBF" w:rsidRPr="003B54F3" w:rsidRDefault="00CC5DFD" w:rsidP="00CC5DF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3B54F3">
              <w:rPr>
                <w:rFonts w:ascii="Times New Roman" w:eastAsia="Times New Roman" w:hAnsi="Times New Roman" w:cs="Times New Roman"/>
              </w:rPr>
              <w:t>ул. Первомайская, д. 16</w:t>
            </w:r>
          </w:p>
          <w:p w:rsidR="00240F69" w:rsidRPr="003B54F3" w:rsidRDefault="000D4DBF" w:rsidP="00CC5DF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3B54F3">
              <w:rPr>
                <w:rFonts w:ascii="Times New Roman" w:eastAsia="Times New Roman" w:hAnsi="Times New Roman" w:cs="Times New Roman"/>
              </w:rPr>
              <w:t>у</w:t>
            </w:r>
            <w:r w:rsidR="00240F69" w:rsidRPr="003B54F3">
              <w:rPr>
                <w:rFonts w:ascii="Times New Roman" w:eastAsia="Times New Roman" w:hAnsi="Times New Roman" w:cs="Times New Roman"/>
              </w:rPr>
              <w:t>л. Советская, д. 44</w:t>
            </w:r>
          </w:p>
          <w:p w:rsidR="000D4DBF" w:rsidRPr="003B54F3" w:rsidRDefault="000D4DBF" w:rsidP="00CC5DF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3B54F3">
              <w:rPr>
                <w:rFonts w:ascii="Times New Roman" w:eastAsia="Times New Roman" w:hAnsi="Times New Roman" w:cs="Times New Roman"/>
              </w:rPr>
              <w:t>Обслуживающая организация:</w:t>
            </w:r>
          </w:p>
          <w:p w:rsidR="00240F69" w:rsidRDefault="009A46CA" w:rsidP="000D4DB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</w:pPr>
            <w:r w:rsidRPr="003B54F3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ООО «ТСК Энергетик»</w:t>
            </w:r>
          </w:p>
          <w:p w:rsidR="009B03A5" w:rsidRPr="003B54F3" w:rsidRDefault="009B03A5" w:rsidP="00A371E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МКП «</w:t>
            </w:r>
            <w:r w:rsidR="00A371E6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Содействие»</w:t>
            </w:r>
            <w:r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 xml:space="preserve"> </w:t>
            </w:r>
            <w:r w:rsidR="00A371E6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МР</w:t>
            </w:r>
            <w:r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lastRenderedPageBreak/>
              <w:t>«Печора»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</w:tcPr>
          <w:p w:rsidR="00240F69" w:rsidRPr="003B54F3" w:rsidRDefault="00240F69" w:rsidP="000A3BC0">
            <w:pPr>
              <w:pStyle w:val="a5"/>
              <w:numPr>
                <w:ilvl w:val="0"/>
                <w:numId w:val="33"/>
              </w:num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shd w:val="clear" w:color="auto" w:fill="FFFFFF" w:themeFill="background1"/>
          </w:tcPr>
          <w:p w:rsidR="00381B50" w:rsidRPr="003B54F3" w:rsidRDefault="005A7E68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32. </w:t>
            </w:r>
            <w:r w:rsidR="00381B50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</w:t>
            </w:r>
          </w:p>
          <w:p w:rsidR="00240F69" w:rsidRPr="003B54F3" w:rsidRDefault="00240F6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г. Печора, ул. Первомайская, д. 24</w:t>
            </w:r>
          </w:p>
          <w:p w:rsidR="00786931" w:rsidRPr="003B54F3" w:rsidRDefault="00786931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(</w:t>
            </w:r>
            <w:r w:rsidR="00AA5B7D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65.144887, 57.221762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shd w:val="clear" w:color="auto" w:fill="FFFFFF" w:themeFill="background1"/>
          </w:tcPr>
          <w:p w:rsidR="00AF0E24" w:rsidRPr="003B54F3" w:rsidRDefault="00AF0E24" w:rsidP="00AF0E2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Покрытие ж/б плиты </w:t>
            </w:r>
          </w:p>
          <w:p w:rsidR="00083256" w:rsidRPr="003B54F3" w:rsidRDefault="00AF0E24" w:rsidP="006709E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количество контейнеров-</w:t>
            </w:r>
            <w:r w:rsidR="006709EB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3 </w:t>
            </w:r>
          </w:p>
          <w:p w:rsidR="004C1064" w:rsidRPr="003B54F3" w:rsidRDefault="006709EB" w:rsidP="006709E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объемом 1,1 </w:t>
            </w:r>
            <w:r w:rsidR="009B133C">
              <w:rPr>
                <w:rFonts w:ascii="Times New Roman" w:eastAsia="Times New Roman" w:hAnsi="Times New Roman" w:cs="Times New Roman"/>
                <w:color w:val="000000" w:themeColor="text1"/>
              </w:rPr>
              <w:t>м</w:t>
            </w:r>
            <w:r w:rsidR="009B133C" w:rsidRPr="005D631D">
              <w:rPr>
                <w:rFonts w:ascii="Times New Roman" w:eastAsia="Times New Roman" w:hAnsi="Times New Roman" w:cs="Times New Roman"/>
                <w:color w:val="000000" w:themeColor="text1"/>
                <w:vertAlign w:val="superscript"/>
              </w:rPr>
              <w:t>3</w:t>
            </w:r>
          </w:p>
          <w:p w:rsidR="00F413BD" w:rsidRPr="003B54F3" w:rsidRDefault="00F413BD" w:rsidP="006709E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Бункер объемом 8 </w:t>
            </w:r>
            <w:r w:rsidR="009B133C">
              <w:rPr>
                <w:rFonts w:ascii="Times New Roman" w:eastAsia="Times New Roman" w:hAnsi="Times New Roman" w:cs="Times New Roman"/>
                <w:color w:val="000000" w:themeColor="text1"/>
              </w:rPr>
              <w:t>м</w:t>
            </w:r>
            <w:r w:rsidR="009B133C" w:rsidRPr="005D631D">
              <w:rPr>
                <w:rFonts w:ascii="Times New Roman" w:eastAsia="Times New Roman" w:hAnsi="Times New Roman" w:cs="Times New Roman"/>
                <w:color w:val="000000" w:themeColor="text1"/>
                <w:vertAlign w:val="superscript"/>
              </w:rPr>
              <w:t>3</w:t>
            </w:r>
          </w:p>
        </w:tc>
        <w:tc>
          <w:tcPr>
            <w:tcW w:w="2314" w:type="dxa"/>
            <w:gridSpan w:val="3"/>
            <w:shd w:val="clear" w:color="auto" w:fill="FFFFFF" w:themeFill="background1"/>
          </w:tcPr>
          <w:p w:rsidR="00670983" w:rsidRPr="003B54F3" w:rsidRDefault="00670983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МР «Печора»</w:t>
            </w:r>
          </w:p>
          <w:p w:rsidR="00240F69" w:rsidRPr="003B54F3" w:rsidRDefault="00670983" w:rsidP="00EF6BC5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 1021100875575</w:t>
            </w:r>
          </w:p>
        </w:tc>
        <w:tc>
          <w:tcPr>
            <w:tcW w:w="2811" w:type="dxa"/>
            <w:shd w:val="clear" w:color="auto" w:fill="FFFFFF" w:themeFill="background1"/>
          </w:tcPr>
          <w:p w:rsidR="00F07818" w:rsidRPr="003B54F3" w:rsidRDefault="00240F69" w:rsidP="00CC5DF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Многоквартирные до</w:t>
            </w:r>
            <w:r w:rsidR="00CC5DFD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ма:</w:t>
            </w:r>
          </w:p>
          <w:p w:rsidR="00083256" w:rsidRPr="003B54F3" w:rsidRDefault="00F07818" w:rsidP="00F0781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ул. Первомайская, д. 23 </w:t>
            </w:r>
            <w:r w:rsidR="00CC5DFD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</w:p>
          <w:p w:rsidR="00083256" w:rsidRPr="003B54F3" w:rsidRDefault="00083256" w:rsidP="00CC5DF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Первомайская, д. 24</w:t>
            </w:r>
          </w:p>
          <w:p w:rsidR="00083256" w:rsidRPr="003B54F3" w:rsidRDefault="003426B5" w:rsidP="0008325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Пионерская, д.</w:t>
            </w:r>
            <w:r w:rsidR="00083256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  <w:r w:rsidR="00F615D8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28</w:t>
            </w:r>
          </w:p>
          <w:p w:rsidR="00083256" w:rsidRPr="003B54F3" w:rsidRDefault="00083256" w:rsidP="0008325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3B54F3">
              <w:rPr>
                <w:rFonts w:ascii="Times New Roman" w:eastAsia="Times New Roman" w:hAnsi="Times New Roman" w:cs="Times New Roman"/>
              </w:rPr>
              <w:t>Обслуживающие организации:</w:t>
            </w:r>
          </w:p>
          <w:p w:rsidR="00C25CC0" w:rsidRPr="00ED5F4E" w:rsidRDefault="009A46CA" w:rsidP="00ED5F4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</w:pPr>
            <w:r w:rsidRPr="003B54F3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ООО «ТСК Энергетик»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</w:tcPr>
          <w:p w:rsidR="00AA478C" w:rsidRPr="003B54F3" w:rsidRDefault="00AA478C" w:rsidP="000A3BC0">
            <w:pPr>
              <w:pStyle w:val="a5"/>
              <w:numPr>
                <w:ilvl w:val="0"/>
                <w:numId w:val="33"/>
              </w:numPr>
              <w:spacing w:after="0" w:line="240" w:lineRule="auto"/>
              <w:ind w:right="175"/>
              <w:jc w:val="center"/>
              <w:rPr>
                <w:rFonts w:ascii="Times New Roman" w:hAnsi="Times New Roman" w:cs="Times New Roman"/>
              </w:rPr>
            </w:pPr>
          </w:p>
          <w:p w:rsidR="00240F69" w:rsidRPr="003B54F3" w:rsidRDefault="00240F69" w:rsidP="00093D9B">
            <w:pPr>
              <w:ind w:left="914" w:right="175" w:hanging="4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72" w:type="dxa"/>
            <w:shd w:val="clear" w:color="auto" w:fill="FFFFFF" w:themeFill="background1"/>
          </w:tcPr>
          <w:p w:rsidR="00381B50" w:rsidRPr="003B54F3" w:rsidRDefault="005A7E68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33. </w:t>
            </w:r>
            <w:r w:rsidR="00381B50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</w:t>
            </w:r>
          </w:p>
          <w:p w:rsidR="00240F69" w:rsidRPr="003B54F3" w:rsidRDefault="00240F6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г. Печора, ул. Первомайская, д. 25</w:t>
            </w:r>
          </w:p>
          <w:p w:rsidR="00786931" w:rsidRPr="003B54F3" w:rsidRDefault="00786931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(</w:t>
            </w:r>
            <w:r w:rsidR="004F0F87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65.144496, 57.224189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shd w:val="clear" w:color="auto" w:fill="FFFFFF" w:themeFill="background1"/>
          </w:tcPr>
          <w:p w:rsidR="00AF0E24" w:rsidRPr="003B54F3" w:rsidRDefault="00AF0E24" w:rsidP="00AF0E2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Покрытие ж/б плиты </w:t>
            </w:r>
          </w:p>
          <w:p w:rsidR="00AF0E24" w:rsidRPr="003B54F3" w:rsidRDefault="00AF0E24" w:rsidP="00AF0E2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количество контейнеров-3</w:t>
            </w:r>
          </w:p>
          <w:p w:rsidR="00240F69" w:rsidRPr="003B54F3" w:rsidRDefault="006709EB" w:rsidP="00AF0E2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объемом 1,1 </w:t>
            </w:r>
            <w:r w:rsidR="009B133C">
              <w:rPr>
                <w:rFonts w:ascii="Times New Roman" w:eastAsia="Times New Roman" w:hAnsi="Times New Roman" w:cs="Times New Roman"/>
                <w:color w:val="000000" w:themeColor="text1"/>
              </w:rPr>
              <w:t>м</w:t>
            </w:r>
            <w:r w:rsidR="009B133C" w:rsidRPr="005D631D">
              <w:rPr>
                <w:rFonts w:ascii="Times New Roman" w:eastAsia="Times New Roman" w:hAnsi="Times New Roman" w:cs="Times New Roman"/>
                <w:color w:val="000000" w:themeColor="text1"/>
                <w:vertAlign w:val="superscript"/>
              </w:rPr>
              <w:t>3</w:t>
            </w:r>
          </w:p>
          <w:p w:rsidR="00F413BD" w:rsidRPr="003B54F3" w:rsidRDefault="00F413BD" w:rsidP="00AF0E2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2314" w:type="dxa"/>
            <w:gridSpan w:val="3"/>
            <w:shd w:val="clear" w:color="auto" w:fill="FFFFFF" w:themeFill="background1"/>
          </w:tcPr>
          <w:p w:rsidR="00670983" w:rsidRPr="003B54F3" w:rsidRDefault="00670983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МР «Печора»</w:t>
            </w:r>
          </w:p>
          <w:p w:rsidR="00240F69" w:rsidRPr="003B54F3" w:rsidRDefault="00670983" w:rsidP="00EF6BC5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 1021100875575</w:t>
            </w:r>
          </w:p>
        </w:tc>
        <w:tc>
          <w:tcPr>
            <w:tcW w:w="2811" w:type="dxa"/>
            <w:shd w:val="clear" w:color="auto" w:fill="FFFFFF" w:themeFill="background1"/>
          </w:tcPr>
          <w:p w:rsidR="000C690E" w:rsidRPr="003B54F3" w:rsidRDefault="00240F69" w:rsidP="00CC5DF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Многоквартирные д</w:t>
            </w:r>
            <w:r w:rsidR="00CC5DFD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ома: </w:t>
            </w:r>
          </w:p>
          <w:p w:rsidR="000C690E" w:rsidRPr="003B54F3" w:rsidRDefault="000C690E" w:rsidP="00CC5DF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Первомайская, д. 25</w:t>
            </w:r>
          </w:p>
          <w:p w:rsidR="000C690E" w:rsidRPr="003B54F3" w:rsidRDefault="000C690E" w:rsidP="00CC5DF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Первомайская, д. 26</w:t>
            </w:r>
          </w:p>
          <w:p w:rsidR="009706DF" w:rsidRPr="003B54F3" w:rsidRDefault="00670983" w:rsidP="00CC5DF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8 Марта, д. 12</w:t>
            </w:r>
            <w:r w:rsidR="009F6EC5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</w:t>
            </w:r>
          </w:p>
          <w:p w:rsidR="000C690E" w:rsidRPr="003B54F3" w:rsidRDefault="000C690E" w:rsidP="000C690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3B54F3">
              <w:rPr>
                <w:rFonts w:ascii="Times New Roman" w:eastAsia="Times New Roman" w:hAnsi="Times New Roman" w:cs="Times New Roman"/>
              </w:rPr>
              <w:t>Обслуживающие организации:</w:t>
            </w:r>
          </w:p>
          <w:p w:rsidR="00443813" w:rsidRPr="003B54F3" w:rsidRDefault="009A46CA" w:rsidP="00CC5DF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</w:pPr>
            <w:r w:rsidRPr="003B54F3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ООО «</w:t>
            </w:r>
            <w:r w:rsidR="00A9406C" w:rsidRPr="003B54F3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 xml:space="preserve">РСК </w:t>
            </w:r>
            <w:r w:rsidRPr="003B54F3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«</w:t>
            </w:r>
            <w:r w:rsidR="00A9406C" w:rsidRPr="003B54F3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М</w:t>
            </w:r>
            <w:r w:rsidRPr="003B54F3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онолит»</w:t>
            </w:r>
          </w:p>
          <w:p w:rsidR="008B15AB" w:rsidRPr="003B54F3" w:rsidRDefault="007E1F18" w:rsidP="000C690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</w:rPr>
            </w:pPr>
            <w:r w:rsidRPr="003B54F3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ООО «Жилкомстрой-Жилье»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</w:tcPr>
          <w:p w:rsidR="005D1A89" w:rsidRPr="003B54F3" w:rsidRDefault="005D1A89" w:rsidP="000A3BC0">
            <w:pPr>
              <w:pStyle w:val="a5"/>
              <w:numPr>
                <w:ilvl w:val="0"/>
                <w:numId w:val="33"/>
              </w:num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shd w:val="clear" w:color="auto" w:fill="FFFFFF" w:themeFill="background1"/>
          </w:tcPr>
          <w:p w:rsidR="00C03D64" w:rsidRPr="003B54F3" w:rsidRDefault="005A7E68" w:rsidP="00C03D6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34. </w:t>
            </w:r>
            <w:r w:rsidR="00C03D64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</w:t>
            </w:r>
          </w:p>
          <w:p w:rsidR="00C03D64" w:rsidRPr="003B54F3" w:rsidRDefault="00C03D64" w:rsidP="00C03D6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г. Печора, ул. Московская, д. 26 «А»</w:t>
            </w:r>
          </w:p>
          <w:p w:rsidR="00786931" w:rsidRPr="003B54F3" w:rsidRDefault="00C03D64" w:rsidP="00C03D6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(</w:t>
            </w:r>
            <w:r w:rsidR="00751BD9" w:rsidRPr="003B54F3">
              <w:rPr>
                <w:rFonts w:ascii="Times New Roman" w:eastAsia="Calibri" w:hAnsi="Times New Roman" w:cs="Times New Roman"/>
                <w:color w:val="000000" w:themeColor="text1"/>
              </w:rPr>
              <w:t>65.141953, 57.213942</w:t>
            </w: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shd w:val="clear" w:color="auto" w:fill="FFFFFF" w:themeFill="background1"/>
          </w:tcPr>
          <w:p w:rsidR="005C328E" w:rsidRPr="003B54F3" w:rsidRDefault="005C328E" w:rsidP="005C328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Покрытие ж/б плиты</w:t>
            </w:r>
          </w:p>
          <w:p w:rsidR="009127BF" w:rsidRPr="003B54F3" w:rsidRDefault="005C328E" w:rsidP="006709E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количество контейнеров-</w:t>
            </w:r>
            <w:r w:rsidR="00C41E92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1</w:t>
            </w:r>
            <w:r w:rsidR="006709EB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</w:p>
          <w:p w:rsidR="005D1A89" w:rsidRPr="003B54F3" w:rsidRDefault="006709EB" w:rsidP="006709E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объемом 1,1 </w:t>
            </w:r>
            <w:r w:rsidR="009B133C">
              <w:rPr>
                <w:rFonts w:ascii="Times New Roman" w:eastAsia="Times New Roman" w:hAnsi="Times New Roman" w:cs="Times New Roman"/>
                <w:color w:val="000000" w:themeColor="text1"/>
              </w:rPr>
              <w:t>м</w:t>
            </w:r>
            <w:r w:rsidR="009B133C" w:rsidRPr="005D631D">
              <w:rPr>
                <w:rFonts w:ascii="Times New Roman" w:eastAsia="Times New Roman" w:hAnsi="Times New Roman" w:cs="Times New Roman"/>
                <w:color w:val="000000" w:themeColor="text1"/>
                <w:vertAlign w:val="superscript"/>
              </w:rPr>
              <w:t>3</w:t>
            </w:r>
          </w:p>
        </w:tc>
        <w:tc>
          <w:tcPr>
            <w:tcW w:w="2314" w:type="dxa"/>
            <w:gridSpan w:val="3"/>
            <w:shd w:val="clear" w:color="auto" w:fill="FFFFFF" w:themeFill="background1"/>
          </w:tcPr>
          <w:p w:rsidR="00670983" w:rsidRPr="003B54F3" w:rsidRDefault="00670983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МР «Печора»</w:t>
            </w:r>
          </w:p>
          <w:p w:rsidR="005D1A89" w:rsidRPr="003B54F3" w:rsidRDefault="00670983" w:rsidP="00EF6BC5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 1021100875575</w:t>
            </w:r>
          </w:p>
        </w:tc>
        <w:tc>
          <w:tcPr>
            <w:tcW w:w="2811" w:type="dxa"/>
            <w:shd w:val="clear" w:color="auto" w:fill="FFFFFF" w:themeFill="background1"/>
          </w:tcPr>
          <w:p w:rsidR="00F07818" w:rsidRPr="003B54F3" w:rsidRDefault="005D1A8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Многоквартирные дома:</w:t>
            </w:r>
          </w:p>
          <w:p w:rsidR="009127BF" w:rsidRPr="003B54F3" w:rsidRDefault="00F07818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Московская, д. 26</w:t>
            </w:r>
            <w:r w:rsidR="005D1A89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</w:p>
          <w:p w:rsidR="005D1A89" w:rsidRDefault="009127BF" w:rsidP="00F0781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Московская, д. 26 «А»</w:t>
            </w:r>
          </w:p>
          <w:p w:rsidR="00F94C4D" w:rsidRPr="003B54F3" w:rsidRDefault="00F94C4D" w:rsidP="00F0781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МОУ «СОШ № 49»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</w:tcPr>
          <w:p w:rsidR="00EE3236" w:rsidRPr="003B54F3" w:rsidRDefault="00EE3236" w:rsidP="000A3BC0">
            <w:pPr>
              <w:pStyle w:val="a5"/>
              <w:numPr>
                <w:ilvl w:val="0"/>
                <w:numId w:val="33"/>
              </w:num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EE3236" w:rsidRPr="003B54F3" w:rsidRDefault="00EE3236" w:rsidP="00093D9B">
            <w:pPr>
              <w:ind w:left="914" w:right="175" w:hanging="408"/>
              <w:jc w:val="center"/>
              <w:rPr>
                <w:rFonts w:ascii="Times New Roman" w:hAnsi="Times New Roman" w:cs="Times New Roman"/>
              </w:rPr>
            </w:pPr>
          </w:p>
          <w:p w:rsidR="00240F69" w:rsidRPr="003B54F3" w:rsidRDefault="00240F69" w:rsidP="00093D9B">
            <w:pPr>
              <w:ind w:left="914" w:right="175" w:hanging="4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72" w:type="dxa"/>
            <w:shd w:val="clear" w:color="auto" w:fill="FFFFFF" w:themeFill="background1"/>
          </w:tcPr>
          <w:p w:rsidR="00381B50" w:rsidRPr="003B54F3" w:rsidRDefault="005A7E68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3B54F3">
              <w:rPr>
                <w:rFonts w:ascii="Times New Roman" w:eastAsia="Calibri" w:hAnsi="Times New Roman" w:cs="Times New Roman"/>
              </w:rPr>
              <w:t xml:space="preserve">35. </w:t>
            </w:r>
            <w:r w:rsidR="00381B50" w:rsidRPr="003B54F3">
              <w:rPr>
                <w:rFonts w:ascii="Times New Roman" w:eastAsia="Calibri" w:hAnsi="Times New Roman" w:cs="Times New Roman"/>
              </w:rPr>
              <w:t>Республика Коми,</w:t>
            </w:r>
          </w:p>
          <w:p w:rsidR="00240F69" w:rsidRPr="003B54F3" w:rsidRDefault="00240F6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3B54F3">
              <w:rPr>
                <w:rFonts w:ascii="Times New Roman" w:eastAsia="Times New Roman" w:hAnsi="Times New Roman" w:cs="Times New Roman"/>
              </w:rPr>
              <w:t>г. Печора, ул. Московская, д. 27 «А»</w:t>
            </w:r>
          </w:p>
          <w:p w:rsidR="00786931" w:rsidRPr="003B54F3" w:rsidRDefault="00786931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3B54F3">
              <w:rPr>
                <w:rFonts w:ascii="Times New Roman" w:eastAsia="Times New Roman" w:hAnsi="Times New Roman" w:cs="Times New Roman"/>
              </w:rPr>
              <w:t>(</w:t>
            </w:r>
            <w:r w:rsidR="00F731C2" w:rsidRPr="003B54F3">
              <w:rPr>
                <w:rFonts w:ascii="Times New Roman" w:eastAsia="Times New Roman" w:hAnsi="Times New Roman" w:cs="Times New Roman"/>
              </w:rPr>
              <w:t>65.142720, 57.219856</w:t>
            </w:r>
            <w:r w:rsidRPr="003B54F3">
              <w:rPr>
                <w:rFonts w:ascii="Times New Roman" w:eastAsia="Times New Roman" w:hAnsi="Times New Roman" w:cs="Times New Roman"/>
              </w:rPr>
              <w:t>)</w:t>
            </w:r>
          </w:p>
        </w:tc>
        <w:tc>
          <w:tcPr>
            <w:tcW w:w="3842" w:type="dxa"/>
            <w:gridSpan w:val="2"/>
            <w:shd w:val="clear" w:color="auto" w:fill="FFFFFF" w:themeFill="background1"/>
          </w:tcPr>
          <w:p w:rsidR="005C328E" w:rsidRPr="003B54F3" w:rsidRDefault="005C328E" w:rsidP="005C328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3B54F3">
              <w:rPr>
                <w:rFonts w:ascii="Times New Roman" w:eastAsia="Times New Roman" w:hAnsi="Times New Roman" w:cs="Times New Roman"/>
              </w:rPr>
              <w:t>Покрытие ж/б плиты</w:t>
            </w:r>
          </w:p>
          <w:p w:rsidR="005C328E" w:rsidRPr="003B54F3" w:rsidRDefault="005C328E" w:rsidP="005C328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3B54F3">
              <w:rPr>
                <w:rFonts w:ascii="Times New Roman" w:eastAsia="Times New Roman" w:hAnsi="Times New Roman" w:cs="Times New Roman"/>
              </w:rPr>
              <w:t>количество контейнеров-3</w:t>
            </w:r>
          </w:p>
          <w:p w:rsidR="00240F69" w:rsidRPr="003B54F3" w:rsidRDefault="006709EB" w:rsidP="005C328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3B54F3">
              <w:rPr>
                <w:rFonts w:ascii="Times New Roman" w:eastAsia="Times New Roman" w:hAnsi="Times New Roman" w:cs="Times New Roman"/>
              </w:rPr>
              <w:t xml:space="preserve">объемом 1,1 </w:t>
            </w:r>
            <w:r w:rsidR="009B133C">
              <w:rPr>
                <w:rFonts w:ascii="Times New Roman" w:eastAsia="Times New Roman" w:hAnsi="Times New Roman" w:cs="Times New Roman"/>
                <w:color w:val="000000" w:themeColor="text1"/>
              </w:rPr>
              <w:t>м</w:t>
            </w:r>
            <w:r w:rsidR="009B133C" w:rsidRPr="005D631D">
              <w:rPr>
                <w:rFonts w:ascii="Times New Roman" w:eastAsia="Times New Roman" w:hAnsi="Times New Roman" w:cs="Times New Roman"/>
                <w:color w:val="000000" w:themeColor="text1"/>
                <w:vertAlign w:val="superscript"/>
              </w:rPr>
              <w:t>3</w:t>
            </w:r>
          </w:p>
        </w:tc>
        <w:tc>
          <w:tcPr>
            <w:tcW w:w="2314" w:type="dxa"/>
            <w:gridSpan w:val="3"/>
            <w:shd w:val="clear" w:color="auto" w:fill="FFFFFF" w:themeFill="background1"/>
          </w:tcPr>
          <w:p w:rsidR="0070667E" w:rsidRPr="003B54F3" w:rsidRDefault="0070667E" w:rsidP="0070667E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3B54F3">
              <w:rPr>
                <w:rFonts w:ascii="Times New Roman" w:eastAsia="Times New Roman" w:hAnsi="Times New Roman" w:cs="Times New Roman"/>
              </w:rPr>
              <w:t>Администрация МР «Печора»</w:t>
            </w:r>
          </w:p>
          <w:p w:rsidR="00240F69" w:rsidRPr="003B54F3" w:rsidRDefault="0070667E" w:rsidP="0070667E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3B54F3">
              <w:rPr>
                <w:rFonts w:ascii="Times New Roman" w:eastAsia="Times New Roman" w:hAnsi="Times New Roman" w:cs="Times New Roman"/>
              </w:rPr>
              <w:t>ОГРН 1021100875575</w:t>
            </w:r>
          </w:p>
        </w:tc>
        <w:tc>
          <w:tcPr>
            <w:tcW w:w="2811" w:type="dxa"/>
            <w:shd w:val="clear" w:color="auto" w:fill="FFFFFF" w:themeFill="background1"/>
          </w:tcPr>
          <w:p w:rsidR="005D4B12" w:rsidRPr="003B54F3" w:rsidRDefault="00240F69" w:rsidP="00CC5DF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3B54F3">
              <w:rPr>
                <w:rFonts w:ascii="Times New Roman" w:eastAsia="Times New Roman" w:hAnsi="Times New Roman" w:cs="Times New Roman"/>
              </w:rPr>
              <w:t>Многоквартирные дом</w:t>
            </w:r>
            <w:r w:rsidR="006E1B8A" w:rsidRPr="003B54F3">
              <w:rPr>
                <w:rFonts w:ascii="Times New Roman" w:eastAsia="Times New Roman" w:hAnsi="Times New Roman" w:cs="Times New Roman"/>
              </w:rPr>
              <w:t xml:space="preserve">а: </w:t>
            </w:r>
          </w:p>
          <w:p w:rsidR="005D4B12" w:rsidRPr="003B54F3" w:rsidRDefault="006E1B8A" w:rsidP="00CC5DF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3B54F3">
              <w:rPr>
                <w:rFonts w:ascii="Times New Roman" w:eastAsia="Times New Roman" w:hAnsi="Times New Roman" w:cs="Times New Roman"/>
              </w:rPr>
              <w:t>ул. Московская, д. 27 «А»</w:t>
            </w:r>
            <w:r w:rsidR="0007342E" w:rsidRPr="003B54F3">
              <w:rPr>
                <w:rFonts w:ascii="Times New Roman" w:eastAsia="Times New Roman" w:hAnsi="Times New Roman" w:cs="Times New Roman"/>
              </w:rPr>
              <w:t xml:space="preserve"> </w:t>
            </w:r>
            <w:r w:rsidR="005D4B12" w:rsidRPr="003B54F3">
              <w:rPr>
                <w:rFonts w:ascii="Times New Roman" w:eastAsia="Times New Roman" w:hAnsi="Times New Roman" w:cs="Times New Roman"/>
              </w:rPr>
              <w:t xml:space="preserve">ул. Московская, д. </w:t>
            </w:r>
            <w:r w:rsidR="0007342E" w:rsidRPr="003B54F3">
              <w:rPr>
                <w:rFonts w:ascii="Times New Roman" w:eastAsia="Times New Roman" w:hAnsi="Times New Roman" w:cs="Times New Roman"/>
              </w:rPr>
              <w:t>29</w:t>
            </w:r>
            <w:r w:rsidR="00CC5DFD" w:rsidRPr="003B54F3">
              <w:rPr>
                <w:rFonts w:ascii="Times New Roman" w:eastAsia="Times New Roman" w:hAnsi="Times New Roman" w:cs="Times New Roman"/>
              </w:rPr>
              <w:t xml:space="preserve"> </w:t>
            </w:r>
          </w:p>
          <w:p w:rsidR="004E5C34" w:rsidRPr="003B54F3" w:rsidRDefault="004E5C34" w:rsidP="00CC5DF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3B54F3">
              <w:rPr>
                <w:rFonts w:ascii="Times New Roman" w:eastAsia="Times New Roman" w:hAnsi="Times New Roman" w:cs="Times New Roman"/>
              </w:rPr>
              <w:t>ул. Стадионная, д.6</w:t>
            </w:r>
          </w:p>
          <w:p w:rsidR="005D4B12" w:rsidRPr="003B54F3" w:rsidRDefault="005D4B12" w:rsidP="005D4B1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3B54F3">
              <w:rPr>
                <w:rFonts w:ascii="Times New Roman" w:eastAsia="Times New Roman" w:hAnsi="Times New Roman" w:cs="Times New Roman"/>
              </w:rPr>
              <w:t>Обслуживающие организации:</w:t>
            </w:r>
          </w:p>
          <w:p w:rsidR="007E1F18" w:rsidRPr="003B54F3" w:rsidRDefault="007E1F18" w:rsidP="00EE323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</w:pPr>
            <w:r w:rsidRPr="003B54F3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ООО «Жилкомстрой-Жилье»</w:t>
            </w:r>
          </w:p>
          <w:p w:rsidR="00240F69" w:rsidRPr="003B54F3" w:rsidRDefault="007E1F18" w:rsidP="007E1F1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</w:pPr>
            <w:r w:rsidRPr="003B54F3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ООО «РСК «Монолит»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</w:tcPr>
          <w:p w:rsidR="00717AC9" w:rsidRPr="003B54F3" w:rsidRDefault="00717AC9" w:rsidP="000A3BC0">
            <w:pPr>
              <w:pStyle w:val="a5"/>
              <w:numPr>
                <w:ilvl w:val="0"/>
                <w:numId w:val="33"/>
              </w:num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  <w:p w:rsidR="00717AC9" w:rsidRPr="003B54F3" w:rsidRDefault="00717AC9" w:rsidP="00093D9B">
            <w:pPr>
              <w:ind w:left="914" w:right="175" w:hanging="408"/>
              <w:jc w:val="center"/>
              <w:rPr>
                <w:rFonts w:ascii="Times New Roman" w:hAnsi="Times New Roman" w:cs="Times New Roman"/>
              </w:rPr>
            </w:pPr>
          </w:p>
          <w:p w:rsidR="00240F69" w:rsidRPr="003B54F3" w:rsidRDefault="00240F69" w:rsidP="005F6D29">
            <w:pPr>
              <w:ind w:left="914" w:right="175" w:hanging="408"/>
              <w:rPr>
                <w:rFonts w:ascii="Times New Roman" w:hAnsi="Times New Roman" w:cs="Times New Roman"/>
              </w:rPr>
            </w:pPr>
          </w:p>
        </w:tc>
        <w:tc>
          <w:tcPr>
            <w:tcW w:w="3572" w:type="dxa"/>
            <w:shd w:val="clear" w:color="auto" w:fill="FFFFFF" w:themeFill="background1"/>
          </w:tcPr>
          <w:p w:rsidR="00381B50" w:rsidRPr="003B54F3" w:rsidRDefault="005A7E68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36. </w:t>
            </w:r>
            <w:r w:rsidR="00381B50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</w:t>
            </w:r>
          </w:p>
          <w:p w:rsidR="00240F69" w:rsidRPr="003B54F3" w:rsidRDefault="00717AC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г. Печора, ул. Московская, д. </w:t>
            </w:r>
            <w:r w:rsidR="005F6D29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32</w:t>
            </w:r>
          </w:p>
          <w:p w:rsidR="00786931" w:rsidRPr="003B54F3" w:rsidRDefault="00786931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(</w:t>
            </w:r>
            <w:r w:rsidR="00F731C2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65.141127, 57.217005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shd w:val="clear" w:color="auto" w:fill="FFFFFF" w:themeFill="background1"/>
          </w:tcPr>
          <w:p w:rsidR="005C328E" w:rsidRPr="003B54F3" w:rsidRDefault="005C328E" w:rsidP="005C328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Покрытие ж/б плиты</w:t>
            </w:r>
          </w:p>
          <w:p w:rsidR="005F6D29" w:rsidRPr="003B54F3" w:rsidRDefault="005C328E" w:rsidP="006709E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количество контейнеров-</w:t>
            </w:r>
            <w:r w:rsidR="00590EA0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2</w:t>
            </w:r>
            <w:r w:rsidR="006709EB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</w:p>
          <w:p w:rsidR="00240F69" w:rsidRPr="003B54F3" w:rsidRDefault="006709EB" w:rsidP="006709E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объемом 1,1 </w:t>
            </w:r>
            <w:r w:rsidR="009B133C">
              <w:rPr>
                <w:rFonts w:ascii="Times New Roman" w:eastAsia="Times New Roman" w:hAnsi="Times New Roman" w:cs="Times New Roman"/>
                <w:color w:val="000000" w:themeColor="text1"/>
              </w:rPr>
              <w:t>м</w:t>
            </w:r>
            <w:r w:rsidR="009B133C" w:rsidRPr="005D631D">
              <w:rPr>
                <w:rFonts w:ascii="Times New Roman" w:eastAsia="Times New Roman" w:hAnsi="Times New Roman" w:cs="Times New Roman"/>
                <w:color w:val="000000" w:themeColor="text1"/>
                <w:vertAlign w:val="superscript"/>
              </w:rPr>
              <w:t>3</w:t>
            </w:r>
          </w:p>
        </w:tc>
        <w:tc>
          <w:tcPr>
            <w:tcW w:w="2314" w:type="dxa"/>
            <w:gridSpan w:val="3"/>
            <w:shd w:val="clear" w:color="auto" w:fill="FFFFFF" w:themeFill="background1"/>
          </w:tcPr>
          <w:p w:rsidR="00670983" w:rsidRPr="003B54F3" w:rsidRDefault="00670983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МР «Печора»</w:t>
            </w:r>
          </w:p>
          <w:p w:rsidR="00240F69" w:rsidRPr="003B54F3" w:rsidRDefault="00670983" w:rsidP="00EF6BC5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 1021100875575</w:t>
            </w:r>
          </w:p>
        </w:tc>
        <w:tc>
          <w:tcPr>
            <w:tcW w:w="2811" w:type="dxa"/>
            <w:shd w:val="clear" w:color="auto" w:fill="FFFFFF" w:themeFill="background1"/>
          </w:tcPr>
          <w:p w:rsidR="005F6D29" w:rsidRPr="003B54F3" w:rsidRDefault="00240F69" w:rsidP="00CC5DF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Многоквартирные дома: </w:t>
            </w:r>
          </w:p>
          <w:p w:rsidR="005F6D29" w:rsidRPr="003B54F3" w:rsidRDefault="006E1B8A" w:rsidP="00CC5DF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ул. Московская, д. </w:t>
            </w:r>
            <w:r w:rsidR="005F6D29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30</w:t>
            </w:r>
          </w:p>
          <w:p w:rsidR="005F6D29" w:rsidRPr="003B54F3" w:rsidRDefault="005F6D29" w:rsidP="00CC5DF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Московская, д.32</w:t>
            </w:r>
          </w:p>
          <w:p w:rsidR="005F6D29" w:rsidRPr="003B54F3" w:rsidRDefault="005F6D29" w:rsidP="00CC5DF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Московская, д. 32 А</w:t>
            </w:r>
          </w:p>
          <w:p w:rsidR="005F6D29" w:rsidRPr="003B54F3" w:rsidRDefault="005F6D29" w:rsidP="00CC5DF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Московская, д.34</w:t>
            </w:r>
          </w:p>
          <w:p w:rsidR="005F6D29" w:rsidRPr="003B54F3" w:rsidRDefault="005F6D29" w:rsidP="00CC5DF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Московская, д. 36</w:t>
            </w:r>
          </w:p>
          <w:p w:rsidR="005F6D29" w:rsidRPr="003B54F3" w:rsidRDefault="005F6D29" w:rsidP="00CC5DF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lastRenderedPageBreak/>
              <w:t>ул. Московская, д. 40</w:t>
            </w:r>
            <w:r w:rsidR="00CC5DFD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</w:p>
          <w:p w:rsidR="005F6D29" w:rsidRDefault="005F6D29" w:rsidP="00CC5DF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пер.</w:t>
            </w:r>
            <w:r w:rsidR="00E90852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Школьный, д.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3</w:t>
            </w:r>
          </w:p>
          <w:p w:rsidR="00C05E98" w:rsidRPr="003B54F3" w:rsidRDefault="00C05E98" w:rsidP="00CC5DF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C05E98">
              <w:rPr>
                <w:rFonts w:ascii="Times New Roman" w:eastAsia="Times New Roman" w:hAnsi="Times New Roman" w:cs="Times New Roman"/>
                <w:color w:val="000000" w:themeColor="text1"/>
              </w:rPr>
              <w:t>пер. Школьный, д. 3</w:t>
            </w:r>
            <w:r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Б</w:t>
            </w:r>
          </w:p>
          <w:p w:rsidR="005F6D29" w:rsidRPr="003B54F3" w:rsidRDefault="005F6D29" w:rsidP="00CC5DF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пер. Школьный д. 5</w:t>
            </w:r>
          </w:p>
          <w:p w:rsidR="00E90852" w:rsidRPr="003B54F3" w:rsidRDefault="005F6D29" w:rsidP="00CC5DF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пер. Школьный д. </w:t>
            </w:r>
            <w:r w:rsidR="00E90852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7А</w:t>
            </w:r>
          </w:p>
          <w:p w:rsidR="005F6D29" w:rsidRPr="003B54F3" w:rsidRDefault="005F6D29" w:rsidP="005F6D2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3B54F3">
              <w:rPr>
                <w:rFonts w:ascii="Times New Roman" w:eastAsia="Times New Roman" w:hAnsi="Times New Roman" w:cs="Times New Roman"/>
              </w:rPr>
              <w:t>Обслуживающие организации:</w:t>
            </w:r>
          </w:p>
          <w:p w:rsidR="007E1F18" w:rsidRPr="003B54F3" w:rsidRDefault="00503605" w:rsidP="00CC5DF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МКП «</w:t>
            </w:r>
            <w:r w:rsidR="00A371E6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Содействие»</w:t>
            </w:r>
            <w:r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 xml:space="preserve"> </w:t>
            </w:r>
            <w:r w:rsidR="00A371E6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МР</w:t>
            </w:r>
            <w:r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 xml:space="preserve"> «Печора»</w:t>
            </w:r>
          </w:p>
          <w:p w:rsidR="00717AC9" w:rsidRPr="003B54F3" w:rsidRDefault="007E1F18" w:rsidP="00CC5DF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ООО «</w:t>
            </w:r>
            <w:r w:rsidR="00717AC9" w:rsidRPr="003B54F3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ВМ К</w:t>
            </w:r>
            <w:r w:rsidRPr="003B54F3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ристалл»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</w:tcPr>
          <w:p w:rsidR="00240F69" w:rsidRPr="003B54F3" w:rsidRDefault="00240F69" w:rsidP="000A3BC0">
            <w:pPr>
              <w:pStyle w:val="a5"/>
              <w:numPr>
                <w:ilvl w:val="0"/>
                <w:numId w:val="33"/>
              </w:num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shd w:val="clear" w:color="auto" w:fill="FFFFFF" w:themeFill="background1"/>
          </w:tcPr>
          <w:p w:rsidR="00381B50" w:rsidRPr="003B54F3" w:rsidRDefault="005A7E68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37. </w:t>
            </w:r>
            <w:r w:rsidR="00381B50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</w:t>
            </w:r>
          </w:p>
          <w:p w:rsidR="00240F69" w:rsidRPr="003B54F3" w:rsidRDefault="00240F6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г. Печора, ул. Московская, д. 42</w:t>
            </w:r>
          </w:p>
          <w:p w:rsidR="005E5EE7" w:rsidRPr="003B54F3" w:rsidRDefault="005E5EE7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(</w:t>
            </w:r>
            <w:r w:rsidR="00F731C2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65.140558, 57.222871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shd w:val="clear" w:color="auto" w:fill="FFFFFF" w:themeFill="background1"/>
          </w:tcPr>
          <w:p w:rsidR="004C1064" w:rsidRPr="003B54F3" w:rsidRDefault="00AF0E24" w:rsidP="006709E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Покрытие ж/б плиты количество контейнеров-</w:t>
            </w:r>
            <w:r w:rsidR="006709EB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4 объемом 1,1 </w:t>
            </w:r>
            <w:r w:rsidR="009B133C">
              <w:rPr>
                <w:rFonts w:ascii="Times New Roman" w:eastAsia="Times New Roman" w:hAnsi="Times New Roman" w:cs="Times New Roman"/>
                <w:color w:val="000000" w:themeColor="text1"/>
              </w:rPr>
              <w:t>м</w:t>
            </w:r>
            <w:r w:rsidR="009B133C" w:rsidRPr="005D631D">
              <w:rPr>
                <w:rFonts w:ascii="Times New Roman" w:eastAsia="Times New Roman" w:hAnsi="Times New Roman" w:cs="Times New Roman"/>
                <w:color w:val="000000" w:themeColor="text1"/>
                <w:vertAlign w:val="superscript"/>
              </w:rPr>
              <w:t>3</w:t>
            </w:r>
          </w:p>
        </w:tc>
        <w:tc>
          <w:tcPr>
            <w:tcW w:w="2314" w:type="dxa"/>
            <w:gridSpan w:val="3"/>
            <w:shd w:val="clear" w:color="auto" w:fill="FFFFFF" w:themeFill="background1"/>
          </w:tcPr>
          <w:p w:rsidR="00670983" w:rsidRPr="003B54F3" w:rsidRDefault="00670983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МР «Печора»</w:t>
            </w:r>
          </w:p>
          <w:p w:rsidR="00240F69" w:rsidRPr="003B54F3" w:rsidRDefault="00670983" w:rsidP="00EF6BC5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 1021100875575</w:t>
            </w:r>
          </w:p>
        </w:tc>
        <w:tc>
          <w:tcPr>
            <w:tcW w:w="2811" w:type="dxa"/>
            <w:shd w:val="clear" w:color="auto" w:fill="FFFFFF" w:themeFill="background1"/>
          </w:tcPr>
          <w:p w:rsidR="00073FE6" w:rsidRPr="003B54F3" w:rsidRDefault="00240F69" w:rsidP="00CC5DF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Многоквартирные дома:</w:t>
            </w:r>
            <w:r w:rsidR="00CC5DFD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</w:p>
          <w:p w:rsidR="00914D6D" w:rsidRPr="003B54F3" w:rsidRDefault="00914D6D" w:rsidP="00914D6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ул. Московская, д. 33 </w:t>
            </w:r>
          </w:p>
          <w:p w:rsidR="00073FE6" w:rsidRPr="003B54F3" w:rsidRDefault="00914D6D" w:rsidP="00CC5DF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Московская, д. 42</w:t>
            </w:r>
            <w:r w:rsidR="00CC5DFD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</w:p>
          <w:p w:rsidR="00240F69" w:rsidRPr="003B54F3" w:rsidRDefault="00CC5DFD" w:rsidP="00073FE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</w:t>
            </w:r>
            <w:r w:rsidR="00240F69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л. 8 Марта, д. 1</w:t>
            </w:r>
          </w:p>
          <w:p w:rsidR="00073FE6" w:rsidRPr="003B54F3" w:rsidRDefault="00073FE6" w:rsidP="00073FE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Обслуживающие организации: </w:t>
            </w:r>
          </w:p>
          <w:p w:rsidR="00073FE6" w:rsidRPr="003B54F3" w:rsidRDefault="009541CE" w:rsidP="00073FE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ООО «РСК «</w:t>
            </w:r>
            <w:r w:rsidR="00073FE6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М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онолит»</w:t>
            </w:r>
          </w:p>
          <w:p w:rsidR="00073FE6" w:rsidRPr="003B54F3" w:rsidRDefault="009541CE" w:rsidP="00073FE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ООО «</w:t>
            </w:r>
            <w:r w:rsidR="00073FE6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ТСК Э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нергетик»</w:t>
            </w:r>
          </w:p>
          <w:p w:rsidR="00073FE6" w:rsidRPr="003B54F3" w:rsidRDefault="009541CE" w:rsidP="00073FE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ООО «Жилкомстрой-Жилье»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</w:tcPr>
          <w:p w:rsidR="00240F69" w:rsidRPr="003B54F3" w:rsidRDefault="00240F69" w:rsidP="000A3BC0">
            <w:pPr>
              <w:pStyle w:val="a5"/>
              <w:numPr>
                <w:ilvl w:val="0"/>
                <w:numId w:val="33"/>
              </w:num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shd w:val="clear" w:color="auto" w:fill="FFFFFF" w:themeFill="background1"/>
          </w:tcPr>
          <w:p w:rsidR="00381B50" w:rsidRPr="003B54F3" w:rsidRDefault="005A7E68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38. </w:t>
            </w:r>
            <w:r w:rsidR="00381B50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</w:t>
            </w:r>
          </w:p>
          <w:p w:rsidR="00240F69" w:rsidRPr="003B54F3" w:rsidRDefault="00240F6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г. Печора, ул. Стадионная, д. 52</w:t>
            </w:r>
          </w:p>
          <w:p w:rsidR="005E5EE7" w:rsidRPr="003B54F3" w:rsidRDefault="005E5EE7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(</w:t>
            </w:r>
            <w:r w:rsidR="00F731C2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65.136758, 57.245531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shd w:val="clear" w:color="auto" w:fill="FFFFFF" w:themeFill="background1"/>
          </w:tcPr>
          <w:p w:rsidR="00A17CA7" w:rsidRPr="003B54F3" w:rsidRDefault="00A17CA7" w:rsidP="00A17CA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Покрытие ж/б плиты</w:t>
            </w:r>
          </w:p>
          <w:p w:rsidR="00A17CA7" w:rsidRPr="003B54F3" w:rsidRDefault="00A17CA7" w:rsidP="00A17CA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количество контейнеров-1</w:t>
            </w:r>
          </w:p>
          <w:p w:rsidR="00240F69" w:rsidRPr="003B54F3" w:rsidRDefault="006709EB" w:rsidP="00A17CA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объемом 1,1 </w:t>
            </w:r>
            <w:r w:rsidR="009B133C">
              <w:rPr>
                <w:rFonts w:ascii="Times New Roman" w:eastAsia="Times New Roman" w:hAnsi="Times New Roman" w:cs="Times New Roman"/>
                <w:color w:val="000000" w:themeColor="text1"/>
              </w:rPr>
              <w:t>м</w:t>
            </w:r>
            <w:r w:rsidR="009B133C" w:rsidRPr="005D631D">
              <w:rPr>
                <w:rFonts w:ascii="Times New Roman" w:eastAsia="Times New Roman" w:hAnsi="Times New Roman" w:cs="Times New Roman"/>
                <w:color w:val="000000" w:themeColor="text1"/>
                <w:vertAlign w:val="superscript"/>
              </w:rPr>
              <w:t>3</w:t>
            </w:r>
          </w:p>
        </w:tc>
        <w:tc>
          <w:tcPr>
            <w:tcW w:w="2314" w:type="dxa"/>
            <w:gridSpan w:val="3"/>
            <w:shd w:val="clear" w:color="auto" w:fill="FFFFFF" w:themeFill="background1"/>
          </w:tcPr>
          <w:p w:rsidR="00670983" w:rsidRPr="003B54F3" w:rsidRDefault="00670983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МР «Печора»</w:t>
            </w:r>
          </w:p>
          <w:p w:rsidR="00240F69" w:rsidRPr="003B54F3" w:rsidRDefault="00670983" w:rsidP="00EF6BC5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 1021100875575</w:t>
            </w:r>
          </w:p>
        </w:tc>
        <w:tc>
          <w:tcPr>
            <w:tcW w:w="2811" w:type="dxa"/>
            <w:shd w:val="clear" w:color="auto" w:fill="FFFFFF" w:themeFill="background1"/>
          </w:tcPr>
          <w:p w:rsidR="00DE4F4B" w:rsidRPr="003B54F3" w:rsidRDefault="00240F6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Многоквартирные дома: </w:t>
            </w:r>
          </w:p>
          <w:p w:rsidR="00DE4F4B" w:rsidRPr="003B54F3" w:rsidRDefault="00DE4F4B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Стадионная, д. 52</w:t>
            </w:r>
          </w:p>
          <w:p w:rsidR="00240F69" w:rsidRPr="003B54F3" w:rsidRDefault="00240F6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Частные домовладения:</w:t>
            </w:r>
          </w:p>
          <w:p w:rsidR="00DE4F4B" w:rsidRPr="003B54F3" w:rsidRDefault="00240F6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1-ый Заг</w:t>
            </w:r>
            <w:r w:rsidR="006813A5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</w:t>
            </w:r>
            <w:r w:rsidR="00DE4F4B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родный пр-д, д. 2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</w:p>
          <w:p w:rsidR="00DE4F4B" w:rsidRPr="003B54F3" w:rsidRDefault="00DE4F4B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1-ый Загородный пр-д, д. 8</w:t>
            </w:r>
            <w:r w:rsidR="00240F69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1-ый Загородный пр-д, д. 10</w:t>
            </w:r>
          </w:p>
          <w:p w:rsidR="00DE4F4B" w:rsidRPr="003B54F3" w:rsidRDefault="00CE205B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1-ый Загородный пр-</w:t>
            </w:r>
            <w:r w:rsidR="00DE4F4B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д, д. 12</w:t>
            </w:r>
            <w:r w:rsidR="00240F69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</w:p>
          <w:p w:rsidR="00DE4F4B" w:rsidRPr="003B54F3" w:rsidRDefault="00DE4F4B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1-ый Загородный пр-д, д. 14</w:t>
            </w:r>
          </w:p>
          <w:p w:rsidR="00DE4F4B" w:rsidRPr="003B54F3" w:rsidRDefault="00DE4F4B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1-ый Загородный пр-д, д. 16</w:t>
            </w:r>
          </w:p>
          <w:p w:rsidR="00DE4F4B" w:rsidRPr="003B54F3" w:rsidRDefault="00DE4F4B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1-ый Загородный пр-д, д. 18</w:t>
            </w:r>
          </w:p>
          <w:p w:rsidR="00DE4F4B" w:rsidRPr="003B54F3" w:rsidRDefault="00DE4F4B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1-ый Загородный пр-д, д. 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lastRenderedPageBreak/>
              <w:t>20</w:t>
            </w:r>
          </w:p>
          <w:p w:rsidR="00DE4F4B" w:rsidRPr="003B54F3" w:rsidRDefault="00DE4F4B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1-ый Загородный пр-д, д. 22</w:t>
            </w:r>
          </w:p>
          <w:p w:rsidR="00240F69" w:rsidRPr="003B54F3" w:rsidRDefault="00DE4F4B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1-ый Загородный пр-д, д. </w:t>
            </w:r>
            <w:r w:rsidR="00240F69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24</w:t>
            </w:r>
          </w:p>
          <w:p w:rsidR="00240F69" w:rsidRPr="003B54F3" w:rsidRDefault="00DE4F4B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2-ой Загородный пр-д, д. 3</w:t>
            </w:r>
            <w:r w:rsidR="00240F69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2-ой Загородный пр-д, д. 5</w:t>
            </w:r>
            <w:r w:rsidR="00240F69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2-ой Загородный пр-д, д. 7</w:t>
            </w:r>
            <w:r w:rsidR="00240F69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2-ой Загородный пр-д, д. 9</w:t>
            </w:r>
            <w:r w:rsidR="00240F69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2-ой Загородный пр-д, д. 11</w:t>
            </w:r>
            <w:r w:rsidR="00240F69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2-ой Загородный пр-д, д. 13</w:t>
            </w:r>
            <w:r w:rsidR="00240F69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2-ой Загородный пр-д, д. </w:t>
            </w:r>
            <w:r w:rsidR="00240F69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15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</w:tcPr>
          <w:p w:rsidR="00240F69" w:rsidRPr="003B54F3" w:rsidRDefault="00240F69" w:rsidP="000A3BC0">
            <w:pPr>
              <w:pStyle w:val="a5"/>
              <w:numPr>
                <w:ilvl w:val="0"/>
                <w:numId w:val="33"/>
              </w:num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shd w:val="clear" w:color="auto" w:fill="FFFFFF" w:themeFill="background1"/>
          </w:tcPr>
          <w:p w:rsidR="00381B50" w:rsidRPr="003B54F3" w:rsidRDefault="005A7E68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39. </w:t>
            </w:r>
            <w:r w:rsidR="00381B50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</w:t>
            </w:r>
          </w:p>
          <w:p w:rsidR="003C73D8" w:rsidRPr="003B54F3" w:rsidRDefault="00240F6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г. Печора, ул. Железнодорожная, </w:t>
            </w:r>
          </w:p>
          <w:p w:rsidR="00240F69" w:rsidRPr="003B54F3" w:rsidRDefault="00240F6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д. 3</w:t>
            </w:r>
          </w:p>
          <w:p w:rsidR="005E5EE7" w:rsidRPr="003B54F3" w:rsidRDefault="005E5EE7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(</w:t>
            </w:r>
            <w:r w:rsidR="009839E9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65.153961, 57.229179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shd w:val="clear" w:color="auto" w:fill="FFFFFF" w:themeFill="background1"/>
          </w:tcPr>
          <w:p w:rsidR="004C1064" w:rsidRPr="003B54F3" w:rsidRDefault="00D442F4" w:rsidP="006709E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Покрытие ж/б плиты количество контейнеров-</w:t>
            </w:r>
            <w:r w:rsidR="00913367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3</w:t>
            </w:r>
            <w:r w:rsidR="006709EB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объемом 1,1 </w:t>
            </w:r>
            <w:r w:rsidR="009B133C">
              <w:rPr>
                <w:rFonts w:ascii="Times New Roman" w:eastAsia="Times New Roman" w:hAnsi="Times New Roman" w:cs="Times New Roman"/>
                <w:color w:val="000000" w:themeColor="text1"/>
              </w:rPr>
              <w:t>м</w:t>
            </w:r>
            <w:r w:rsidR="009B133C" w:rsidRPr="005D631D">
              <w:rPr>
                <w:rFonts w:ascii="Times New Roman" w:eastAsia="Times New Roman" w:hAnsi="Times New Roman" w:cs="Times New Roman"/>
                <w:color w:val="000000" w:themeColor="text1"/>
                <w:vertAlign w:val="superscript"/>
              </w:rPr>
              <w:t>3</w:t>
            </w:r>
          </w:p>
        </w:tc>
        <w:tc>
          <w:tcPr>
            <w:tcW w:w="2314" w:type="dxa"/>
            <w:gridSpan w:val="3"/>
            <w:shd w:val="clear" w:color="auto" w:fill="FFFFFF" w:themeFill="background1"/>
          </w:tcPr>
          <w:p w:rsidR="00670983" w:rsidRPr="003B54F3" w:rsidRDefault="00670983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МР «Печора»</w:t>
            </w:r>
          </w:p>
          <w:p w:rsidR="00240F69" w:rsidRPr="003B54F3" w:rsidRDefault="00670983" w:rsidP="00EF6BC5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 1021100875575</w:t>
            </w:r>
          </w:p>
        </w:tc>
        <w:tc>
          <w:tcPr>
            <w:tcW w:w="2811" w:type="dxa"/>
            <w:shd w:val="clear" w:color="auto" w:fill="FFFFFF" w:themeFill="background1"/>
          </w:tcPr>
          <w:p w:rsidR="008F735A" w:rsidRPr="003B54F3" w:rsidRDefault="00240F69" w:rsidP="00A950D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Многоквартирные дома: </w:t>
            </w:r>
          </w:p>
          <w:p w:rsidR="008F735A" w:rsidRPr="003B54F3" w:rsidRDefault="00240F69" w:rsidP="00A950D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Железнодорожная, д. 3</w:t>
            </w:r>
            <w:r w:rsidR="00CA2AC7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  <w:r w:rsidR="008F735A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Железнодорожная, д.</w:t>
            </w:r>
            <w:r w:rsidR="00CA2AC7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5</w:t>
            </w:r>
            <w:r w:rsidR="00A950DD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, </w:t>
            </w:r>
            <w:r w:rsidR="008F735A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Советская, д.8</w:t>
            </w:r>
          </w:p>
          <w:p w:rsidR="00240F69" w:rsidRPr="003B54F3" w:rsidRDefault="008F735A" w:rsidP="00A950D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Советская, д.</w:t>
            </w:r>
            <w:r w:rsidR="00093749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10</w:t>
            </w:r>
          </w:p>
          <w:p w:rsidR="00285398" w:rsidRPr="003B54F3" w:rsidRDefault="00285398" w:rsidP="00A950D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Обслуживающая организация:</w:t>
            </w:r>
          </w:p>
          <w:p w:rsidR="00A30FD2" w:rsidRPr="003B54F3" w:rsidRDefault="009541CE" w:rsidP="00D472B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</w:rPr>
            </w:pPr>
            <w:r w:rsidRPr="003B54F3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ООО «</w:t>
            </w:r>
            <w:r w:rsidR="00084506" w:rsidRPr="003B54F3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РСК «</w:t>
            </w:r>
            <w:r w:rsidR="00A30FD2" w:rsidRPr="003B54F3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М</w:t>
            </w:r>
            <w:r w:rsidRPr="003B54F3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онолит»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</w:tcPr>
          <w:p w:rsidR="00240F69" w:rsidRPr="003B54F3" w:rsidRDefault="00240F69" w:rsidP="000A3BC0">
            <w:pPr>
              <w:pStyle w:val="a5"/>
              <w:numPr>
                <w:ilvl w:val="0"/>
                <w:numId w:val="33"/>
              </w:num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shd w:val="clear" w:color="auto" w:fill="FFFFFF" w:themeFill="background1"/>
          </w:tcPr>
          <w:p w:rsidR="00381B50" w:rsidRPr="003B54F3" w:rsidRDefault="005A7E68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40. </w:t>
            </w:r>
            <w:r w:rsidR="00381B50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</w:t>
            </w:r>
          </w:p>
          <w:p w:rsidR="00240F69" w:rsidRPr="003B54F3" w:rsidRDefault="00240F6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г. Пе</w:t>
            </w:r>
            <w:r w:rsidR="003E745D">
              <w:rPr>
                <w:rFonts w:ascii="Times New Roman" w:eastAsia="Times New Roman" w:hAnsi="Times New Roman" w:cs="Times New Roman"/>
                <w:color w:val="000000" w:themeColor="text1"/>
              </w:rPr>
              <w:t>чора, ул. Железнодорожная, д. 23</w:t>
            </w:r>
            <w:r w:rsidR="002E6EAA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корп. </w:t>
            </w:r>
            <w:r w:rsidR="006E1B8A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1</w:t>
            </w:r>
          </w:p>
          <w:p w:rsidR="005E5EE7" w:rsidRPr="003B54F3" w:rsidRDefault="005E5EE7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(</w:t>
            </w:r>
            <w:r w:rsidR="009839E9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65.149062, 57.216092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shd w:val="clear" w:color="auto" w:fill="FFFFFF" w:themeFill="background1"/>
          </w:tcPr>
          <w:p w:rsidR="00A17CA7" w:rsidRPr="003B54F3" w:rsidRDefault="00A17CA7" w:rsidP="00A17CA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Покрытие ж/б плиты</w:t>
            </w:r>
          </w:p>
          <w:p w:rsidR="00F60A10" w:rsidRPr="003B54F3" w:rsidRDefault="00A17CA7" w:rsidP="006709E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количество контейнеров-</w:t>
            </w:r>
            <w:r w:rsidR="002E6EAA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2</w:t>
            </w:r>
            <w:r w:rsidR="006709EB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</w:p>
          <w:p w:rsidR="00240F69" w:rsidRPr="003B54F3" w:rsidRDefault="006709EB" w:rsidP="006709E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объемом 1,1 </w:t>
            </w:r>
            <w:r w:rsidR="009B133C">
              <w:rPr>
                <w:rFonts w:ascii="Times New Roman" w:eastAsia="Times New Roman" w:hAnsi="Times New Roman" w:cs="Times New Roman"/>
                <w:color w:val="000000" w:themeColor="text1"/>
              </w:rPr>
              <w:t>м</w:t>
            </w:r>
            <w:r w:rsidR="009B133C" w:rsidRPr="005D631D">
              <w:rPr>
                <w:rFonts w:ascii="Times New Roman" w:eastAsia="Times New Roman" w:hAnsi="Times New Roman" w:cs="Times New Roman"/>
                <w:color w:val="000000" w:themeColor="text1"/>
                <w:vertAlign w:val="superscript"/>
              </w:rPr>
              <w:t>3</w:t>
            </w:r>
          </w:p>
        </w:tc>
        <w:tc>
          <w:tcPr>
            <w:tcW w:w="2314" w:type="dxa"/>
            <w:gridSpan w:val="3"/>
            <w:shd w:val="clear" w:color="auto" w:fill="FFFFFF" w:themeFill="background1"/>
          </w:tcPr>
          <w:p w:rsidR="00670983" w:rsidRPr="003B54F3" w:rsidRDefault="00670983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МР «Печора»</w:t>
            </w:r>
          </w:p>
          <w:p w:rsidR="00240F69" w:rsidRPr="003B54F3" w:rsidRDefault="00670983" w:rsidP="00EF6BC5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 1021100875575</w:t>
            </w:r>
          </w:p>
        </w:tc>
        <w:tc>
          <w:tcPr>
            <w:tcW w:w="2811" w:type="dxa"/>
            <w:shd w:val="clear" w:color="auto" w:fill="FFFFFF" w:themeFill="background1"/>
          </w:tcPr>
          <w:p w:rsidR="009F418A" w:rsidRPr="003B54F3" w:rsidRDefault="00240F69" w:rsidP="00E722E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Многоквартирны</w:t>
            </w:r>
            <w:r w:rsidR="00010EA7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е дома: </w:t>
            </w:r>
          </w:p>
          <w:p w:rsidR="00010EA7" w:rsidRPr="003B54F3" w:rsidRDefault="00010EA7" w:rsidP="00E722E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Железнодорожная, д.</w:t>
            </w:r>
            <w:r w:rsidR="00240F69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21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корп. </w:t>
            </w:r>
            <w:r w:rsidR="006E1B8A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1</w:t>
            </w:r>
          </w:p>
          <w:p w:rsidR="00010EA7" w:rsidRPr="003B54F3" w:rsidRDefault="009F418A" w:rsidP="00E722E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ул.  </w:t>
            </w:r>
            <w:r w:rsidR="00010EA7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Железнодорожная, д. </w:t>
            </w:r>
            <w:r w:rsidR="00240F69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2</w:t>
            </w:r>
            <w:r w:rsidR="00010EA7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3 корп.</w:t>
            </w:r>
            <w:r w:rsidR="006E1B8A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1</w:t>
            </w:r>
            <w:r w:rsidR="00A950DD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</w:p>
          <w:p w:rsidR="00010EA7" w:rsidRPr="003B54F3" w:rsidRDefault="006E1B8A" w:rsidP="00E722E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</w:t>
            </w:r>
            <w:r w:rsidR="00240F69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л. Ленина, д. 2</w:t>
            </w:r>
            <w:r w:rsidR="00010EA7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корп. 1</w:t>
            </w:r>
          </w:p>
          <w:p w:rsidR="00285398" w:rsidRDefault="00A950DD" w:rsidP="00010EA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  <w:r w:rsidR="006E1B8A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Н. Островского, д.</w:t>
            </w:r>
            <w:r w:rsidR="00240F69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4</w:t>
            </w:r>
            <w:r w:rsidR="006E1B8A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/1</w:t>
            </w:r>
          </w:p>
          <w:p w:rsidR="00A360DB" w:rsidRPr="003B54F3" w:rsidRDefault="00A360DB" w:rsidP="00010EA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360DB">
              <w:rPr>
                <w:rFonts w:ascii="Times New Roman" w:eastAsia="Times New Roman" w:hAnsi="Times New Roman" w:cs="Times New Roman"/>
                <w:color w:val="000000" w:themeColor="text1"/>
              </w:rPr>
              <w:t>ул. Железнодорожная, д. 27</w:t>
            </w:r>
          </w:p>
          <w:p w:rsidR="00374C1B" w:rsidRPr="003B54F3" w:rsidRDefault="00285398" w:rsidP="00010EA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Обслуживающая </w:t>
            </w:r>
            <w:r w:rsidR="00374C1B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организация:</w:t>
            </w:r>
            <w:r w:rsidR="00374C1B" w:rsidRPr="003B54F3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</w:p>
          <w:p w:rsidR="00E722E8" w:rsidRDefault="00374C1B" w:rsidP="00010EA7">
            <w:pPr>
              <w:spacing w:after="0" w:line="240" w:lineRule="auto"/>
              <w:contextualSpacing/>
              <w:jc w:val="center"/>
              <w:rPr>
                <w:rStyle w:val="register-cardval"/>
                <w:rFonts w:ascii="Times New Roman" w:hAnsi="Times New Roman" w:cs="Times New Roman"/>
                <w:bCs/>
                <w:color w:val="000000"/>
              </w:rPr>
            </w:pPr>
            <w:r w:rsidRPr="003B54F3">
              <w:rPr>
                <w:rFonts w:ascii="Times New Roman" w:hAnsi="Times New Roman" w:cs="Times New Roman"/>
                <w:bCs/>
                <w:color w:val="000000"/>
              </w:rPr>
              <w:t>ООО</w:t>
            </w:r>
            <w:r w:rsidR="00081943" w:rsidRPr="003B54F3">
              <w:rPr>
                <w:rStyle w:val="register-cardval"/>
                <w:rFonts w:ascii="Times New Roman" w:hAnsi="Times New Roman" w:cs="Times New Roman"/>
                <w:bCs/>
                <w:color w:val="000000"/>
              </w:rPr>
              <w:t xml:space="preserve"> «</w:t>
            </w:r>
            <w:r w:rsidR="00E722E8" w:rsidRPr="003B54F3">
              <w:rPr>
                <w:rStyle w:val="register-cardval"/>
                <w:rFonts w:ascii="Times New Roman" w:hAnsi="Times New Roman" w:cs="Times New Roman"/>
                <w:bCs/>
                <w:color w:val="000000"/>
              </w:rPr>
              <w:t>РСК Г</w:t>
            </w:r>
            <w:r w:rsidR="00081943" w:rsidRPr="003B54F3">
              <w:rPr>
                <w:rStyle w:val="register-cardval"/>
                <w:rFonts w:ascii="Times New Roman" w:hAnsi="Times New Roman" w:cs="Times New Roman"/>
                <w:bCs/>
                <w:color w:val="000000"/>
              </w:rPr>
              <w:t>елиос»</w:t>
            </w:r>
          </w:p>
          <w:p w:rsidR="00D30B7A" w:rsidRPr="003B54F3" w:rsidRDefault="00D30B7A" w:rsidP="00A371E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Style w:val="register-cardval"/>
                <w:rFonts w:ascii="Times New Roman" w:hAnsi="Times New Roman" w:cs="Times New Roman"/>
                <w:bCs/>
                <w:color w:val="000000"/>
              </w:rPr>
              <w:t>МКП «</w:t>
            </w:r>
            <w:r w:rsidR="00A371E6">
              <w:rPr>
                <w:rStyle w:val="register-cardval"/>
                <w:rFonts w:ascii="Times New Roman" w:hAnsi="Times New Roman" w:cs="Times New Roman"/>
                <w:bCs/>
                <w:color w:val="000000"/>
              </w:rPr>
              <w:t>Содействие»</w:t>
            </w:r>
            <w:r>
              <w:rPr>
                <w:rStyle w:val="register-cardval"/>
                <w:rFonts w:ascii="Times New Roman" w:hAnsi="Times New Roman" w:cs="Times New Roman"/>
                <w:bCs/>
                <w:color w:val="000000"/>
              </w:rPr>
              <w:t xml:space="preserve"> </w:t>
            </w:r>
            <w:r w:rsidR="00A371E6">
              <w:rPr>
                <w:rStyle w:val="register-cardval"/>
                <w:rFonts w:ascii="Times New Roman" w:hAnsi="Times New Roman" w:cs="Times New Roman"/>
                <w:bCs/>
                <w:color w:val="000000"/>
              </w:rPr>
              <w:t>МР</w:t>
            </w:r>
            <w:r>
              <w:rPr>
                <w:rStyle w:val="register-cardval"/>
                <w:rFonts w:ascii="Times New Roman" w:hAnsi="Times New Roman" w:cs="Times New Roman"/>
                <w:bCs/>
                <w:color w:val="000000"/>
              </w:rPr>
              <w:t xml:space="preserve"> «Печора»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</w:tcPr>
          <w:p w:rsidR="00240F69" w:rsidRPr="003B54F3" w:rsidRDefault="00240F69" w:rsidP="000A3BC0">
            <w:pPr>
              <w:pStyle w:val="a5"/>
              <w:numPr>
                <w:ilvl w:val="0"/>
                <w:numId w:val="33"/>
              </w:num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shd w:val="clear" w:color="auto" w:fill="auto"/>
          </w:tcPr>
          <w:p w:rsidR="00381B50" w:rsidRPr="003B54F3" w:rsidRDefault="005A7E68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41. </w:t>
            </w:r>
            <w:r w:rsidR="00381B50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</w:t>
            </w:r>
          </w:p>
          <w:p w:rsidR="00E677EC" w:rsidRPr="003B54F3" w:rsidRDefault="00240F6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lastRenderedPageBreak/>
              <w:t xml:space="preserve">г. Печора, ул. Железнодорожная, </w:t>
            </w:r>
          </w:p>
          <w:p w:rsidR="00240F69" w:rsidRPr="003B54F3" w:rsidRDefault="00240F6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д. 29</w:t>
            </w:r>
          </w:p>
          <w:p w:rsidR="005E5EE7" w:rsidRPr="003B54F3" w:rsidRDefault="005E5EE7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(</w:t>
            </w:r>
            <w:r w:rsidR="00153BC0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65.1477902, 57.2147785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shd w:val="clear" w:color="auto" w:fill="FFFFFF" w:themeFill="background1"/>
          </w:tcPr>
          <w:p w:rsidR="00A000F8" w:rsidRPr="003B54F3" w:rsidRDefault="00A000F8" w:rsidP="00A000F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lastRenderedPageBreak/>
              <w:t>Покрытие ж/б плиты</w:t>
            </w:r>
          </w:p>
          <w:p w:rsidR="00A000F8" w:rsidRPr="003B54F3" w:rsidRDefault="00A000F8" w:rsidP="00A000F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lastRenderedPageBreak/>
              <w:t>количество контейнеров-2</w:t>
            </w:r>
          </w:p>
          <w:p w:rsidR="004C1064" w:rsidRPr="003B54F3" w:rsidRDefault="006709EB" w:rsidP="00A000F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объемом 1,1 </w:t>
            </w:r>
            <w:r w:rsidR="009B133C">
              <w:rPr>
                <w:rFonts w:ascii="Times New Roman" w:eastAsia="Times New Roman" w:hAnsi="Times New Roman" w:cs="Times New Roman"/>
                <w:color w:val="000000" w:themeColor="text1"/>
              </w:rPr>
              <w:t>м</w:t>
            </w:r>
            <w:r w:rsidR="009B133C" w:rsidRPr="005D631D">
              <w:rPr>
                <w:rFonts w:ascii="Times New Roman" w:eastAsia="Times New Roman" w:hAnsi="Times New Roman" w:cs="Times New Roman"/>
                <w:color w:val="000000" w:themeColor="text1"/>
                <w:vertAlign w:val="superscript"/>
              </w:rPr>
              <w:t>3</w:t>
            </w:r>
          </w:p>
        </w:tc>
        <w:tc>
          <w:tcPr>
            <w:tcW w:w="2314" w:type="dxa"/>
            <w:gridSpan w:val="3"/>
            <w:shd w:val="clear" w:color="auto" w:fill="FFFFFF" w:themeFill="background1"/>
          </w:tcPr>
          <w:p w:rsidR="00670983" w:rsidRPr="003B54F3" w:rsidRDefault="00670983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lastRenderedPageBreak/>
              <w:t xml:space="preserve">Администрация МР 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lastRenderedPageBreak/>
              <w:t>«Печора»</w:t>
            </w:r>
          </w:p>
          <w:p w:rsidR="00240F69" w:rsidRPr="003B54F3" w:rsidRDefault="00670983" w:rsidP="00EF6BC5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 1021100875575</w:t>
            </w:r>
          </w:p>
        </w:tc>
        <w:tc>
          <w:tcPr>
            <w:tcW w:w="2811" w:type="dxa"/>
            <w:shd w:val="clear" w:color="auto" w:fill="FFFFFF" w:themeFill="background1"/>
          </w:tcPr>
          <w:p w:rsidR="00F872DE" w:rsidRPr="003B54F3" w:rsidRDefault="00240F69" w:rsidP="00075CC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lastRenderedPageBreak/>
              <w:t xml:space="preserve">Многоквартирные дома: </w:t>
            </w:r>
          </w:p>
          <w:p w:rsidR="00A360DB" w:rsidRDefault="00240F69" w:rsidP="00075CC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lastRenderedPageBreak/>
              <w:t>ул. Железнодорожная, д. 29</w:t>
            </w:r>
            <w:r w:rsidR="00075CC2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</w:p>
          <w:p w:rsidR="00441D11" w:rsidRDefault="00441D11" w:rsidP="00441D1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41D11">
              <w:rPr>
                <w:rFonts w:ascii="Times New Roman" w:eastAsia="Times New Roman" w:hAnsi="Times New Roman" w:cs="Times New Roman"/>
                <w:color w:val="000000" w:themeColor="text1"/>
              </w:rPr>
              <w:t>ул. Первомайская д. 1Б</w:t>
            </w:r>
            <w:r w:rsidR="00075CC2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</w:p>
          <w:p w:rsidR="00F872DE" w:rsidRPr="003B54F3" w:rsidRDefault="00F872DE" w:rsidP="00075CC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Первомайская, д. 3</w:t>
            </w:r>
            <w:r w:rsidR="00420576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</w:p>
          <w:p w:rsidR="00F872DE" w:rsidRPr="003B54F3" w:rsidRDefault="00F872DE" w:rsidP="00075CC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Первомайская, д. 5</w:t>
            </w:r>
            <w:r w:rsidR="00420576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</w:p>
          <w:p w:rsidR="00240F69" w:rsidRDefault="00F872DE" w:rsidP="00075CC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ул. Первомайская, д. </w:t>
            </w:r>
            <w:r w:rsidR="009823A5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8</w:t>
            </w:r>
          </w:p>
          <w:p w:rsidR="00913CAC" w:rsidRDefault="008C470F" w:rsidP="00075CC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ООО «Старт»</w:t>
            </w:r>
          </w:p>
          <w:p w:rsidR="008C470F" w:rsidRPr="003B54F3" w:rsidRDefault="00B83925" w:rsidP="00A371E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МКП «</w:t>
            </w:r>
            <w:r w:rsidR="00A371E6">
              <w:rPr>
                <w:rFonts w:ascii="Times New Roman" w:eastAsia="Times New Roman" w:hAnsi="Times New Roman" w:cs="Times New Roman"/>
                <w:color w:val="000000" w:themeColor="text1"/>
              </w:rPr>
              <w:t>Содействие» МР</w:t>
            </w:r>
            <w:r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«Печора»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</w:tcPr>
          <w:p w:rsidR="00240F69" w:rsidRPr="003B54F3" w:rsidRDefault="00240F69" w:rsidP="000A3BC0">
            <w:pPr>
              <w:pStyle w:val="a5"/>
              <w:numPr>
                <w:ilvl w:val="0"/>
                <w:numId w:val="33"/>
              </w:num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shd w:val="clear" w:color="auto" w:fill="FFFFFF" w:themeFill="background1"/>
          </w:tcPr>
          <w:p w:rsidR="00381B50" w:rsidRPr="003B54F3" w:rsidRDefault="005A7E68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42. </w:t>
            </w:r>
            <w:r w:rsidR="00381B50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</w:t>
            </w:r>
          </w:p>
          <w:p w:rsidR="004A15B1" w:rsidRPr="003B54F3" w:rsidRDefault="00240F6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г. Печора, ул. Железнодорожная, </w:t>
            </w:r>
          </w:p>
          <w:p w:rsidR="00240F69" w:rsidRPr="003B54F3" w:rsidRDefault="00240F6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д. 33</w:t>
            </w:r>
          </w:p>
          <w:p w:rsidR="005E5EE7" w:rsidRPr="003B54F3" w:rsidRDefault="005E5EE7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(</w:t>
            </w:r>
            <w:r w:rsidR="0078789F" w:rsidRPr="0078789F">
              <w:rPr>
                <w:rFonts w:ascii="Times New Roman" w:eastAsia="Times New Roman" w:hAnsi="Times New Roman" w:cs="Times New Roman"/>
                <w:color w:val="000000" w:themeColor="text1"/>
              </w:rPr>
              <w:t>65.146363, 57.210943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shd w:val="clear" w:color="auto" w:fill="auto"/>
          </w:tcPr>
          <w:p w:rsidR="00D442F4" w:rsidRPr="003B54F3" w:rsidRDefault="00D442F4" w:rsidP="00D442F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Покрытие ж/б плиты</w:t>
            </w:r>
          </w:p>
          <w:p w:rsidR="004A15B1" w:rsidRPr="003B54F3" w:rsidRDefault="00D442F4" w:rsidP="006709E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количество контейнеров-</w:t>
            </w:r>
            <w:r w:rsidR="00F12DDD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3</w:t>
            </w:r>
            <w:r w:rsidR="006709EB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</w:p>
          <w:p w:rsidR="004C1064" w:rsidRPr="003B54F3" w:rsidRDefault="006709EB" w:rsidP="006709E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объемом 1,1 </w:t>
            </w:r>
            <w:r w:rsidR="009B133C">
              <w:rPr>
                <w:rFonts w:ascii="Times New Roman" w:eastAsia="Times New Roman" w:hAnsi="Times New Roman" w:cs="Times New Roman"/>
                <w:color w:val="000000" w:themeColor="text1"/>
              </w:rPr>
              <w:t>м</w:t>
            </w:r>
            <w:r w:rsidR="009B133C" w:rsidRPr="005D631D">
              <w:rPr>
                <w:rFonts w:ascii="Times New Roman" w:eastAsia="Times New Roman" w:hAnsi="Times New Roman" w:cs="Times New Roman"/>
                <w:color w:val="000000" w:themeColor="text1"/>
                <w:vertAlign w:val="superscript"/>
              </w:rPr>
              <w:t>3</w:t>
            </w:r>
          </w:p>
        </w:tc>
        <w:tc>
          <w:tcPr>
            <w:tcW w:w="2314" w:type="dxa"/>
            <w:gridSpan w:val="3"/>
            <w:shd w:val="clear" w:color="auto" w:fill="FFFFFF" w:themeFill="background1"/>
          </w:tcPr>
          <w:p w:rsidR="00670983" w:rsidRPr="003B54F3" w:rsidRDefault="00670983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МР «Печора»</w:t>
            </w:r>
          </w:p>
          <w:p w:rsidR="00240F69" w:rsidRPr="003B54F3" w:rsidRDefault="00670983" w:rsidP="00EF6BC5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 1021100875575</w:t>
            </w:r>
          </w:p>
        </w:tc>
        <w:tc>
          <w:tcPr>
            <w:tcW w:w="2811" w:type="dxa"/>
            <w:shd w:val="clear" w:color="auto" w:fill="FFFFFF" w:themeFill="background1"/>
          </w:tcPr>
          <w:p w:rsidR="004A15B1" w:rsidRPr="003B54F3" w:rsidRDefault="00240F69" w:rsidP="00075CC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Многоквартирные дома: </w:t>
            </w:r>
          </w:p>
          <w:p w:rsidR="00E14D18" w:rsidRDefault="00240F69" w:rsidP="0028539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</w:t>
            </w:r>
            <w:r w:rsidR="004A15B1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Железнодорожная, д. 31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</w:p>
          <w:p w:rsidR="00AC77E3" w:rsidRDefault="004A15B1" w:rsidP="0028539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ул. Железнодорожная, д. </w:t>
            </w:r>
            <w:r w:rsidR="00240F69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33</w:t>
            </w:r>
            <w:r w:rsidR="00AD30D4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</w:p>
          <w:p w:rsidR="0002450F" w:rsidRDefault="004A15B1" w:rsidP="0028539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Железнодорожная, д.</w:t>
            </w:r>
            <w:r w:rsidR="004223D5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  <w:r w:rsidR="00AD30D4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41</w:t>
            </w:r>
          </w:p>
          <w:p w:rsidR="00AC77E3" w:rsidRDefault="00AC77E3" w:rsidP="0028539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C77E3">
              <w:rPr>
                <w:rFonts w:ascii="Times New Roman" w:eastAsia="Times New Roman" w:hAnsi="Times New Roman" w:cs="Times New Roman"/>
                <w:color w:val="000000" w:themeColor="text1"/>
              </w:rPr>
              <w:t>пер. Канинский, д. 3</w:t>
            </w:r>
          </w:p>
          <w:p w:rsidR="00E14D18" w:rsidRPr="003B54F3" w:rsidRDefault="00E14D18" w:rsidP="0028539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E14D18">
              <w:rPr>
                <w:rFonts w:ascii="Times New Roman" w:eastAsia="Times New Roman" w:hAnsi="Times New Roman" w:cs="Times New Roman"/>
                <w:color w:val="000000" w:themeColor="text1"/>
              </w:rPr>
              <w:t>ул. Октябрьская</w:t>
            </w:r>
            <w:r w:rsidR="005607F1">
              <w:rPr>
                <w:rFonts w:ascii="Times New Roman" w:eastAsia="Times New Roman" w:hAnsi="Times New Roman" w:cs="Times New Roman"/>
                <w:color w:val="000000" w:themeColor="text1"/>
              </w:rPr>
              <w:t>,</w:t>
            </w:r>
            <w:r w:rsidRPr="00E14D18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д. 1</w:t>
            </w:r>
          </w:p>
          <w:p w:rsidR="00866622" w:rsidRPr="003B54F3" w:rsidRDefault="00866622" w:rsidP="0028539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ул.Железнодорожная, д. 36д (Нежилое помещение)</w:t>
            </w:r>
          </w:p>
          <w:p w:rsidR="00240F69" w:rsidRPr="003B54F3" w:rsidRDefault="0002450F" w:rsidP="0028539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Обслуживающие организации:</w:t>
            </w:r>
            <w:r w:rsidR="00075CC2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</w:p>
          <w:p w:rsidR="00285398" w:rsidRPr="003B54F3" w:rsidRDefault="00F72DBF" w:rsidP="0028539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ООО «</w:t>
            </w:r>
            <w:r w:rsidR="00285398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ТСК Э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нергетик»</w:t>
            </w:r>
          </w:p>
          <w:p w:rsidR="00285398" w:rsidRPr="003B54F3" w:rsidRDefault="00760040" w:rsidP="00A371E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МКП</w:t>
            </w:r>
            <w:r w:rsidR="00F72DBF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«</w:t>
            </w:r>
            <w:r w:rsidR="00A371E6">
              <w:rPr>
                <w:rFonts w:ascii="Times New Roman" w:eastAsia="Times New Roman" w:hAnsi="Times New Roman" w:cs="Times New Roman"/>
                <w:color w:val="000000" w:themeColor="text1"/>
              </w:rPr>
              <w:t>Содействие»</w:t>
            </w:r>
            <w:r w:rsidR="009F6E7A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  <w:r w:rsidR="00A371E6">
              <w:rPr>
                <w:rFonts w:ascii="Times New Roman" w:eastAsia="Times New Roman" w:hAnsi="Times New Roman" w:cs="Times New Roman"/>
                <w:color w:val="000000" w:themeColor="text1"/>
              </w:rPr>
              <w:t>МР</w:t>
            </w:r>
            <w:r w:rsidR="009F6E7A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«Печора</w:t>
            </w:r>
            <w:r w:rsidR="00F72DBF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»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</w:tcPr>
          <w:p w:rsidR="00240F69" w:rsidRPr="003B54F3" w:rsidRDefault="00240F69" w:rsidP="000A3BC0">
            <w:pPr>
              <w:pStyle w:val="a5"/>
              <w:numPr>
                <w:ilvl w:val="0"/>
                <w:numId w:val="33"/>
              </w:num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shd w:val="clear" w:color="auto" w:fill="auto"/>
          </w:tcPr>
          <w:p w:rsidR="00381B50" w:rsidRPr="003B54F3" w:rsidRDefault="005A7E68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43. </w:t>
            </w:r>
            <w:r w:rsidR="00381B50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</w:t>
            </w:r>
          </w:p>
          <w:p w:rsidR="00240F69" w:rsidRPr="003B54F3" w:rsidRDefault="00240F6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г. Печора, ул. Пионерская, д. 22</w:t>
            </w:r>
          </w:p>
          <w:p w:rsidR="005E5EE7" w:rsidRPr="003B54F3" w:rsidRDefault="005E5EE7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(</w:t>
            </w:r>
            <w:r w:rsidR="00247B94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65.146964, 57.217535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shd w:val="clear" w:color="auto" w:fill="FFFFFF" w:themeFill="background1"/>
          </w:tcPr>
          <w:p w:rsidR="00475526" w:rsidRPr="003B54F3" w:rsidRDefault="00475526" w:rsidP="0047552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Покрытие ж/б плиты количество контейнеров-4</w:t>
            </w:r>
          </w:p>
          <w:p w:rsidR="00240F69" w:rsidRPr="003B54F3" w:rsidRDefault="006709EB" w:rsidP="0047552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объемом 1,1 </w:t>
            </w:r>
            <w:r w:rsidR="009B133C">
              <w:rPr>
                <w:rFonts w:ascii="Times New Roman" w:eastAsia="Times New Roman" w:hAnsi="Times New Roman" w:cs="Times New Roman"/>
                <w:color w:val="000000" w:themeColor="text1"/>
              </w:rPr>
              <w:t>м</w:t>
            </w:r>
            <w:r w:rsidR="009B133C" w:rsidRPr="005D631D">
              <w:rPr>
                <w:rFonts w:ascii="Times New Roman" w:eastAsia="Times New Roman" w:hAnsi="Times New Roman" w:cs="Times New Roman"/>
                <w:color w:val="000000" w:themeColor="text1"/>
                <w:vertAlign w:val="superscript"/>
              </w:rPr>
              <w:t>3</w:t>
            </w:r>
          </w:p>
        </w:tc>
        <w:tc>
          <w:tcPr>
            <w:tcW w:w="2314" w:type="dxa"/>
            <w:gridSpan w:val="3"/>
            <w:shd w:val="clear" w:color="auto" w:fill="FFFFFF" w:themeFill="background1"/>
          </w:tcPr>
          <w:p w:rsidR="00670983" w:rsidRPr="003B54F3" w:rsidRDefault="00670983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МР «Печора»</w:t>
            </w:r>
          </w:p>
          <w:p w:rsidR="00240F69" w:rsidRPr="003B54F3" w:rsidRDefault="00670983" w:rsidP="00EF6BC5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 1021100875575</w:t>
            </w:r>
          </w:p>
        </w:tc>
        <w:tc>
          <w:tcPr>
            <w:tcW w:w="2811" w:type="dxa"/>
            <w:shd w:val="clear" w:color="auto" w:fill="FFFFFF" w:themeFill="background1"/>
          </w:tcPr>
          <w:p w:rsidR="001F209E" w:rsidRPr="003B54F3" w:rsidRDefault="00240F69" w:rsidP="00075CC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Многоквартирные дома: </w:t>
            </w:r>
          </w:p>
          <w:p w:rsidR="001F209E" w:rsidRPr="003B54F3" w:rsidRDefault="00240F69" w:rsidP="00075CC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Пионерская, д</w:t>
            </w:r>
            <w:r w:rsidR="001F209E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.</w:t>
            </w:r>
            <w:r w:rsidR="00AD30D4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22</w:t>
            </w:r>
            <w:r w:rsidR="00075CC2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</w:p>
          <w:p w:rsidR="001F209E" w:rsidRPr="003B54F3" w:rsidRDefault="00CA2AC7" w:rsidP="00075CC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Первомайская, д. 17</w:t>
            </w:r>
            <w:r w:rsidR="00075CC2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</w:p>
          <w:p w:rsidR="001F209E" w:rsidRPr="003B54F3" w:rsidRDefault="0007342E" w:rsidP="00075CC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Н.</w:t>
            </w:r>
            <w:r w:rsidR="006813A5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Островского, </w:t>
            </w:r>
            <w:r w:rsidR="001F209E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д.10</w:t>
            </w:r>
          </w:p>
          <w:p w:rsidR="001F209E" w:rsidRPr="003B54F3" w:rsidRDefault="001F209E" w:rsidP="00075CC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ул. Н. Островского, д. </w:t>
            </w:r>
            <w:r w:rsidR="0007342E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12</w:t>
            </w:r>
            <w:r w:rsidR="00075CC2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</w:p>
          <w:p w:rsidR="00461FEF" w:rsidRPr="003B54F3" w:rsidRDefault="00461FEF" w:rsidP="00075CC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Советская, д.36</w:t>
            </w:r>
          </w:p>
          <w:p w:rsidR="001F209E" w:rsidRPr="003B54F3" w:rsidRDefault="001F209E" w:rsidP="00075CC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Обслуживающие организации:</w:t>
            </w:r>
          </w:p>
          <w:p w:rsidR="00772C66" w:rsidRDefault="00F72DBF" w:rsidP="001F209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ООО «</w:t>
            </w:r>
            <w:r w:rsidR="001F209E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ТСК Э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нергетик»</w:t>
            </w:r>
          </w:p>
          <w:p w:rsidR="004D2AD7" w:rsidRPr="003B54F3" w:rsidRDefault="004D2AD7" w:rsidP="00A371E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МКП «</w:t>
            </w:r>
            <w:r w:rsidR="00A371E6">
              <w:rPr>
                <w:rFonts w:ascii="Times New Roman" w:eastAsia="Times New Roman" w:hAnsi="Times New Roman" w:cs="Times New Roman"/>
                <w:color w:val="000000" w:themeColor="text1"/>
              </w:rPr>
              <w:t>Содействие</w:t>
            </w:r>
            <w:r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» </w:t>
            </w:r>
            <w:r w:rsidR="00A371E6">
              <w:rPr>
                <w:rFonts w:ascii="Times New Roman" w:eastAsia="Times New Roman" w:hAnsi="Times New Roman" w:cs="Times New Roman"/>
                <w:color w:val="000000" w:themeColor="text1"/>
              </w:rPr>
              <w:t>МР</w:t>
            </w:r>
            <w:r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«Печора»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shd w:val="clear" w:color="auto" w:fill="FFFFFF" w:themeFill="background1"/>
          </w:tcPr>
          <w:p w:rsidR="00240F69" w:rsidRPr="003B54F3" w:rsidRDefault="00240F69" w:rsidP="000A3BC0">
            <w:pPr>
              <w:pStyle w:val="a5"/>
              <w:numPr>
                <w:ilvl w:val="0"/>
                <w:numId w:val="33"/>
              </w:num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shd w:val="clear" w:color="auto" w:fill="auto"/>
          </w:tcPr>
          <w:p w:rsidR="00381B50" w:rsidRPr="003B54F3" w:rsidRDefault="005A7E68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44. </w:t>
            </w:r>
            <w:r w:rsidR="00381B50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</w:t>
            </w:r>
          </w:p>
          <w:p w:rsidR="00240F69" w:rsidRPr="003B54F3" w:rsidRDefault="00240F6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г. Печора, ул. Пионерская, д. 33 «А»</w:t>
            </w:r>
          </w:p>
          <w:p w:rsidR="00A51A92" w:rsidRPr="003B54F3" w:rsidRDefault="00A51A92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(</w:t>
            </w:r>
            <w:r w:rsidR="002C2AA8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65.145316, 57.230024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shd w:val="clear" w:color="auto" w:fill="FFFFFF" w:themeFill="background1"/>
          </w:tcPr>
          <w:p w:rsidR="004C1064" w:rsidRPr="003B54F3" w:rsidRDefault="003112BD" w:rsidP="006709E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Покрытие ж/б плиты количество контейнеров-</w:t>
            </w:r>
            <w:r w:rsidR="006709EB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5 объемом 1,1 </w:t>
            </w:r>
            <w:r w:rsidR="009B133C">
              <w:rPr>
                <w:rFonts w:ascii="Times New Roman" w:eastAsia="Times New Roman" w:hAnsi="Times New Roman" w:cs="Times New Roman"/>
                <w:color w:val="000000" w:themeColor="text1"/>
              </w:rPr>
              <w:t>м</w:t>
            </w:r>
            <w:r w:rsidR="009B133C" w:rsidRPr="005D631D">
              <w:rPr>
                <w:rFonts w:ascii="Times New Roman" w:eastAsia="Times New Roman" w:hAnsi="Times New Roman" w:cs="Times New Roman"/>
                <w:color w:val="000000" w:themeColor="text1"/>
                <w:vertAlign w:val="superscript"/>
              </w:rPr>
              <w:t>3</w:t>
            </w:r>
          </w:p>
        </w:tc>
        <w:tc>
          <w:tcPr>
            <w:tcW w:w="2314" w:type="dxa"/>
            <w:gridSpan w:val="3"/>
            <w:shd w:val="clear" w:color="auto" w:fill="FFFFFF" w:themeFill="background1"/>
          </w:tcPr>
          <w:p w:rsidR="00670983" w:rsidRPr="003B54F3" w:rsidRDefault="00670983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МР «Печора»</w:t>
            </w:r>
          </w:p>
          <w:p w:rsidR="00240F69" w:rsidRPr="003B54F3" w:rsidRDefault="00670983" w:rsidP="00EF6BC5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 1021100875575</w:t>
            </w:r>
          </w:p>
        </w:tc>
        <w:tc>
          <w:tcPr>
            <w:tcW w:w="2811" w:type="dxa"/>
            <w:shd w:val="clear" w:color="auto" w:fill="FFFFFF" w:themeFill="background1"/>
          </w:tcPr>
          <w:p w:rsidR="004C5089" w:rsidRPr="003B54F3" w:rsidRDefault="00240F69" w:rsidP="008E22B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Многоквартирные дома: </w:t>
            </w:r>
          </w:p>
          <w:p w:rsidR="004C5089" w:rsidRPr="003B54F3" w:rsidRDefault="004C5089" w:rsidP="008E22B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Пионерская, д. 33</w:t>
            </w:r>
          </w:p>
          <w:p w:rsidR="00CB5AE9" w:rsidRPr="003B54F3" w:rsidRDefault="004C5089" w:rsidP="008E22B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Пионерская, д. 33 «А»</w:t>
            </w:r>
            <w:r w:rsidR="00240F69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ул. Пионерская, д. </w:t>
            </w:r>
            <w:r w:rsidR="00240F69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35</w:t>
            </w:r>
          </w:p>
          <w:p w:rsidR="00966A65" w:rsidRPr="003B54F3" w:rsidRDefault="00966A65" w:rsidP="008E22B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Обслуживающие организации:</w:t>
            </w:r>
          </w:p>
          <w:p w:rsidR="0076539B" w:rsidRPr="003B54F3" w:rsidRDefault="004C5089" w:rsidP="008E22B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ООО «ТСК Энергетик»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</w:tcPr>
          <w:p w:rsidR="00240F69" w:rsidRPr="003B54F3" w:rsidRDefault="00240F69" w:rsidP="000A3BC0">
            <w:pPr>
              <w:pStyle w:val="a5"/>
              <w:numPr>
                <w:ilvl w:val="0"/>
                <w:numId w:val="33"/>
              </w:num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shd w:val="clear" w:color="auto" w:fill="auto"/>
          </w:tcPr>
          <w:p w:rsidR="00381B50" w:rsidRPr="003B54F3" w:rsidRDefault="005A7E68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45. </w:t>
            </w:r>
            <w:r w:rsidR="00381B50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</w:t>
            </w:r>
          </w:p>
          <w:p w:rsidR="00240F69" w:rsidRPr="003B54F3" w:rsidRDefault="00240F6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г. Печора, ул. Пионерская, д. 39</w:t>
            </w:r>
          </w:p>
          <w:p w:rsidR="00A51A92" w:rsidRPr="003B54F3" w:rsidRDefault="00A51A92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(</w:t>
            </w:r>
            <w:r w:rsidR="002C2AA8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65.143619, 57.233466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shd w:val="clear" w:color="auto" w:fill="FFFFFF" w:themeFill="background1"/>
          </w:tcPr>
          <w:p w:rsidR="004C1064" w:rsidRPr="003B54F3" w:rsidRDefault="0001571E" w:rsidP="006709E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Покрытие ж/б плиты </w:t>
            </w:r>
            <w:r w:rsidR="00240F69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количество контейнеров-</w:t>
            </w:r>
            <w:r w:rsidR="00A75140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3</w:t>
            </w:r>
            <w:r w:rsidR="006709EB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объемом 1,1 </w:t>
            </w:r>
            <w:r w:rsidR="009B133C">
              <w:rPr>
                <w:rFonts w:ascii="Times New Roman" w:eastAsia="Times New Roman" w:hAnsi="Times New Roman" w:cs="Times New Roman"/>
                <w:color w:val="000000" w:themeColor="text1"/>
              </w:rPr>
              <w:t>м</w:t>
            </w:r>
            <w:r w:rsidR="009B133C" w:rsidRPr="005D631D">
              <w:rPr>
                <w:rFonts w:ascii="Times New Roman" w:eastAsia="Times New Roman" w:hAnsi="Times New Roman" w:cs="Times New Roman"/>
                <w:color w:val="000000" w:themeColor="text1"/>
                <w:vertAlign w:val="superscript"/>
              </w:rPr>
              <w:t>3</w:t>
            </w:r>
          </w:p>
        </w:tc>
        <w:tc>
          <w:tcPr>
            <w:tcW w:w="2314" w:type="dxa"/>
            <w:gridSpan w:val="3"/>
            <w:shd w:val="clear" w:color="auto" w:fill="FFFFFF" w:themeFill="background1"/>
          </w:tcPr>
          <w:p w:rsidR="00670983" w:rsidRPr="003B54F3" w:rsidRDefault="00670983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МР «Печора»</w:t>
            </w:r>
          </w:p>
          <w:p w:rsidR="00240F69" w:rsidRPr="003B54F3" w:rsidRDefault="00670983" w:rsidP="00EF6BC5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 1021100875575</w:t>
            </w:r>
          </w:p>
        </w:tc>
        <w:tc>
          <w:tcPr>
            <w:tcW w:w="2811" w:type="dxa"/>
            <w:shd w:val="clear" w:color="auto" w:fill="FFFFFF" w:themeFill="background1"/>
          </w:tcPr>
          <w:p w:rsidR="00CD7B3C" w:rsidRPr="003B54F3" w:rsidRDefault="00240F6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Многоквартирные дома: </w:t>
            </w:r>
          </w:p>
          <w:p w:rsidR="00CD7B3C" w:rsidRPr="003B54F3" w:rsidRDefault="00CD7B3C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Пионерская, д. 37</w:t>
            </w:r>
          </w:p>
          <w:p w:rsidR="00240F69" w:rsidRPr="003B54F3" w:rsidRDefault="00CD7B3C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Пионерская, д.</w:t>
            </w:r>
            <w:r w:rsidR="00240F69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39</w:t>
            </w:r>
          </w:p>
          <w:p w:rsidR="00966A65" w:rsidRPr="003B54F3" w:rsidRDefault="00966A65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Обслуживающие организации:</w:t>
            </w:r>
          </w:p>
          <w:p w:rsidR="00240F69" w:rsidRPr="003B54F3" w:rsidRDefault="00CD7B3C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ООО «</w:t>
            </w:r>
            <w:r w:rsidR="00721EE1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И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нстройсервис»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</w:tcPr>
          <w:p w:rsidR="00240F69" w:rsidRPr="003B54F3" w:rsidRDefault="00240F69" w:rsidP="000A3BC0">
            <w:pPr>
              <w:pStyle w:val="a5"/>
              <w:numPr>
                <w:ilvl w:val="0"/>
                <w:numId w:val="33"/>
              </w:num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shd w:val="clear" w:color="auto" w:fill="auto"/>
          </w:tcPr>
          <w:p w:rsidR="00381B50" w:rsidRPr="003B54F3" w:rsidRDefault="005A7E68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46. </w:t>
            </w:r>
            <w:r w:rsidR="00381B50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</w:t>
            </w:r>
          </w:p>
          <w:p w:rsidR="00240F69" w:rsidRPr="003B54F3" w:rsidRDefault="00240F6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г. Печора, ул. Пионерская, д. 42</w:t>
            </w:r>
          </w:p>
          <w:p w:rsidR="00A51A92" w:rsidRPr="003B54F3" w:rsidRDefault="00A51A92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(</w:t>
            </w:r>
            <w:r w:rsidR="00F869D5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65.144037, 57.229174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shd w:val="clear" w:color="auto" w:fill="FFFFFF" w:themeFill="background1"/>
          </w:tcPr>
          <w:p w:rsidR="003112BD" w:rsidRPr="003B54F3" w:rsidRDefault="003112BD" w:rsidP="003112B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Покрытие ж/б плиты</w:t>
            </w:r>
          </w:p>
          <w:p w:rsidR="003A0CC7" w:rsidRPr="003B54F3" w:rsidRDefault="003112BD" w:rsidP="006709E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количество контейнеров-</w:t>
            </w:r>
            <w:r w:rsidR="006709EB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1 </w:t>
            </w:r>
          </w:p>
          <w:p w:rsidR="00240F69" w:rsidRPr="003B54F3" w:rsidRDefault="006709EB" w:rsidP="006709E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объемом 1,1 </w:t>
            </w:r>
            <w:r w:rsidR="009B133C">
              <w:rPr>
                <w:rFonts w:ascii="Times New Roman" w:eastAsia="Times New Roman" w:hAnsi="Times New Roman" w:cs="Times New Roman"/>
                <w:color w:val="000000" w:themeColor="text1"/>
              </w:rPr>
              <w:t>м</w:t>
            </w:r>
            <w:r w:rsidR="009B133C" w:rsidRPr="005D631D">
              <w:rPr>
                <w:rFonts w:ascii="Times New Roman" w:eastAsia="Times New Roman" w:hAnsi="Times New Roman" w:cs="Times New Roman"/>
                <w:color w:val="000000" w:themeColor="text1"/>
                <w:vertAlign w:val="superscript"/>
              </w:rPr>
              <w:t>3</w:t>
            </w:r>
          </w:p>
        </w:tc>
        <w:tc>
          <w:tcPr>
            <w:tcW w:w="2314" w:type="dxa"/>
            <w:gridSpan w:val="3"/>
            <w:shd w:val="clear" w:color="auto" w:fill="FFFFFF" w:themeFill="background1"/>
          </w:tcPr>
          <w:p w:rsidR="00670983" w:rsidRPr="003B54F3" w:rsidRDefault="00670983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МР «Печора»</w:t>
            </w:r>
          </w:p>
          <w:p w:rsidR="00240F69" w:rsidRPr="003B54F3" w:rsidRDefault="00670983" w:rsidP="00EF6BC5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 1021100875575</w:t>
            </w:r>
          </w:p>
        </w:tc>
        <w:tc>
          <w:tcPr>
            <w:tcW w:w="2811" w:type="dxa"/>
            <w:shd w:val="clear" w:color="auto" w:fill="FFFFFF" w:themeFill="background1"/>
          </w:tcPr>
          <w:p w:rsidR="003A0CC7" w:rsidRPr="003B54F3" w:rsidRDefault="00240F6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Многоквартирные дома: </w:t>
            </w:r>
          </w:p>
          <w:p w:rsidR="00240F69" w:rsidRPr="003B54F3" w:rsidRDefault="00240F6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Пионерская, д. 42</w:t>
            </w:r>
          </w:p>
          <w:p w:rsidR="00966A65" w:rsidRPr="003B54F3" w:rsidRDefault="00966A65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Обслуживающие организации:</w:t>
            </w:r>
          </w:p>
          <w:p w:rsidR="00240F69" w:rsidRPr="003B54F3" w:rsidRDefault="005A0159" w:rsidP="00A371E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МКП «</w:t>
            </w:r>
            <w:r w:rsidR="00A371E6">
              <w:rPr>
                <w:rFonts w:ascii="Times New Roman" w:eastAsia="Times New Roman" w:hAnsi="Times New Roman" w:cs="Times New Roman"/>
                <w:color w:val="000000" w:themeColor="text1"/>
              </w:rPr>
              <w:t>Содействие» МР</w:t>
            </w:r>
            <w:r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«Печора»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</w:tcPr>
          <w:p w:rsidR="00240F69" w:rsidRPr="003B54F3" w:rsidRDefault="00240F69" w:rsidP="000A3BC0">
            <w:pPr>
              <w:pStyle w:val="a5"/>
              <w:numPr>
                <w:ilvl w:val="0"/>
                <w:numId w:val="33"/>
              </w:num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shd w:val="clear" w:color="auto" w:fill="auto"/>
          </w:tcPr>
          <w:p w:rsidR="00381B50" w:rsidRPr="003B54F3" w:rsidRDefault="005A7E68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47. </w:t>
            </w:r>
            <w:r w:rsidR="00381B50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</w:t>
            </w:r>
          </w:p>
          <w:p w:rsidR="00240F69" w:rsidRPr="003B54F3" w:rsidRDefault="00240F6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г. Печора, ул. Комсомольская, д. 25</w:t>
            </w:r>
          </w:p>
          <w:p w:rsidR="00A51A92" w:rsidRPr="003B54F3" w:rsidRDefault="00A51A92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(</w:t>
            </w:r>
            <w:r w:rsidR="00F869D5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65.146670, 57.239192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shd w:val="clear" w:color="auto" w:fill="FFFFFF" w:themeFill="background1"/>
          </w:tcPr>
          <w:p w:rsidR="003112BD" w:rsidRPr="003B54F3" w:rsidRDefault="003112BD" w:rsidP="003112B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Покрытие ж/б плиты количество контейнеров-6</w:t>
            </w:r>
          </w:p>
          <w:p w:rsidR="004C1064" w:rsidRPr="003B54F3" w:rsidRDefault="006709EB" w:rsidP="003112B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объемом 1,1 </w:t>
            </w:r>
            <w:r w:rsidR="009B133C">
              <w:rPr>
                <w:rFonts w:ascii="Times New Roman" w:eastAsia="Times New Roman" w:hAnsi="Times New Roman" w:cs="Times New Roman"/>
                <w:color w:val="000000" w:themeColor="text1"/>
              </w:rPr>
              <w:t>м</w:t>
            </w:r>
            <w:r w:rsidR="009B133C" w:rsidRPr="005D631D">
              <w:rPr>
                <w:rFonts w:ascii="Times New Roman" w:eastAsia="Times New Roman" w:hAnsi="Times New Roman" w:cs="Times New Roman"/>
                <w:color w:val="000000" w:themeColor="text1"/>
                <w:vertAlign w:val="superscript"/>
              </w:rPr>
              <w:t>3</w:t>
            </w:r>
          </w:p>
        </w:tc>
        <w:tc>
          <w:tcPr>
            <w:tcW w:w="2314" w:type="dxa"/>
            <w:gridSpan w:val="3"/>
            <w:shd w:val="clear" w:color="auto" w:fill="FFFFFF" w:themeFill="background1"/>
          </w:tcPr>
          <w:p w:rsidR="00670983" w:rsidRPr="003B54F3" w:rsidRDefault="00670983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МР «Печора»</w:t>
            </w:r>
          </w:p>
          <w:p w:rsidR="00240F69" w:rsidRPr="003B54F3" w:rsidRDefault="00670983" w:rsidP="00EF6BC5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 1021100875575</w:t>
            </w:r>
          </w:p>
        </w:tc>
        <w:tc>
          <w:tcPr>
            <w:tcW w:w="2811" w:type="dxa"/>
            <w:shd w:val="clear" w:color="auto" w:fill="FFFFFF" w:themeFill="background1"/>
          </w:tcPr>
          <w:p w:rsidR="00E02629" w:rsidRPr="003B54F3" w:rsidRDefault="00240F69" w:rsidP="00075CC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Многоквартирные дома: </w:t>
            </w:r>
          </w:p>
          <w:p w:rsidR="00E02629" w:rsidRPr="003B54F3" w:rsidRDefault="00E02629" w:rsidP="00075CC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Комсомольская, д. 23</w:t>
            </w:r>
            <w:r w:rsidR="00240F69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</w:p>
          <w:p w:rsidR="00EF7B65" w:rsidRPr="003B54F3" w:rsidRDefault="00E02629" w:rsidP="00075CC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ул. Комсомольская, д. </w:t>
            </w:r>
            <w:r w:rsidR="00240F69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25</w:t>
            </w:r>
            <w:r w:rsidR="00075CC2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</w:p>
          <w:p w:rsidR="00E02629" w:rsidRPr="003B54F3" w:rsidRDefault="00075CC2" w:rsidP="00075CC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</w:t>
            </w:r>
            <w:r w:rsidR="00E02629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л. Ленина, д. 27</w:t>
            </w:r>
            <w:r w:rsidR="00240F69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</w:p>
          <w:p w:rsidR="00E02629" w:rsidRPr="003B54F3" w:rsidRDefault="00E02629" w:rsidP="00075CC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ул. Ленина, д. </w:t>
            </w:r>
            <w:r w:rsidR="00240F69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29</w:t>
            </w:r>
          </w:p>
          <w:p w:rsidR="00240F69" w:rsidRDefault="00E02629" w:rsidP="00075CC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ул. Ленина, д. </w:t>
            </w:r>
            <w:r w:rsidR="00AD30D4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31</w:t>
            </w:r>
          </w:p>
          <w:p w:rsidR="00DB7CB8" w:rsidRPr="003B54F3" w:rsidRDefault="00DB7CB8" w:rsidP="00075CC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МОУ «СОШ №10»</w:t>
            </w:r>
          </w:p>
          <w:p w:rsidR="00966A65" w:rsidRPr="003B54F3" w:rsidRDefault="00966A65" w:rsidP="00075CC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Обслуживающие организации:</w:t>
            </w:r>
          </w:p>
          <w:p w:rsidR="00E02629" w:rsidRPr="003B54F3" w:rsidRDefault="001535F8" w:rsidP="00075CC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</w:rPr>
              <w:t> </w:t>
            </w:r>
            <w:r w:rsidR="00E02629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ООО «ТСК Энергетик»</w:t>
            </w:r>
          </w:p>
          <w:p w:rsidR="00240F69" w:rsidRPr="003B54F3" w:rsidRDefault="00E0262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ООО «Инстройсервис»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</w:tcPr>
          <w:p w:rsidR="00240F69" w:rsidRPr="003B54F3" w:rsidRDefault="00240F69" w:rsidP="000A3BC0">
            <w:pPr>
              <w:pStyle w:val="a5"/>
              <w:numPr>
                <w:ilvl w:val="0"/>
                <w:numId w:val="33"/>
              </w:num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shd w:val="clear" w:color="auto" w:fill="auto"/>
          </w:tcPr>
          <w:p w:rsidR="00381B50" w:rsidRPr="003B54F3" w:rsidRDefault="005A7E68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48. </w:t>
            </w:r>
            <w:r w:rsidR="00381B50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</w:t>
            </w:r>
          </w:p>
          <w:p w:rsidR="00240F69" w:rsidRPr="003B54F3" w:rsidRDefault="00240F6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г. Печора, ул. Комсомольская, д. 33</w:t>
            </w:r>
          </w:p>
          <w:p w:rsidR="00A51A92" w:rsidRPr="003B54F3" w:rsidRDefault="00A51A92" w:rsidP="00966A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(</w:t>
            </w:r>
            <w:r w:rsidR="00523FCF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65.1491934</w:t>
            </w:r>
            <w:r w:rsidR="00EA5173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,57.2409950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shd w:val="clear" w:color="auto" w:fill="FFFFFF" w:themeFill="background1"/>
          </w:tcPr>
          <w:p w:rsidR="004C1064" w:rsidRPr="003B54F3" w:rsidRDefault="003112BD" w:rsidP="006709E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Покрытие ж/б плиты количество контейнеров-</w:t>
            </w:r>
            <w:r w:rsidR="006709EB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7 объемом 1,1 </w:t>
            </w:r>
            <w:r w:rsidR="009B133C">
              <w:rPr>
                <w:rFonts w:ascii="Times New Roman" w:eastAsia="Times New Roman" w:hAnsi="Times New Roman" w:cs="Times New Roman"/>
                <w:color w:val="000000" w:themeColor="text1"/>
              </w:rPr>
              <w:t>м</w:t>
            </w:r>
            <w:r w:rsidR="009B133C" w:rsidRPr="005D631D">
              <w:rPr>
                <w:rFonts w:ascii="Times New Roman" w:eastAsia="Times New Roman" w:hAnsi="Times New Roman" w:cs="Times New Roman"/>
                <w:color w:val="000000" w:themeColor="text1"/>
                <w:vertAlign w:val="superscript"/>
              </w:rPr>
              <w:t>3</w:t>
            </w:r>
          </w:p>
        </w:tc>
        <w:tc>
          <w:tcPr>
            <w:tcW w:w="2314" w:type="dxa"/>
            <w:gridSpan w:val="3"/>
            <w:shd w:val="clear" w:color="auto" w:fill="FFFFFF" w:themeFill="background1"/>
          </w:tcPr>
          <w:p w:rsidR="00240F69" w:rsidRPr="003B54F3" w:rsidRDefault="00240F69" w:rsidP="00EF6BC5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Собственники помещений МКД 33 по ул. Комсомольская, обслуживающая 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lastRenderedPageBreak/>
              <w:t xml:space="preserve">организация </w:t>
            </w:r>
            <w:r w:rsidR="00966A65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ООО «ТСК Энергетик»</w:t>
            </w:r>
          </w:p>
        </w:tc>
        <w:tc>
          <w:tcPr>
            <w:tcW w:w="2811" w:type="dxa"/>
            <w:shd w:val="clear" w:color="auto" w:fill="FFFFFF" w:themeFill="background1"/>
          </w:tcPr>
          <w:p w:rsidR="00966A65" w:rsidRPr="003B54F3" w:rsidRDefault="00240F6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lastRenderedPageBreak/>
              <w:t xml:space="preserve">Многоквартирные дома: </w:t>
            </w:r>
          </w:p>
          <w:p w:rsidR="00966A65" w:rsidRPr="003B54F3" w:rsidRDefault="00966A65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Комсомольская, д. 33</w:t>
            </w:r>
            <w:r w:rsidR="00240F69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</w:p>
          <w:p w:rsidR="00966A65" w:rsidRPr="003B54F3" w:rsidRDefault="00966A65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Комсомольская, д. 29</w:t>
            </w:r>
            <w:r w:rsidR="00240F69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</w:p>
          <w:p w:rsidR="00966A65" w:rsidRPr="003B54F3" w:rsidRDefault="00966A65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ул. Комсомольская, д. </w:t>
            </w:r>
            <w:r w:rsidR="00240F69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31</w:t>
            </w:r>
          </w:p>
          <w:p w:rsidR="00240F69" w:rsidRPr="003B54F3" w:rsidRDefault="00966A65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Комсомольская, д.</w:t>
            </w:r>
            <w:r w:rsidR="00240F69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35</w:t>
            </w:r>
          </w:p>
          <w:p w:rsidR="00966A65" w:rsidRPr="003B54F3" w:rsidRDefault="000A0AB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Обслуживающая 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lastRenderedPageBreak/>
              <w:t>организация</w:t>
            </w:r>
            <w:r w:rsidR="00966A65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:</w:t>
            </w:r>
          </w:p>
          <w:p w:rsidR="00457FAD" w:rsidRPr="003B54F3" w:rsidRDefault="00966A65" w:rsidP="003C65A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ООО «ТСК Энергетик»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</w:tcPr>
          <w:p w:rsidR="00240F69" w:rsidRPr="003B54F3" w:rsidRDefault="00240F69" w:rsidP="000A3BC0">
            <w:pPr>
              <w:pStyle w:val="a5"/>
              <w:numPr>
                <w:ilvl w:val="0"/>
                <w:numId w:val="33"/>
              </w:num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shd w:val="clear" w:color="auto" w:fill="FFFFFF" w:themeFill="background1"/>
          </w:tcPr>
          <w:p w:rsidR="00381B50" w:rsidRPr="003B54F3" w:rsidRDefault="005A7E68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49. </w:t>
            </w:r>
            <w:r w:rsidR="00381B50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</w:t>
            </w:r>
          </w:p>
          <w:p w:rsidR="00240F69" w:rsidRPr="003B54F3" w:rsidRDefault="00240F6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г. Печора, ул. </w:t>
            </w:r>
            <w:r w:rsidR="00D057C9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Стадионная, д. 8</w:t>
            </w:r>
          </w:p>
          <w:p w:rsidR="00A51A92" w:rsidRPr="003B54F3" w:rsidRDefault="00A51A92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(</w:t>
            </w:r>
            <w:r w:rsidR="00F314B9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65.140973, 57.226908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shd w:val="clear" w:color="auto" w:fill="FFFFFF" w:themeFill="background1"/>
          </w:tcPr>
          <w:p w:rsidR="00A17CA7" w:rsidRPr="003B54F3" w:rsidRDefault="00A17CA7" w:rsidP="00A17CA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Покрытие ж/б плиты,</w:t>
            </w:r>
          </w:p>
          <w:p w:rsidR="00084506" w:rsidRPr="003B54F3" w:rsidRDefault="00A17CA7" w:rsidP="006709E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количество контейнеров-</w:t>
            </w:r>
            <w:r w:rsidR="006709EB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1 </w:t>
            </w:r>
          </w:p>
          <w:p w:rsidR="00240F69" w:rsidRPr="003B54F3" w:rsidRDefault="006709EB" w:rsidP="006709E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объемом 1,1 </w:t>
            </w:r>
            <w:r w:rsidR="009B133C">
              <w:rPr>
                <w:rFonts w:ascii="Times New Roman" w:eastAsia="Times New Roman" w:hAnsi="Times New Roman" w:cs="Times New Roman"/>
                <w:color w:val="000000" w:themeColor="text1"/>
              </w:rPr>
              <w:t>м</w:t>
            </w:r>
            <w:r w:rsidR="009B133C" w:rsidRPr="005D631D">
              <w:rPr>
                <w:rFonts w:ascii="Times New Roman" w:eastAsia="Times New Roman" w:hAnsi="Times New Roman" w:cs="Times New Roman"/>
                <w:color w:val="000000" w:themeColor="text1"/>
                <w:vertAlign w:val="superscript"/>
              </w:rPr>
              <w:t>3</w:t>
            </w:r>
          </w:p>
        </w:tc>
        <w:tc>
          <w:tcPr>
            <w:tcW w:w="2314" w:type="dxa"/>
            <w:gridSpan w:val="3"/>
            <w:shd w:val="clear" w:color="auto" w:fill="auto"/>
          </w:tcPr>
          <w:p w:rsidR="00670983" w:rsidRPr="003B54F3" w:rsidRDefault="00670983" w:rsidP="00EF6BC5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МР «Печора»</w:t>
            </w:r>
          </w:p>
          <w:p w:rsidR="00240F69" w:rsidRPr="003B54F3" w:rsidRDefault="00670983" w:rsidP="00EF6BC5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 1021100875575</w:t>
            </w:r>
          </w:p>
        </w:tc>
        <w:tc>
          <w:tcPr>
            <w:tcW w:w="2811" w:type="dxa"/>
            <w:shd w:val="clear" w:color="auto" w:fill="FFFFFF" w:themeFill="background1"/>
          </w:tcPr>
          <w:p w:rsidR="009F418A" w:rsidRPr="003B54F3" w:rsidRDefault="00240F6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Многоквартирные до</w:t>
            </w:r>
            <w:r w:rsidR="00442ECB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м</w:t>
            </w:r>
            <w:r w:rsidR="00D057C9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: </w:t>
            </w:r>
          </w:p>
          <w:p w:rsidR="00240F69" w:rsidRPr="003B54F3" w:rsidRDefault="00D057C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Стадионная, д. 8</w:t>
            </w:r>
          </w:p>
          <w:p w:rsidR="000A0AB9" w:rsidRPr="003B54F3" w:rsidRDefault="000A0AB9" w:rsidP="000A0AB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Обслуживающая организация:</w:t>
            </w:r>
          </w:p>
          <w:p w:rsidR="00461FEF" w:rsidRPr="003B54F3" w:rsidRDefault="00084506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ООО «РСК «Монолит»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</w:tcPr>
          <w:p w:rsidR="00292085" w:rsidRPr="003B54F3" w:rsidRDefault="00292085" w:rsidP="000A3BC0">
            <w:pPr>
              <w:pStyle w:val="a5"/>
              <w:numPr>
                <w:ilvl w:val="0"/>
                <w:numId w:val="33"/>
              </w:num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shd w:val="clear" w:color="auto" w:fill="auto"/>
          </w:tcPr>
          <w:p w:rsidR="00292085" w:rsidRPr="003B54F3" w:rsidRDefault="005A7E68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50. </w:t>
            </w:r>
            <w:r w:rsidR="00292085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</w:t>
            </w:r>
          </w:p>
          <w:p w:rsidR="00292085" w:rsidRPr="003B54F3" w:rsidRDefault="00292085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г. Печора, ул. Строительная, д. 7</w:t>
            </w:r>
          </w:p>
          <w:p w:rsidR="00292085" w:rsidRPr="003B54F3" w:rsidRDefault="00292085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(</w:t>
            </w:r>
            <w:r w:rsidR="003458F2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65.147346, 57.225840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shd w:val="clear" w:color="auto" w:fill="FFFFFF" w:themeFill="background1"/>
          </w:tcPr>
          <w:p w:rsidR="004C1064" w:rsidRPr="003B54F3" w:rsidRDefault="00166866" w:rsidP="006709E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Покрытие ж/б плиты количество контейнеров-</w:t>
            </w:r>
            <w:r w:rsidR="006709EB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4 объемом 1,1 </w:t>
            </w:r>
            <w:r w:rsidR="009B133C">
              <w:rPr>
                <w:rFonts w:ascii="Times New Roman" w:eastAsia="Times New Roman" w:hAnsi="Times New Roman" w:cs="Times New Roman"/>
                <w:color w:val="000000" w:themeColor="text1"/>
              </w:rPr>
              <w:t>м</w:t>
            </w:r>
            <w:r w:rsidR="009B133C" w:rsidRPr="005D631D">
              <w:rPr>
                <w:rFonts w:ascii="Times New Roman" w:eastAsia="Times New Roman" w:hAnsi="Times New Roman" w:cs="Times New Roman"/>
                <w:color w:val="000000" w:themeColor="text1"/>
                <w:vertAlign w:val="superscript"/>
              </w:rPr>
              <w:t>3</w:t>
            </w:r>
          </w:p>
        </w:tc>
        <w:tc>
          <w:tcPr>
            <w:tcW w:w="2314" w:type="dxa"/>
            <w:gridSpan w:val="3"/>
            <w:shd w:val="clear" w:color="auto" w:fill="FFFFFF" w:themeFill="background1"/>
          </w:tcPr>
          <w:p w:rsidR="00292085" w:rsidRPr="003B54F3" w:rsidRDefault="00292085" w:rsidP="00EF6BC5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МР «Печора»</w:t>
            </w:r>
          </w:p>
          <w:p w:rsidR="00292085" w:rsidRPr="003B54F3" w:rsidRDefault="00292085" w:rsidP="00EF6BC5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 1021100875575</w:t>
            </w:r>
          </w:p>
        </w:tc>
        <w:tc>
          <w:tcPr>
            <w:tcW w:w="2811" w:type="dxa"/>
            <w:shd w:val="clear" w:color="auto" w:fill="FFFFFF" w:themeFill="background1"/>
          </w:tcPr>
          <w:p w:rsidR="00E00986" w:rsidRPr="003B54F3" w:rsidRDefault="00292085" w:rsidP="00075CC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Многоквартирные дома: </w:t>
            </w:r>
          </w:p>
          <w:p w:rsidR="00E00986" w:rsidRPr="003B54F3" w:rsidRDefault="00E00986" w:rsidP="00075CC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Ленина, д. 16</w:t>
            </w:r>
          </w:p>
          <w:p w:rsidR="00E00986" w:rsidRPr="003B54F3" w:rsidRDefault="00E00986" w:rsidP="00075CC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Ленина, д.</w:t>
            </w:r>
            <w:r w:rsidR="00292085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18</w:t>
            </w:r>
            <w:r w:rsidR="00075CC2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</w:p>
          <w:p w:rsidR="00E00986" w:rsidRPr="003B54F3" w:rsidRDefault="00075CC2" w:rsidP="00075CC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</w:t>
            </w:r>
            <w:r w:rsidR="00E00986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л. Советская, д. 31</w:t>
            </w:r>
            <w:r w:rsidR="00292085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</w:p>
          <w:p w:rsidR="00E00986" w:rsidRPr="003B54F3" w:rsidRDefault="00E00986" w:rsidP="00075CC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ул. Советская, д. </w:t>
            </w:r>
            <w:r w:rsidR="00292085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35</w:t>
            </w:r>
          </w:p>
          <w:p w:rsidR="00E00986" w:rsidRPr="003B54F3" w:rsidRDefault="00E00986" w:rsidP="00075CC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Советская, д.</w:t>
            </w:r>
            <w:r w:rsidR="00D057C9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39</w:t>
            </w:r>
          </w:p>
          <w:p w:rsidR="00E00986" w:rsidRPr="003B54F3" w:rsidRDefault="00075CC2" w:rsidP="00075CC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</w:t>
            </w:r>
            <w:r w:rsidR="00E00986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л. Строительная, д. 7</w:t>
            </w:r>
          </w:p>
          <w:p w:rsidR="00E00986" w:rsidRPr="003B54F3" w:rsidRDefault="00E00986" w:rsidP="00075CC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ул. Строительная, д. </w:t>
            </w:r>
            <w:r w:rsidR="00292085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9</w:t>
            </w:r>
          </w:p>
          <w:p w:rsidR="00292085" w:rsidRPr="003B54F3" w:rsidRDefault="00E00986" w:rsidP="00075CC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ул. Строительная, д. </w:t>
            </w:r>
            <w:r w:rsidR="00D057C9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5А</w:t>
            </w:r>
          </w:p>
          <w:p w:rsidR="000A0AB9" w:rsidRPr="003B54F3" w:rsidRDefault="000A0AB9" w:rsidP="000A0AB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Обслуживающая организация:</w:t>
            </w:r>
          </w:p>
          <w:p w:rsidR="000A0AB9" w:rsidRPr="003B54F3" w:rsidRDefault="000A0AB9" w:rsidP="00E17F1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</w:pPr>
            <w:r w:rsidRPr="003B54F3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ООО «РСК «Монолит»</w:t>
            </w:r>
          </w:p>
          <w:p w:rsidR="00B40791" w:rsidRPr="003B54F3" w:rsidRDefault="000A0AB9" w:rsidP="00E17F1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</w:pPr>
            <w:r w:rsidRPr="003B54F3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ООО «</w:t>
            </w:r>
            <w:r w:rsidR="00B40791" w:rsidRPr="003B54F3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Г</w:t>
            </w:r>
            <w:r w:rsidRPr="003B54F3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арантмастер»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</w:tcPr>
          <w:p w:rsidR="001E1E02" w:rsidRPr="003B54F3" w:rsidRDefault="001E1E02" w:rsidP="000A3BC0">
            <w:pPr>
              <w:pStyle w:val="a5"/>
              <w:numPr>
                <w:ilvl w:val="0"/>
                <w:numId w:val="33"/>
              </w:num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  <w:p w:rsidR="001E1E02" w:rsidRPr="003B54F3" w:rsidRDefault="001E1E02" w:rsidP="00093D9B">
            <w:pPr>
              <w:ind w:left="914" w:right="175" w:hanging="408"/>
              <w:jc w:val="center"/>
              <w:rPr>
                <w:rFonts w:ascii="Times New Roman" w:hAnsi="Times New Roman" w:cs="Times New Roman"/>
              </w:rPr>
            </w:pPr>
          </w:p>
          <w:p w:rsidR="00240F69" w:rsidRPr="003B54F3" w:rsidRDefault="00240F69" w:rsidP="00093D9B">
            <w:pPr>
              <w:ind w:left="914" w:right="175" w:hanging="4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72" w:type="dxa"/>
            <w:shd w:val="clear" w:color="auto" w:fill="auto"/>
          </w:tcPr>
          <w:p w:rsidR="00381B50" w:rsidRPr="003B54F3" w:rsidRDefault="005A7E68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51. </w:t>
            </w:r>
            <w:r w:rsidR="00381B50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</w:t>
            </w:r>
          </w:p>
          <w:p w:rsidR="00A51A92" w:rsidRPr="003B54F3" w:rsidRDefault="00240F6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г. Печора, ул. Строительная, д. 8</w:t>
            </w:r>
          </w:p>
          <w:p w:rsidR="00240F69" w:rsidRPr="003B54F3" w:rsidRDefault="00A51A92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(</w:t>
            </w:r>
            <w:r w:rsidR="003458F2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65.146806, 57.228316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shd w:val="clear" w:color="auto" w:fill="FFFFFF" w:themeFill="background1"/>
          </w:tcPr>
          <w:p w:rsidR="00240F69" w:rsidRPr="003B54F3" w:rsidRDefault="00166866" w:rsidP="006709E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Покрытие ж/б плиты количество контейнеров-</w:t>
            </w:r>
            <w:r w:rsidR="006709EB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1 объемом 1,1 </w:t>
            </w:r>
            <w:r w:rsidR="009B133C">
              <w:rPr>
                <w:rFonts w:ascii="Times New Roman" w:eastAsia="Times New Roman" w:hAnsi="Times New Roman" w:cs="Times New Roman"/>
                <w:color w:val="000000" w:themeColor="text1"/>
              </w:rPr>
              <w:t>м</w:t>
            </w:r>
            <w:r w:rsidR="009B133C" w:rsidRPr="005D631D">
              <w:rPr>
                <w:rFonts w:ascii="Times New Roman" w:eastAsia="Times New Roman" w:hAnsi="Times New Roman" w:cs="Times New Roman"/>
                <w:color w:val="000000" w:themeColor="text1"/>
                <w:vertAlign w:val="superscript"/>
              </w:rPr>
              <w:t>3</w:t>
            </w:r>
          </w:p>
        </w:tc>
        <w:tc>
          <w:tcPr>
            <w:tcW w:w="2314" w:type="dxa"/>
            <w:gridSpan w:val="3"/>
            <w:shd w:val="clear" w:color="auto" w:fill="FFFFFF" w:themeFill="background1"/>
          </w:tcPr>
          <w:p w:rsidR="00670983" w:rsidRPr="003B54F3" w:rsidRDefault="00670983" w:rsidP="00EF6BC5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МР «Печора»</w:t>
            </w:r>
          </w:p>
          <w:p w:rsidR="00240F69" w:rsidRPr="003B54F3" w:rsidRDefault="00670983" w:rsidP="00EF6BC5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 1021100875575</w:t>
            </w:r>
          </w:p>
        </w:tc>
        <w:tc>
          <w:tcPr>
            <w:tcW w:w="2811" w:type="dxa"/>
            <w:shd w:val="clear" w:color="auto" w:fill="FFFFFF" w:themeFill="background1"/>
          </w:tcPr>
          <w:p w:rsidR="009F418A" w:rsidRPr="003B54F3" w:rsidRDefault="00240F6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Многоквартирные дома:</w:t>
            </w:r>
          </w:p>
          <w:p w:rsidR="00240F69" w:rsidRPr="003B54F3" w:rsidRDefault="00240F6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ул. Строительная, д. 8</w:t>
            </w:r>
          </w:p>
          <w:p w:rsidR="009734DA" w:rsidRPr="003B54F3" w:rsidRDefault="009734DA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Обслуживающая организация:</w:t>
            </w:r>
          </w:p>
          <w:p w:rsidR="001E1E02" w:rsidRPr="003B54F3" w:rsidRDefault="009734DA" w:rsidP="009734D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ООО «ТСК Энергетик»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</w:tcPr>
          <w:p w:rsidR="00240F69" w:rsidRPr="003B54F3" w:rsidRDefault="00240F69" w:rsidP="000A3BC0">
            <w:pPr>
              <w:pStyle w:val="a5"/>
              <w:numPr>
                <w:ilvl w:val="0"/>
                <w:numId w:val="33"/>
              </w:num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shd w:val="clear" w:color="auto" w:fill="auto"/>
          </w:tcPr>
          <w:p w:rsidR="00381B50" w:rsidRPr="003B54F3" w:rsidRDefault="005A7E68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52. </w:t>
            </w:r>
            <w:r w:rsidR="00381B50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</w:t>
            </w:r>
          </w:p>
          <w:p w:rsidR="00240F69" w:rsidRPr="003B54F3" w:rsidRDefault="00240F6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г. Печора, ул. Строительная, д. 14, корпус 1</w:t>
            </w:r>
          </w:p>
          <w:p w:rsidR="00A51A92" w:rsidRPr="003B54F3" w:rsidRDefault="00A51A92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(</w:t>
            </w:r>
            <w:r w:rsidR="00B72E0B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65.149780, 57.233814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shd w:val="clear" w:color="auto" w:fill="FFFFFF" w:themeFill="background1"/>
          </w:tcPr>
          <w:p w:rsidR="004C1064" w:rsidRPr="003B54F3" w:rsidRDefault="003112BD" w:rsidP="006709E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Покрытие ж/б плиты количество контейнеров-</w:t>
            </w:r>
            <w:r w:rsidR="006709EB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6 объемом 1,1 </w:t>
            </w:r>
            <w:r w:rsidR="009B133C">
              <w:rPr>
                <w:rFonts w:ascii="Times New Roman" w:eastAsia="Times New Roman" w:hAnsi="Times New Roman" w:cs="Times New Roman"/>
                <w:color w:val="000000" w:themeColor="text1"/>
              </w:rPr>
              <w:t>м</w:t>
            </w:r>
            <w:r w:rsidR="009B133C" w:rsidRPr="005D631D">
              <w:rPr>
                <w:rFonts w:ascii="Times New Roman" w:eastAsia="Times New Roman" w:hAnsi="Times New Roman" w:cs="Times New Roman"/>
                <w:color w:val="000000" w:themeColor="text1"/>
                <w:vertAlign w:val="superscript"/>
              </w:rPr>
              <w:t>3</w:t>
            </w:r>
          </w:p>
        </w:tc>
        <w:tc>
          <w:tcPr>
            <w:tcW w:w="2314" w:type="dxa"/>
            <w:gridSpan w:val="3"/>
            <w:shd w:val="clear" w:color="auto" w:fill="FFFFFF" w:themeFill="background1"/>
          </w:tcPr>
          <w:p w:rsidR="00670983" w:rsidRPr="003B54F3" w:rsidRDefault="00670983" w:rsidP="00EF6BC5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МР «Печора»</w:t>
            </w:r>
          </w:p>
          <w:p w:rsidR="00240F69" w:rsidRPr="003B54F3" w:rsidRDefault="00670983" w:rsidP="00EF6BC5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 1021100875575</w:t>
            </w:r>
          </w:p>
        </w:tc>
        <w:tc>
          <w:tcPr>
            <w:tcW w:w="2811" w:type="dxa"/>
            <w:shd w:val="clear" w:color="auto" w:fill="FFFFFF" w:themeFill="background1"/>
          </w:tcPr>
          <w:p w:rsidR="0000793A" w:rsidRPr="003B54F3" w:rsidRDefault="00240F6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Многоквартирны</w:t>
            </w:r>
            <w:r w:rsidR="00AD30D4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е дома: </w:t>
            </w:r>
          </w:p>
          <w:p w:rsidR="0000793A" w:rsidRPr="003B54F3" w:rsidRDefault="00AD30D4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Строительная, д.</w:t>
            </w:r>
            <w:r w:rsidR="0000793A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14, корп. 1</w:t>
            </w:r>
          </w:p>
          <w:p w:rsidR="0000793A" w:rsidRPr="003B54F3" w:rsidRDefault="0000793A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Строительная, д.14, корп. 2</w:t>
            </w:r>
          </w:p>
          <w:p w:rsidR="0000793A" w:rsidRPr="003B54F3" w:rsidRDefault="0000793A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Строительная, д.14, корп. 3</w:t>
            </w:r>
          </w:p>
          <w:p w:rsidR="0000793A" w:rsidRPr="003B54F3" w:rsidRDefault="0000793A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Строительная,</w:t>
            </w:r>
            <w:r w:rsidR="00240F69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д. 20</w:t>
            </w:r>
          </w:p>
          <w:p w:rsidR="00240F69" w:rsidRPr="003B54F3" w:rsidRDefault="0000793A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ул. Строительная, д. </w:t>
            </w:r>
            <w:r w:rsidR="00240F69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16</w:t>
            </w:r>
            <w:r w:rsidR="00F56148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корп. 1</w:t>
            </w:r>
          </w:p>
          <w:p w:rsidR="0000793A" w:rsidRPr="003B54F3" w:rsidRDefault="00B12FF1" w:rsidP="0000793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Обслуживающие 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lastRenderedPageBreak/>
              <w:t>организации</w:t>
            </w:r>
            <w:r w:rsidR="0000793A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:</w:t>
            </w:r>
          </w:p>
          <w:p w:rsidR="0000793A" w:rsidRPr="003B54F3" w:rsidRDefault="0005395D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МКП «</w:t>
            </w:r>
            <w:r w:rsidR="00A371E6">
              <w:rPr>
                <w:rFonts w:ascii="Times New Roman" w:eastAsia="Times New Roman" w:hAnsi="Times New Roman" w:cs="Times New Roman"/>
                <w:color w:val="000000" w:themeColor="text1"/>
              </w:rPr>
              <w:t>Содействие»</w:t>
            </w:r>
            <w:r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  <w:r w:rsidR="00A371E6">
              <w:rPr>
                <w:rFonts w:ascii="Times New Roman" w:eastAsia="Times New Roman" w:hAnsi="Times New Roman" w:cs="Times New Roman"/>
                <w:color w:val="000000" w:themeColor="text1"/>
              </w:rPr>
              <w:t>МР</w:t>
            </w:r>
            <w:r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«Печора»</w:t>
            </w:r>
          </w:p>
          <w:p w:rsidR="0000793A" w:rsidRPr="003B54F3" w:rsidRDefault="0000793A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ООО «ТСК Энергетик»</w:t>
            </w:r>
          </w:p>
          <w:p w:rsidR="008E0324" w:rsidRPr="003B54F3" w:rsidRDefault="0000793A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ООО «РСК «Монолит»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</w:tcPr>
          <w:p w:rsidR="00240F69" w:rsidRPr="003B54F3" w:rsidRDefault="00240F69" w:rsidP="000A3BC0">
            <w:pPr>
              <w:pStyle w:val="a5"/>
              <w:numPr>
                <w:ilvl w:val="0"/>
                <w:numId w:val="33"/>
              </w:num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shd w:val="clear" w:color="auto" w:fill="FFFFFF" w:themeFill="background1"/>
          </w:tcPr>
          <w:p w:rsidR="00BD0F88" w:rsidRPr="003B54F3" w:rsidRDefault="005A7E68" w:rsidP="00BD0F8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53. </w:t>
            </w:r>
            <w:r w:rsidR="00BD0F88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</w:t>
            </w:r>
          </w:p>
          <w:p w:rsidR="00BD0F88" w:rsidRPr="003B54F3" w:rsidRDefault="00BD0F88" w:rsidP="00BD0F8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г. Печора, ул. Строительная, д. 19</w:t>
            </w:r>
          </w:p>
          <w:p w:rsidR="00A51A92" w:rsidRPr="003B54F3" w:rsidRDefault="00BD0F88" w:rsidP="00BD0F8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(</w:t>
            </w:r>
            <w:r w:rsidR="00AF68D3" w:rsidRPr="003B54F3">
              <w:rPr>
                <w:rFonts w:ascii="Times New Roman" w:eastAsia="Calibri" w:hAnsi="Times New Roman" w:cs="Times New Roman"/>
                <w:color w:val="000000" w:themeColor="text1"/>
              </w:rPr>
              <w:t>65.149882, 57.229485</w:t>
            </w: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shd w:val="clear" w:color="auto" w:fill="FFFFFF" w:themeFill="background1"/>
          </w:tcPr>
          <w:p w:rsidR="00240F69" w:rsidRPr="003B54F3" w:rsidRDefault="00A17CA7" w:rsidP="009078E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Покрытие ж/б плиты количество контейнеров-</w:t>
            </w:r>
            <w:r w:rsidR="00F70A6C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2</w:t>
            </w:r>
            <w:r w:rsidR="009078EF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объемом 1,1 </w:t>
            </w:r>
            <w:r w:rsidR="009B133C">
              <w:rPr>
                <w:rFonts w:ascii="Times New Roman" w:eastAsia="Times New Roman" w:hAnsi="Times New Roman" w:cs="Times New Roman"/>
                <w:color w:val="000000" w:themeColor="text1"/>
              </w:rPr>
              <w:t>м</w:t>
            </w:r>
            <w:r w:rsidR="009B133C" w:rsidRPr="005D631D">
              <w:rPr>
                <w:rFonts w:ascii="Times New Roman" w:eastAsia="Times New Roman" w:hAnsi="Times New Roman" w:cs="Times New Roman"/>
                <w:color w:val="000000" w:themeColor="text1"/>
                <w:vertAlign w:val="superscript"/>
              </w:rPr>
              <w:t>3</w:t>
            </w:r>
          </w:p>
        </w:tc>
        <w:tc>
          <w:tcPr>
            <w:tcW w:w="2314" w:type="dxa"/>
            <w:gridSpan w:val="3"/>
            <w:shd w:val="clear" w:color="auto" w:fill="FFFFFF" w:themeFill="background1"/>
          </w:tcPr>
          <w:p w:rsidR="00670983" w:rsidRPr="003B54F3" w:rsidRDefault="00670983" w:rsidP="00EF6BC5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МР «Печора»</w:t>
            </w:r>
          </w:p>
          <w:p w:rsidR="00240F69" w:rsidRPr="003B54F3" w:rsidRDefault="00670983" w:rsidP="00EF6BC5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 1021100875575</w:t>
            </w:r>
          </w:p>
        </w:tc>
        <w:tc>
          <w:tcPr>
            <w:tcW w:w="2811" w:type="dxa"/>
            <w:shd w:val="clear" w:color="auto" w:fill="FFFFFF" w:themeFill="background1"/>
          </w:tcPr>
          <w:p w:rsidR="00B12FF1" w:rsidRPr="003B54F3" w:rsidRDefault="00240F6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Многоквартирные дома: </w:t>
            </w:r>
          </w:p>
          <w:p w:rsidR="00240F69" w:rsidRPr="003B54F3" w:rsidRDefault="00240F6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Строительная, д. 19</w:t>
            </w:r>
          </w:p>
          <w:p w:rsidR="00AF2EB5" w:rsidRPr="003B54F3" w:rsidRDefault="00AF2EB5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bCs/>
                <w:color w:val="000000" w:themeColor="text1"/>
              </w:rPr>
              <w:t>пер. Советский, д.6</w:t>
            </w:r>
          </w:p>
          <w:p w:rsidR="00DE1862" w:rsidRPr="003B54F3" w:rsidRDefault="00AF2EB5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(</w:t>
            </w:r>
            <w:r w:rsidR="00DE1862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Здание дома отдыха локомотивных бригад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)</w:t>
            </w:r>
          </w:p>
          <w:p w:rsidR="00B12FF1" w:rsidRPr="003B54F3" w:rsidRDefault="00B12FF1" w:rsidP="00B12FF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Обслуживающая организация:</w:t>
            </w:r>
          </w:p>
          <w:p w:rsidR="00240F69" w:rsidRPr="003B54F3" w:rsidRDefault="00B12FF1" w:rsidP="00B12FF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ООО «ТСК Энергетик»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</w:tcPr>
          <w:p w:rsidR="00240F69" w:rsidRPr="003B54F3" w:rsidRDefault="00240F69" w:rsidP="000A3BC0">
            <w:pPr>
              <w:pStyle w:val="a5"/>
              <w:numPr>
                <w:ilvl w:val="0"/>
                <w:numId w:val="33"/>
              </w:num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572" w:type="dxa"/>
            <w:shd w:val="clear" w:color="auto" w:fill="FFFFFF" w:themeFill="background1"/>
          </w:tcPr>
          <w:p w:rsidR="00381B50" w:rsidRPr="003B54F3" w:rsidRDefault="005A7E68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3B54F3">
              <w:rPr>
                <w:rFonts w:ascii="Times New Roman" w:eastAsia="Calibri" w:hAnsi="Times New Roman" w:cs="Times New Roman"/>
              </w:rPr>
              <w:t xml:space="preserve">54. </w:t>
            </w:r>
            <w:r w:rsidR="00381B50" w:rsidRPr="003B54F3">
              <w:rPr>
                <w:rFonts w:ascii="Times New Roman" w:eastAsia="Calibri" w:hAnsi="Times New Roman" w:cs="Times New Roman"/>
              </w:rPr>
              <w:t>Республика Коми,</w:t>
            </w:r>
          </w:p>
          <w:p w:rsidR="00240F69" w:rsidRPr="003B54F3" w:rsidRDefault="00240F6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3B54F3">
              <w:rPr>
                <w:rFonts w:ascii="Times New Roman" w:eastAsia="Times New Roman" w:hAnsi="Times New Roman" w:cs="Times New Roman"/>
              </w:rPr>
              <w:t>г. Печора, ул. Строительная, д. 20, корпус 1</w:t>
            </w:r>
          </w:p>
          <w:p w:rsidR="00A51A92" w:rsidRPr="003B54F3" w:rsidRDefault="00A51A92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3B54F3">
              <w:rPr>
                <w:rFonts w:ascii="Times New Roman" w:eastAsia="Times New Roman" w:hAnsi="Times New Roman" w:cs="Times New Roman"/>
              </w:rPr>
              <w:t>(</w:t>
            </w:r>
            <w:r w:rsidR="00301273" w:rsidRPr="00301273">
              <w:rPr>
                <w:rFonts w:ascii="Times New Roman" w:eastAsia="Times New Roman" w:hAnsi="Times New Roman" w:cs="Times New Roman"/>
              </w:rPr>
              <w:t>65.151457, 57.234812</w:t>
            </w:r>
            <w:r w:rsidRPr="003B54F3">
              <w:rPr>
                <w:rFonts w:ascii="Times New Roman" w:eastAsia="Times New Roman" w:hAnsi="Times New Roman" w:cs="Times New Roman"/>
              </w:rPr>
              <w:t>)</w:t>
            </w:r>
          </w:p>
        </w:tc>
        <w:tc>
          <w:tcPr>
            <w:tcW w:w="3842" w:type="dxa"/>
            <w:gridSpan w:val="2"/>
            <w:shd w:val="clear" w:color="auto" w:fill="FFFFFF" w:themeFill="background1"/>
          </w:tcPr>
          <w:p w:rsidR="004C1064" w:rsidRPr="003B54F3" w:rsidRDefault="0055391F" w:rsidP="009078E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3B54F3">
              <w:rPr>
                <w:rFonts w:ascii="Times New Roman" w:eastAsia="Times New Roman" w:hAnsi="Times New Roman" w:cs="Times New Roman"/>
              </w:rPr>
              <w:t>Покрытие ж/б плиты количество контейнеров-</w:t>
            </w:r>
            <w:r w:rsidR="009078EF" w:rsidRPr="003B54F3">
              <w:rPr>
                <w:rFonts w:ascii="Times New Roman" w:eastAsia="Times New Roman" w:hAnsi="Times New Roman" w:cs="Times New Roman"/>
              </w:rPr>
              <w:t xml:space="preserve">5 объемом 1,1 </w:t>
            </w:r>
            <w:r w:rsidR="009B133C">
              <w:rPr>
                <w:rFonts w:ascii="Times New Roman" w:eastAsia="Times New Roman" w:hAnsi="Times New Roman" w:cs="Times New Roman"/>
                <w:color w:val="000000" w:themeColor="text1"/>
              </w:rPr>
              <w:t>м</w:t>
            </w:r>
            <w:r w:rsidR="009B133C" w:rsidRPr="005D631D">
              <w:rPr>
                <w:rFonts w:ascii="Times New Roman" w:eastAsia="Times New Roman" w:hAnsi="Times New Roman" w:cs="Times New Roman"/>
                <w:color w:val="000000" w:themeColor="text1"/>
                <w:vertAlign w:val="superscript"/>
              </w:rPr>
              <w:t>3</w:t>
            </w:r>
          </w:p>
        </w:tc>
        <w:tc>
          <w:tcPr>
            <w:tcW w:w="2314" w:type="dxa"/>
            <w:gridSpan w:val="3"/>
            <w:shd w:val="clear" w:color="auto" w:fill="FFFFFF" w:themeFill="background1"/>
          </w:tcPr>
          <w:p w:rsidR="00670983" w:rsidRPr="003B54F3" w:rsidRDefault="00670983" w:rsidP="00EF6BC5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3B54F3">
              <w:rPr>
                <w:rFonts w:ascii="Times New Roman" w:eastAsia="Times New Roman" w:hAnsi="Times New Roman" w:cs="Times New Roman"/>
              </w:rPr>
              <w:t>Администрация МР «Печора»</w:t>
            </w:r>
          </w:p>
          <w:p w:rsidR="00240F69" w:rsidRPr="003B54F3" w:rsidRDefault="00670983" w:rsidP="00EF6BC5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3B54F3">
              <w:rPr>
                <w:rFonts w:ascii="Times New Roman" w:eastAsia="Times New Roman" w:hAnsi="Times New Roman" w:cs="Times New Roman"/>
              </w:rPr>
              <w:t>ОГРН 1021100875575</w:t>
            </w:r>
          </w:p>
        </w:tc>
        <w:tc>
          <w:tcPr>
            <w:tcW w:w="2811" w:type="dxa"/>
            <w:shd w:val="clear" w:color="auto" w:fill="FFFFFF" w:themeFill="background1"/>
          </w:tcPr>
          <w:p w:rsidR="005B3D1A" w:rsidRPr="003B54F3" w:rsidRDefault="00240F6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3B54F3">
              <w:rPr>
                <w:rFonts w:ascii="Times New Roman" w:eastAsia="Times New Roman" w:hAnsi="Times New Roman" w:cs="Times New Roman"/>
              </w:rPr>
              <w:t>Многоквартирные дома:</w:t>
            </w:r>
          </w:p>
          <w:p w:rsidR="00240F69" w:rsidRPr="003B54F3" w:rsidRDefault="00240F6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3B54F3">
              <w:rPr>
                <w:rFonts w:ascii="Times New Roman" w:eastAsia="Times New Roman" w:hAnsi="Times New Roman" w:cs="Times New Roman"/>
              </w:rPr>
              <w:t xml:space="preserve"> ул. Строительная, д. 20, корпус 1</w:t>
            </w:r>
          </w:p>
          <w:p w:rsidR="00432BA9" w:rsidRPr="003B54F3" w:rsidRDefault="00432BA9" w:rsidP="00432BA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Обслуживающая организация:</w:t>
            </w:r>
          </w:p>
          <w:p w:rsidR="00240F69" w:rsidRPr="003B54F3" w:rsidRDefault="00D90431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3B54F3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ООО «РСК «Монолит»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</w:tcPr>
          <w:p w:rsidR="00240F69" w:rsidRPr="003B54F3" w:rsidRDefault="00240F69" w:rsidP="000A3BC0">
            <w:pPr>
              <w:pStyle w:val="a5"/>
              <w:numPr>
                <w:ilvl w:val="0"/>
                <w:numId w:val="33"/>
              </w:num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shd w:val="clear" w:color="auto" w:fill="FFFFFF" w:themeFill="background1"/>
          </w:tcPr>
          <w:p w:rsidR="00381B50" w:rsidRPr="003B54F3" w:rsidRDefault="005A7E68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55. </w:t>
            </w:r>
            <w:r w:rsidR="00381B50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</w:t>
            </w:r>
          </w:p>
          <w:p w:rsidR="00240F69" w:rsidRPr="003B54F3" w:rsidRDefault="00240F6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г. Печора, ул. Строительная, д. 20, корпус 2</w:t>
            </w:r>
          </w:p>
          <w:p w:rsidR="00B25CAB" w:rsidRPr="003B54F3" w:rsidRDefault="00266887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(</w:t>
            </w:r>
            <w:r w:rsidR="002716B3" w:rsidRPr="002716B3">
              <w:rPr>
                <w:rFonts w:ascii="Times New Roman" w:eastAsia="Times New Roman" w:hAnsi="Times New Roman" w:cs="Times New Roman"/>
                <w:color w:val="000000" w:themeColor="text1"/>
              </w:rPr>
              <w:t>65.151591, 57.237178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shd w:val="clear" w:color="auto" w:fill="FFFFFF" w:themeFill="background1"/>
          </w:tcPr>
          <w:p w:rsidR="003112BD" w:rsidRPr="003B54F3" w:rsidRDefault="003112BD" w:rsidP="003112B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Покрытие ж/б плиты</w:t>
            </w:r>
          </w:p>
          <w:p w:rsidR="00313845" w:rsidRPr="003B54F3" w:rsidRDefault="003112BD" w:rsidP="009078E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количество контейнеров-</w:t>
            </w:r>
            <w:r w:rsidR="009078EF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2 </w:t>
            </w:r>
          </w:p>
          <w:p w:rsidR="00240F69" w:rsidRPr="003B54F3" w:rsidRDefault="009078EF" w:rsidP="009078E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объемом 1,1 </w:t>
            </w:r>
            <w:r w:rsidR="009B133C">
              <w:rPr>
                <w:rFonts w:ascii="Times New Roman" w:eastAsia="Times New Roman" w:hAnsi="Times New Roman" w:cs="Times New Roman"/>
                <w:color w:val="000000" w:themeColor="text1"/>
              </w:rPr>
              <w:t>м</w:t>
            </w:r>
            <w:r w:rsidR="009B133C" w:rsidRPr="005D631D">
              <w:rPr>
                <w:rFonts w:ascii="Times New Roman" w:eastAsia="Times New Roman" w:hAnsi="Times New Roman" w:cs="Times New Roman"/>
                <w:color w:val="000000" w:themeColor="text1"/>
                <w:vertAlign w:val="superscript"/>
              </w:rPr>
              <w:t>3</w:t>
            </w:r>
          </w:p>
        </w:tc>
        <w:tc>
          <w:tcPr>
            <w:tcW w:w="2314" w:type="dxa"/>
            <w:gridSpan w:val="3"/>
            <w:shd w:val="clear" w:color="auto" w:fill="FFFFFF" w:themeFill="background1"/>
          </w:tcPr>
          <w:p w:rsidR="00670983" w:rsidRPr="003B54F3" w:rsidRDefault="00670983" w:rsidP="00EF6BC5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МР «Печора»</w:t>
            </w:r>
          </w:p>
          <w:p w:rsidR="00240F69" w:rsidRPr="003B54F3" w:rsidRDefault="00670983" w:rsidP="00EF6BC5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 1021100875575</w:t>
            </w:r>
          </w:p>
        </w:tc>
        <w:tc>
          <w:tcPr>
            <w:tcW w:w="2811" w:type="dxa"/>
            <w:shd w:val="clear" w:color="auto" w:fill="FFFFFF" w:themeFill="background1"/>
          </w:tcPr>
          <w:p w:rsidR="00897579" w:rsidRPr="003B54F3" w:rsidRDefault="00240F6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Многоквартирные дома: </w:t>
            </w:r>
          </w:p>
          <w:p w:rsidR="00240F69" w:rsidRPr="003B54F3" w:rsidRDefault="00240F6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Строительная, д. 20, корпус 2</w:t>
            </w:r>
          </w:p>
          <w:p w:rsidR="00432BA9" w:rsidRPr="003B54F3" w:rsidRDefault="00432BA9" w:rsidP="00432BA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Обслуживающая организация:</w:t>
            </w:r>
          </w:p>
          <w:p w:rsidR="00CB5AE9" w:rsidRPr="003B54F3" w:rsidRDefault="000F1E07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ООО «РСК «Монолит»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</w:tcPr>
          <w:p w:rsidR="00240F69" w:rsidRPr="003B54F3" w:rsidRDefault="00240F69" w:rsidP="000A3BC0">
            <w:pPr>
              <w:pStyle w:val="a5"/>
              <w:numPr>
                <w:ilvl w:val="0"/>
                <w:numId w:val="33"/>
              </w:num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shd w:val="clear" w:color="auto" w:fill="auto"/>
          </w:tcPr>
          <w:p w:rsidR="00381B50" w:rsidRPr="003B54F3" w:rsidRDefault="005A7E68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56. </w:t>
            </w:r>
            <w:r w:rsidR="00381B50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</w:t>
            </w:r>
          </w:p>
          <w:p w:rsidR="00381B50" w:rsidRPr="003B54F3" w:rsidRDefault="00240F69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г. Печора, ул. </w:t>
            </w:r>
            <w:r w:rsidR="00381B50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</w:t>
            </w:r>
          </w:p>
          <w:p w:rsidR="00240F69" w:rsidRPr="003B54F3" w:rsidRDefault="00A7647E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ул. </w:t>
            </w:r>
            <w:r w:rsidR="00240F69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Строительная, д. 20, корпус 3</w:t>
            </w:r>
          </w:p>
          <w:p w:rsidR="00B25CAB" w:rsidRPr="003B54F3" w:rsidRDefault="00B25CAB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(</w:t>
            </w:r>
            <w:r w:rsidR="00432BA9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65.1511882, 57.2382298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shd w:val="clear" w:color="auto" w:fill="FFFFFF" w:themeFill="background1"/>
          </w:tcPr>
          <w:p w:rsidR="00E774CF" w:rsidRPr="003B54F3" w:rsidRDefault="00E774CF" w:rsidP="00E774C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Покрытие ж/б плиты</w:t>
            </w:r>
          </w:p>
          <w:p w:rsidR="00432BA9" w:rsidRPr="003B54F3" w:rsidRDefault="00E774CF" w:rsidP="009078E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количество контейнеров-</w:t>
            </w:r>
            <w:r w:rsidR="009078EF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3 </w:t>
            </w:r>
          </w:p>
          <w:p w:rsidR="004C1064" w:rsidRPr="003B54F3" w:rsidRDefault="009078EF" w:rsidP="009078E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объемом 1,1 </w:t>
            </w:r>
            <w:r w:rsidR="009B133C">
              <w:rPr>
                <w:rFonts w:ascii="Times New Roman" w:eastAsia="Times New Roman" w:hAnsi="Times New Roman" w:cs="Times New Roman"/>
                <w:color w:val="000000" w:themeColor="text1"/>
              </w:rPr>
              <w:t>м</w:t>
            </w:r>
            <w:r w:rsidR="009B133C" w:rsidRPr="005D631D">
              <w:rPr>
                <w:rFonts w:ascii="Times New Roman" w:eastAsia="Times New Roman" w:hAnsi="Times New Roman" w:cs="Times New Roman"/>
                <w:color w:val="000000" w:themeColor="text1"/>
                <w:vertAlign w:val="superscript"/>
              </w:rPr>
              <w:t>3</w:t>
            </w:r>
          </w:p>
        </w:tc>
        <w:tc>
          <w:tcPr>
            <w:tcW w:w="2314" w:type="dxa"/>
            <w:gridSpan w:val="3"/>
            <w:shd w:val="clear" w:color="auto" w:fill="FFFFFF" w:themeFill="background1"/>
          </w:tcPr>
          <w:p w:rsidR="00240F69" w:rsidRPr="003B54F3" w:rsidRDefault="00240F69" w:rsidP="00EF6BC5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Собственники помещений МКД 20 корпус 3 по ул. Строительной, обслуживающая организация</w:t>
            </w:r>
            <w:r w:rsidR="009F7948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ТСН «Строительная 20 корпус 3»</w:t>
            </w:r>
          </w:p>
        </w:tc>
        <w:tc>
          <w:tcPr>
            <w:tcW w:w="2811" w:type="dxa"/>
            <w:shd w:val="clear" w:color="auto" w:fill="FFFFFF" w:themeFill="background1"/>
          </w:tcPr>
          <w:p w:rsidR="00432BA9" w:rsidRPr="003B54F3" w:rsidRDefault="00240F6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Многоквартирные дома: </w:t>
            </w:r>
          </w:p>
          <w:p w:rsidR="00240F69" w:rsidRPr="003B54F3" w:rsidRDefault="00240F6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Строительная, д. 20, корпус 3</w:t>
            </w:r>
          </w:p>
          <w:p w:rsidR="00240F69" w:rsidRPr="003B54F3" w:rsidRDefault="00432BA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Обслуживающая организация ТСН «Строительная 20 корпус 3»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</w:tcPr>
          <w:p w:rsidR="00240F69" w:rsidRPr="003B54F3" w:rsidRDefault="00240F69" w:rsidP="000A3BC0">
            <w:pPr>
              <w:pStyle w:val="a5"/>
              <w:numPr>
                <w:ilvl w:val="0"/>
                <w:numId w:val="33"/>
              </w:num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shd w:val="clear" w:color="auto" w:fill="auto"/>
          </w:tcPr>
          <w:p w:rsidR="00381B50" w:rsidRPr="003B54F3" w:rsidRDefault="005A7E68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57. </w:t>
            </w:r>
            <w:r w:rsidR="00381B50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</w:t>
            </w:r>
          </w:p>
          <w:p w:rsidR="00240F69" w:rsidRPr="003B54F3" w:rsidRDefault="00240F6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г. Печора, ул. Строительная, д. 23</w:t>
            </w:r>
          </w:p>
          <w:p w:rsidR="00B25CAB" w:rsidRPr="003B54F3" w:rsidRDefault="00B25CAB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lastRenderedPageBreak/>
              <w:t>(</w:t>
            </w:r>
            <w:r w:rsidR="00051D7C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65.152627, 57.235090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shd w:val="clear" w:color="auto" w:fill="FFFFFF" w:themeFill="background1"/>
          </w:tcPr>
          <w:p w:rsidR="00240F69" w:rsidRPr="003B54F3" w:rsidRDefault="00E774CF" w:rsidP="009078E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lastRenderedPageBreak/>
              <w:t>Покрытие ж/б плиты количество контейнеров-</w:t>
            </w:r>
            <w:r w:rsidR="009078EF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2 объемом 1,1 </w:t>
            </w:r>
            <w:r w:rsidR="009B133C">
              <w:rPr>
                <w:rFonts w:ascii="Times New Roman" w:eastAsia="Times New Roman" w:hAnsi="Times New Roman" w:cs="Times New Roman"/>
                <w:color w:val="000000" w:themeColor="text1"/>
              </w:rPr>
              <w:t>м</w:t>
            </w:r>
            <w:r w:rsidR="009B133C" w:rsidRPr="005D631D">
              <w:rPr>
                <w:rFonts w:ascii="Times New Roman" w:eastAsia="Times New Roman" w:hAnsi="Times New Roman" w:cs="Times New Roman"/>
                <w:color w:val="000000" w:themeColor="text1"/>
                <w:vertAlign w:val="superscript"/>
              </w:rPr>
              <w:t>3</w:t>
            </w:r>
          </w:p>
        </w:tc>
        <w:tc>
          <w:tcPr>
            <w:tcW w:w="2314" w:type="dxa"/>
            <w:gridSpan w:val="3"/>
            <w:shd w:val="clear" w:color="auto" w:fill="FFFFFF" w:themeFill="background1"/>
          </w:tcPr>
          <w:p w:rsidR="00670983" w:rsidRPr="003B54F3" w:rsidRDefault="00670983" w:rsidP="00EF6BC5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Администрация МР 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lastRenderedPageBreak/>
              <w:t>«Печора»</w:t>
            </w:r>
          </w:p>
          <w:p w:rsidR="00240F69" w:rsidRPr="003B54F3" w:rsidRDefault="00670983" w:rsidP="00EF6BC5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 1021100875575</w:t>
            </w:r>
          </w:p>
        </w:tc>
        <w:tc>
          <w:tcPr>
            <w:tcW w:w="2811" w:type="dxa"/>
            <w:shd w:val="clear" w:color="auto" w:fill="FFFFFF" w:themeFill="background1"/>
          </w:tcPr>
          <w:p w:rsidR="003B01F9" w:rsidRPr="003B54F3" w:rsidRDefault="00240F69" w:rsidP="00075CC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lastRenderedPageBreak/>
              <w:t xml:space="preserve">Многоквартирные дома: </w:t>
            </w:r>
          </w:p>
          <w:p w:rsidR="003B01F9" w:rsidRPr="003B54F3" w:rsidRDefault="00240F69" w:rsidP="00075CC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Строительная, д. 23</w:t>
            </w:r>
            <w:r w:rsidR="00075CC2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, 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lastRenderedPageBreak/>
              <w:t>Советский переулок, д. 3</w:t>
            </w:r>
          </w:p>
          <w:p w:rsidR="00240F69" w:rsidRPr="003B54F3" w:rsidRDefault="003B01F9" w:rsidP="00075CC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Советский переулок, д.</w:t>
            </w:r>
            <w:r w:rsidR="00240F69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5</w:t>
            </w:r>
          </w:p>
          <w:p w:rsidR="003B01F9" w:rsidRPr="003B54F3" w:rsidRDefault="003B01F9" w:rsidP="003B01F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Обслуживающие организации:</w:t>
            </w:r>
          </w:p>
          <w:p w:rsidR="003B01F9" w:rsidRDefault="003B01F9" w:rsidP="00075CC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ООО «ТСК Энергетик»</w:t>
            </w:r>
          </w:p>
          <w:p w:rsidR="004E0DBB" w:rsidRPr="003B54F3" w:rsidRDefault="004E0DBB" w:rsidP="00075CC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МКП «</w:t>
            </w:r>
            <w:r w:rsidR="00A371E6">
              <w:rPr>
                <w:rFonts w:ascii="Times New Roman" w:eastAsia="Times New Roman" w:hAnsi="Times New Roman" w:cs="Times New Roman"/>
                <w:color w:val="000000" w:themeColor="text1"/>
              </w:rPr>
              <w:t>Содействие»</w:t>
            </w:r>
            <w:r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  <w:r w:rsidR="00A371E6">
              <w:rPr>
                <w:rFonts w:ascii="Times New Roman" w:eastAsia="Times New Roman" w:hAnsi="Times New Roman" w:cs="Times New Roman"/>
                <w:color w:val="000000" w:themeColor="text1"/>
              </w:rPr>
              <w:t>МР</w:t>
            </w:r>
            <w:r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«Печора»</w:t>
            </w:r>
          </w:p>
          <w:p w:rsidR="00C3621C" w:rsidRPr="003B54F3" w:rsidRDefault="003B01F9" w:rsidP="00075CC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ООО «РСК «Монолит»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</w:tcPr>
          <w:p w:rsidR="00240F69" w:rsidRPr="003B54F3" w:rsidRDefault="00240F69" w:rsidP="000A3BC0">
            <w:pPr>
              <w:pStyle w:val="a5"/>
              <w:numPr>
                <w:ilvl w:val="0"/>
                <w:numId w:val="33"/>
              </w:num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shd w:val="clear" w:color="auto" w:fill="auto"/>
          </w:tcPr>
          <w:p w:rsidR="00381B50" w:rsidRPr="003B54F3" w:rsidRDefault="005A7E68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58. </w:t>
            </w:r>
            <w:r w:rsidR="00381B50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</w:t>
            </w:r>
          </w:p>
          <w:p w:rsidR="00240F69" w:rsidRPr="003B54F3" w:rsidRDefault="00240F6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г. Печора, ул. Строительная, д. 25</w:t>
            </w:r>
          </w:p>
          <w:p w:rsidR="00457FAD" w:rsidRPr="003B54F3" w:rsidRDefault="00B25CAB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(</w:t>
            </w:r>
            <w:r w:rsidR="00897CAA" w:rsidRPr="00897CAA">
              <w:rPr>
                <w:rFonts w:ascii="Times New Roman" w:eastAsia="Times New Roman" w:hAnsi="Times New Roman" w:cs="Times New Roman"/>
                <w:color w:val="000000" w:themeColor="text1"/>
              </w:rPr>
              <w:t>65.153435, 57.235802</w:t>
            </w:r>
            <w:r w:rsidR="00D33C8F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shd w:val="clear" w:color="auto" w:fill="FFFFFF" w:themeFill="background1"/>
          </w:tcPr>
          <w:p w:rsidR="00240F69" w:rsidRPr="003B54F3" w:rsidRDefault="00E774CF" w:rsidP="009078E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Покрытие ж/б плиты количество контейнеров-</w:t>
            </w:r>
            <w:r w:rsidR="009078EF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3 объемом 1,1 </w:t>
            </w:r>
            <w:r w:rsidR="009B133C">
              <w:rPr>
                <w:rFonts w:ascii="Times New Roman" w:eastAsia="Times New Roman" w:hAnsi="Times New Roman" w:cs="Times New Roman"/>
                <w:color w:val="000000" w:themeColor="text1"/>
              </w:rPr>
              <w:t>м</w:t>
            </w:r>
            <w:r w:rsidR="009B133C" w:rsidRPr="005D631D">
              <w:rPr>
                <w:rFonts w:ascii="Times New Roman" w:eastAsia="Times New Roman" w:hAnsi="Times New Roman" w:cs="Times New Roman"/>
                <w:color w:val="000000" w:themeColor="text1"/>
                <w:vertAlign w:val="superscript"/>
              </w:rPr>
              <w:t>3</w:t>
            </w:r>
          </w:p>
        </w:tc>
        <w:tc>
          <w:tcPr>
            <w:tcW w:w="2314" w:type="dxa"/>
            <w:gridSpan w:val="3"/>
            <w:shd w:val="clear" w:color="auto" w:fill="FFFFFF" w:themeFill="background1"/>
          </w:tcPr>
          <w:p w:rsidR="00670983" w:rsidRPr="003B54F3" w:rsidRDefault="00670983" w:rsidP="00EF6BC5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МР «Печора»</w:t>
            </w:r>
          </w:p>
          <w:p w:rsidR="00240F69" w:rsidRPr="003B54F3" w:rsidRDefault="00670983" w:rsidP="00EF6BC5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 1021100875575</w:t>
            </w:r>
          </w:p>
        </w:tc>
        <w:tc>
          <w:tcPr>
            <w:tcW w:w="2811" w:type="dxa"/>
            <w:shd w:val="clear" w:color="auto" w:fill="FFFFFF" w:themeFill="background1"/>
          </w:tcPr>
          <w:p w:rsidR="00972C91" w:rsidRPr="003B54F3" w:rsidRDefault="00240F6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Многоквартирные дома: </w:t>
            </w:r>
          </w:p>
          <w:p w:rsidR="00240F69" w:rsidRPr="003B54F3" w:rsidRDefault="00240F6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Строительная, д. 25</w:t>
            </w:r>
          </w:p>
          <w:p w:rsidR="00972C91" w:rsidRPr="003B54F3" w:rsidRDefault="00972C91" w:rsidP="00972C9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Обслуживающая организация:</w:t>
            </w:r>
          </w:p>
          <w:p w:rsidR="00337867" w:rsidRPr="003B54F3" w:rsidRDefault="00972C91" w:rsidP="00972C9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ООО «Старт»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</w:tcPr>
          <w:p w:rsidR="00240F69" w:rsidRPr="003B54F3" w:rsidRDefault="00240F69" w:rsidP="000A3BC0">
            <w:pPr>
              <w:pStyle w:val="a5"/>
              <w:numPr>
                <w:ilvl w:val="0"/>
                <w:numId w:val="33"/>
              </w:num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shd w:val="clear" w:color="auto" w:fill="auto"/>
          </w:tcPr>
          <w:p w:rsidR="00381B50" w:rsidRPr="003B54F3" w:rsidRDefault="005A7E68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59. </w:t>
            </w:r>
            <w:r w:rsidR="00381B50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</w:t>
            </w:r>
          </w:p>
          <w:p w:rsidR="00240F69" w:rsidRPr="003B54F3" w:rsidRDefault="00240F6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г. Печора, ул. Строительная, д. 29</w:t>
            </w:r>
          </w:p>
          <w:p w:rsidR="00B25CAB" w:rsidRPr="003B54F3" w:rsidRDefault="00B25CAB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(</w:t>
            </w:r>
            <w:r w:rsidR="009B35E5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65.154908, 57.236354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shd w:val="clear" w:color="auto" w:fill="FFFFFF" w:themeFill="background1"/>
          </w:tcPr>
          <w:p w:rsidR="00240F69" w:rsidRPr="003B54F3" w:rsidRDefault="002803FD" w:rsidP="009078E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Покрытие ж/б плиты количество контейнеров-</w:t>
            </w:r>
            <w:r w:rsidR="009078EF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1 объемом 1,1 </w:t>
            </w:r>
            <w:r w:rsidR="009B133C">
              <w:rPr>
                <w:rFonts w:ascii="Times New Roman" w:eastAsia="Times New Roman" w:hAnsi="Times New Roman" w:cs="Times New Roman"/>
                <w:color w:val="000000" w:themeColor="text1"/>
              </w:rPr>
              <w:t>м</w:t>
            </w:r>
            <w:r w:rsidR="009B133C" w:rsidRPr="005D631D">
              <w:rPr>
                <w:rFonts w:ascii="Times New Roman" w:eastAsia="Times New Roman" w:hAnsi="Times New Roman" w:cs="Times New Roman"/>
                <w:color w:val="000000" w:themeColor="text1"/>
                <w:vertAlign w:val="superscript"/>
              </w:rPr>
              <w:t>3</w:t>
            </w:r>
          </w:p>
        </w:tc>
        <w:tc>
          <w:tcPr>
            <w:tcW w:w="2314" w:type="dxa"/>
            <w:gridSpan w:val="3"/>
            <w:shd w:val="clear" w:color="auto" w:fill="FFFFFF" w:themeFill="background1"/>
          </w:tcPr>
          <w:p w:rsidR="00670983" w:rsidRPr="003B54F3" w:rsidRDefault="00670983" w:rsidP="00EF6BC5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МР «Печора»</w:t>
            </w:r>
          </w:p>
          <w:p w:rsidR="00240F69" w:rsidRPr="003B54F3" w:rsidRDefault="00670983" w:rsidP="00EF6BC5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 1021100875575</w:t>
            </w:r>
          </w:p>
        </w:tc>
        <w:tc>
          <w:tcPr>
            <w:tcW w:w="2811" w:type="dxa"/>
            <w:shd w:val="clear" w:color="auto" w:fill="FFFFFF" w:themeFill="background1"/>
          </w:tcPr>
          <w:p w:rsidR="00240F69" w:rsidRPr="003B54F3" w:rsidRDefault="00240F6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Многоквартирные дома: ул. Строительная, д. 29</w:t>
            </w:r>
          </w:p>
          <w:p w:rsidR="00344573" w:rsidRPr="003B54F3" w:rsidRDefault="00344573" w:rsidP="0034457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Обслуживающая организация:</w:t>
            </w:r>
          </w:p>
          <w:p w:rsidR="0070150E" w:rsidRPr="003B54F3" w:rsidRDefault="00B053EE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ООО «РСК «Монолит»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</w:tcPr>
          <w:p w:rsidR="00240F69" w:rsidRPr="003B54F3" w:rsidRDefault="00240F69" w:rsidP="000A3BC0">
            <w:pPr>
              <w:pStyle w:val="a5"/>
              <w:numPr>
                <w:ilvl w:val="0"/>
                <w:numId w:val="33"/>
              </w:num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shd w:val="clear" w:color="auto" w:fill="auto"/>
          </w:tcPr>
          <w:p w:rsidR="00381B50" w:rsidRPr="003B54F3" w:rsidRDefault="005A7E68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60. </w:t>
            </w:r>
            <w:r w:rsidR="00381B50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</w:t>
            </w:r>
          </w:p>
          <w:p w:rsidR="00240F69" w:rsidRPr="003B54F3" w:rsidRDefault="00240F6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г. Печора, ул. Ленина, д. 19</w:t>
            </w:r>
          </w:p>
          <w:p w:rsidR="00B25CAB" w:rsidRPr="003B54F3" w:rsidRDefault="00B25CAB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(</w:t>
            </w:r>
            <w:r w:rsidR="005423E6" w:rsidRPr="005423E6">
              <w:rPr>
                <w:rFonts w:ascii="Times New Roman" w:eastAsia="Times New Roman" w:hAnsi="Times New Roman" w:cs="Times New Roman"/>
                <w:color w:val="000000" w:themeColor="text1"/>
              </w:rPr>
              <w:t>65.147220, 57.230696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shd w:val="clear" w:color="auto" w:fill="FFFFFF" w:themeFill="background1"/>
          </w:tcPr>
          <w:p w:rsidR="004C1064" w:rsidRPr="003B54F3" w:rsidRDefault="00477666" w:rsidP="009078E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Покрытие ж/б плиты количество контейнеров-</w:t>
            </w:r>
            <w:r w:rsidR="009078EF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5 объемом 1,1 </w:t>
            </w:r>
            <w:r w:rsidR="009B133C">
              <w:rPr>
                <w:rFonts w:ascii="Times New Roman" w:eastAsia="Times New Roman" w:hAnsi="Times New Roman" w:cs="Times New Roman"/>
                <w:color w:val="000000" w:themeColor="text1"/>
              </w:rPr>
              <w:t>м</w:t>
            </w:r>
            <w:r w:rsidR="009B133C" w:rsidRPr="005D631D">
              <w:rPr>
                <w:rFonts w:ascii="Times New Roman" w:eastAsia="Times New Roman" w:hAnsi="Times New Roman" w:cs="Times New Roman"/>
                <w:color w:val="000000" w:themeColor="text1"/>
                <w:vertAlign w:val="superscript"/>
              </w:rPr>
              <w:t>3</w:t>
            </w:r>
          </w:p>
          <w:p w:rsidR="00F413BD" w:rsidRPr="003B54F3" w:rsidRDefault="00F413BD" w:rsidP="009078E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Бункер объемом 8 </w:t>
            </w:r>
            <w:r w:rsidR="009B133C">
              <w:rPr>
                <w:rFonts w:ascii="Times New Roman" w:eastAsia="Times New Roman" w:hAnsi="Times New Roman" w:cs="Times New Roman"/>
                <w:color w:val="000000" w:themeColor="text1"/>
              </w:rPr>
              <w:t>м</w:t>
            </w:r>
            <w:r w:rsidR="009B133C" w:rsidRPr="005D631D">
              <w:rPr>
                <w:rFonts w:ascii="Times New Roman" w:eastAsia="Times New Roman" w:hAnsi="Times New Roman" w:cs="Times New Roman"/>
                <w:color w:val="000000" w:themeColor="text1"/>
                <w:vertAlign w:val="superscript"/>
              </w:rPr>
              <w:t>3</w:t>
            </w:r>
          </w:p>
        </w:tc>
        <w:tc>
          <w:tcPr>
            <w:tcW w:w="2314" w:type="dxa"/>
            <w:gridSpan w:val="3"/>
            <w:shd w:val="clear" w:color="auto" w:fill="FFFFFF" w:themeFill="background1"/>
          </w:tcPr>
          <w:p w:rsidR="00240F69" w:rsidRPr="003B54F3" w:rsidRDefault="00240F69" w:rsidP="00EF6BC5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Собственники помещений МКД 19 по ул. Ленина, </w:t>
            </w:r>
            <w:r w:rsidR="00541BD1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ООО «ТСК Энергетик»</w:t>
            </w:r>
          </w:p>
        </w:tc>
        <w:tc>
          <w:tcPr>
            <w:tcW w:w="2811" w:type="dxa"/>
            <w:shd w:val="clear" w:color="auto" w:fill="FFFFFF" w:themeFill="background1"/>
          </w:tcPr>
          <w:p w:rsidR="00240F69" w:rsidRPr="003B54F3" w:rsidRDefault="00240F6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Многоквартирные дома: ул. Ленина, д. </w:t>
            </w:r>
            <w:r w:rsidR="00590A00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19, 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21, д. 21, корпус 1</w:t>
            </w:r>
          </w:p>
          <w:p w:rsidR="00541BD1" w:rsidRPr="003B54F3" w:rsidRDefault="00541BD1" w:rsidP="00541BD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Обслуживающая организация:</w:t>
            </w:r>
          </w:p>
          <w:p w:rsidR="00541BD1" w:rsidRPr="003B54F3" w:rsidRDefault="00541BD1" w:rsidP="00541BD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ООО «ТСК Энергетик»</w:t>
            </w:r>
          </w:p>
        </w:tc>
      </w:tr>
      <w:tr w:rsidR="00CB28AD" w:rsidRPr="003B54F3" w:rsidTr="00786315">
        <w:trPr>
          <w:trHeight w:val="1456"/>
          <w:jc w:val="center"/>
        </w:trPr>
        <w:tc>
          <w:tcPr>
            <w:tcW w:w="1838" w:type="dxa"/>
            <w:gridSpan w:val="2"/>
          </w:tcPr>
          <w:p w:rsidR="00B10D3D" w:rsidRPr="003B54F3" w:rsidRDefault="00B10D3D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shd w:val="clear" w:color="auto" w:fill="auto"/>
          </w:tcPr>
          <w:p w:rsidR="00B10D3D" w:rsidRPr="003B54F3" w:rsidRDefault="005A7E68" w:rsidP="00EF6BC5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 xml:space="preserve">61. </w:t>
            </w:r>
            <w:r w:rsidR="00B10D3D" w:rsidRPr="003B54F3">
              <w:rPr>
                <w:rFonts w:ascii="Times New Roman" w:hAnsi="Times New Roman" w:cs="Times New Roman"/>
                <w:color w:val="000000" w:themeColor="text1"/>
              </w:rPr>
              <w:t>Республика Коми, г. Печора, ул. Ленина, д. 21, корп. 2.</w:t>
            </w:r>
          </w:p>
          <w:p w:rsidR="00B10D3D" w:rsidRPr="003B54F3" w:rsidRDefault="00B10D3D" w:rsidP="00EF6BC5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(</w:t>
            </w:r>
            <w:r w:rsidR="00BB17FF" w:rsidRPr="003B54F3">
              <w:rPr>
                <w:rFonts w:ascii="Times New Roman" w:hAnsi="Times New Roman" w:cs="Times New Roman"/>
                <w:color w:val="000000" w:themeColor="text1"/>
              </w:rPr>
              <w:t>65.148252, 57.232327</w:t>
            </w:r>
            <w:r w:rsidRPr="003B54F3">
              <w:rPr>
                <w:rFonts w:ascii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shd w:val="clear" w:color="auto" w:fill="FFFFFF" w:themeFill="background1"/>
          </w:tcPr>
          <w:p w:rsidR="004C1064" w:rsidRPr="003B54F3" w:rsidRDefault="00477666" w:rsidP="009078E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Покрытие ж/б плиты количество контейнеров-</w:t>
            </w:r>
            <w:r w:rsidR="009078EF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4 объемом 1,1 </w:t>
            </w:r>
            <w:r w:rsidR="009B133C">
              <w:rPr>
                <w:rFonts w:ascii="Times New Roman" w:eastAsia="Times New Roman" w:hAnsi="Times New Roman" w:cs="Times New Roman"/>
                <w:color w:val="000000" w:themeColor="text1"/>
              </w:rPr>
              <w:t>м</w:t>
            </w:r>
            <w:r w:rsidR="009B133C" w:rsidRPr="005D631D">
              <w:rPr>
                <w:rFonts w:ascii="Times New Roman" w:eastAsia="Times New Roman" w:hAnsi="Times New Roman" w:cs="Times New Roman"/>
                <w:color w:val="000000" w:themeColor="text1"/>
                <w:vertAlign w:val="superscript"/>
              </w:rPr>
              <w:t>3</w:t>
            </w:r>
          </w:p>
        </w:tc>
        <w:tc>
          <w:tcPr>
            <w:tcW w:w="2314" w:type="dxa"/>
            <w:gridSpan w:val="3"/>
            <w:shd w:val="clear" w:color="auto" w:fill="FFFFFF" w:themeFill="background1"/>
          </w:tcPr>
          <w:p w:rsidR="00B10D3D" w:rsidRPr="003B54F3" w:rsidRDefault="00B10D3D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МР «Печора»</w:t>
            </w:r>
          </w:p>
          <w:p w:rsidR="00B10D3D" w:rsidRPr="003B54F3" w:rsidRDefault="00B10D3D" w:rsidP="00EF6BC5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 1021100875575</w:t>
            </w:r>
          </w:p>
        </w:tc>
        <w:tc>
          <w:tcPr>
            <w:tcW w:w="2811" w:type="dxa"/>
            <w:shd w:val="clear" w:color="auto" w:fill="FFFFFF" w:themeFill="background1"/>
          </w:tcPr>
          <w:p w:rsidR="00E75761" w:rsidRPr="003B54F3" w:rsidRDefault="00B10D3D" w:rsidP="002C0785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 xml:space="preserve">Многоквартирные дома: </w:t>
            </w:r>
          </w:p>
          <w:p w:rsidR="00B10D3D" w:rsidRPr="003B54F3" w:rsidRDefault="00B10D3D" w:rsidP="002C0785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ул.</w:t>
            </w:r>
            <w:r w:rsidR="00F0290B" w:rsidRPr="003B54F3">
              <w:rPr>
                <w:rFonts w:ascii="Times New Roman" w:hAnsi="Times New Roman" w:cs="Times New Roman"/>
                <w:color w:val="000000" w:themeColor="text1"/>
              </w:rPr>
              <w:t xml:space="preserve"> Ленина, д. 21, корп. 2</w:t>
            </w:r>
            <w:r w:rsidR="002C0785" w:rsidRPr="003B54F3">
              <w:rPr>
                <w:rFonts w:ascii="Times New Roman" w:hAnsi="Times New Roman" w:cs="Times New Roman"/>
                <w:color w:val="000000" w:themeColor="text1"/>
              </w:rPr>
              <w:t xml:space="preserve">, </w:t>
            </w:r>
            <w:r w:rsidRPr="003B54F3">
              <w:rPr>
                <w:rFonts w:ascii="Times New Roman" w:hAnsi="Times New Roman" w:cs="Times New Roman"/>
                <w:color w:val="000000" w:themeColor="text1"/>
              </w:rPr>
              <w:t>ул.</w:t>
            </w:r>
            <w:r w:rsidR="00E75761" w:rsidRPr="003B54F3">
              <w:rPr>
                <w:rFonts w:ascii="Times New Roman" w:hAnsi="Times New Roman" w:cs="Times New Roman"/>
                <w:color w:val="000000" w:themeColor="text1"/>
              </w:rPr>
              <w:t xml:space="preserve"> Строительная, д. 12 корп. 1,</w:t>
            </w:r>
          </w:p>
          <w:p w:rsidR="00E75761" w:rsidRPr="003B54F3" w:rsidRDefault="00E75761" w:rsidP="002C0785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ул. Строительная, д. 12 корп. 2</w:t>
            </w:r>
          </w:p>
          <w:p w:rsidR="00E75761" w:rsidRPr="003B54F3" w:rsidRDefault="00E75761" w:rsidP="00E7576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Обслуживающая организация:</w:t>
            </w:r>
          </w:p>
          <w:p w:rsidR="00A32356" w:rsidRPr="003B54F3" w:rsidRDefault="00E75761" w:rsidP="00E75761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ООО «ТСК Энергетик»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</w:tcPr>
          <w:p w:rsidR="00240F69" w:rsidRPr="003B54F3" w:rsidRDefault="00240F69" w:rsidP="000A3BC0">
            <w:pPr>
              <w:pStyle w:val="a5"/>
              <w:numPr>
                <w:ilvl w:val="0"/>
                <w:numId w:val="33"/>
              </w:num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shd w:val="clear" w:color="auto" w:fill="auto"/>
          </w:tcPr>
          <w:p w:rsidR="00381B50" w:rsidRPr="003B54F3" w:rsidRDefault="005A7E68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62. </w:t>
            </w:r>
            <w:r w:rsidR="00381B50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</w:t>
            </w:r>
          </w:p>
          <w:p w:rsidR="00240F69" w:rsidRPr="003B54F3" w:rsidRDefault="00240F6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г. Печора, ул. Ленина, д. 25</w:t>
            </w:r>
          </w:p>
          <w:p w:rsidR="00B25CAB" w:rsidRPr="003B54F3" w:rsidRDefault="00B25CAB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lastRenderedPageBreak/>
              <w:t>(</w:t>
            </w:r>
            <w:r w:rsidR="00091AC9" w:rsidRPr="00091AC9">
              <w:rPr>
                <w:rFonts w:ascii="Times New Roman" w:eastAsia="Times New Roman" w:hAnsi="Times New Roman" w:cs="Times New Roman"/>
                <w:color w:val="000000" w:themeColor="text1"/>
              </w:rPr>
              <w:t>65.146479, 57.234315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shd w:val="clear" w:color="auto" w:fill="FFFFFF" w:themeFill="background1"/>
          </w:tcPr>
          <w:p w:rsidR="004C1064" w:rsidRPr="003B54F3" w:rsidRDefault="00B12C37" w:rsidP="009078E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lastRenderedPageBreak/>
              <w:t>Покрытие ж/б плиты количество контейнеров-</w:t>
            </w:r>
            <w:r w:rsidR="009078EF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6 объемом 1,1 </w:t>
            </w:r>
            <w:r w:rsidR="009B133C">
              <w:rPr>
                <w:rFonts w:ascii="Times New Roman" w:eastAsia="Times New Roman" w:hAnsi="Times New Roman" w:cs="Times New Roman"/>
                <w:color w:val="000000" w:themeColor="text1"/>
              </w:rPr>
              <w:t>м</w:t>
            </w:r>
            <w:r w:rsidR="009B133C" w:rsidRPr="005D631D">
              <w:rPr>
                <w:rFonts w:ascii="Times New Roman" w:eastAsia="Times New Roman" w:hAnsi="Times New Roman" w:cs="Times New Roman"/>
                <w:color w:val="000000" w:themeColor="text1"/>
                <w:vertAlign w:val="superscript"/>
              </w:rPr>
              <w:t>3</w:t>
            </w:r>
          </w:p>
        </w:tc>
        <w:tc>
          <w:tcPr>
            <w:tcW w:w="2314" w:type="dxa"/>
            <w:gridSpan w:val="3"/>
            <w:shd w:val="clear" w:color="auto" w:fill="FFFFFF" w:themeFill="background1"/>
          </w:tcPr>
          <w:p w:rsidR="00670983" w:rsidRPr="003B54F3" w:rsidRDefault="00670983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МР «Печора»</w:t>
            </w:r>
          </w:p>
          <w:p w:rsidR="00240F69" w:rsidRPr="003B54F3" w:rsidRDefault="00670983" w:rsidP="00EF6BC5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lastRenderedPageBreak/>
              <w:t>ОГРН 1021100875575</w:t>
            </w:r>
          </w:p>
        </w:tc>
        <w:tc>
          <w:tcPr>
            <w:tcW w:w="2811" w:type="dxa"/>
            <w:shd w:val="clear" w:color="auto" w:fill="FFFFFF" w:themeFill="background1"/>
          </w:tcPr>
          <w:p w:rsidR="00DE3F66" w:rsidRPr="003B54F3" w:rsidRDefault="00240F6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lastRenderedPageBreak/>
              <w:t xml:space="preserve">Многоквартирные дома: </w:t>
            </w:r>
          </w:p>
          <w:p w:rsidR="00DE3F66" w:rsidRPr="003B54F3" w:rsidRDefault="00240F6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ул. </w:t>
            </w:r>
            <w:r w:rsidR="007776BA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Ленина</w:t>
            </w:r>
            <w:r w:rsidR="00DE3F66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, д. 23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</w:p>
          <w:p w:rsidR="00DE3F66" w:rsidRPr="003B54F3" w:rsidRDefault="00DE3F66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lastRenderedPageBreak/>
              <w:t>ул. Ленина, д. 25</w:t>
            </w:r>
            <w:r w:rsidR="00240F69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</w:p>
          <w:p w:rsidR="00240F69" w:rsidRPr="003B54F3" w:rsidRDefault="00DE3F66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ул. Ленина, </w:t>
            </w:r>
            <w:r w:rsidR="00240F69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д. 23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, корпус 1</w:t>
            </w:r>
            <w:r w:rsidR="00240F69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ул. Ленина, д. 23, </w:t>
            </w:r>
            <w:r w:rsidR="00240F69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корпус 2</w:t>
            </w:r>
          </w:p>
          <w:p w:rsidR="00DE3F66" w:rsidRPr="003B54F3" w:rsidRDefault="00DE3F66" w:rsidP="00DE3F6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Обслуживающая организация:</w:t>
            </w:r>
          </w:p>
          <w:p w:rsidR="00AF4B8A" w:rsidRPr="003B54F3" w:rsidRDefault="00DE3F66" w:rsidP="00DE3F6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ООО «ТСК Энергетик»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</w:tcPr>
          <w:p w:rsidR="00240F69" w:rsidRPr="003B54F3" w:rsidRDefault="00240F69" w:rsidP="000A3BC0">
            <w:pPr>
              <w:pStyle w:val="a5"/>
              <w:numPr>
                <w:ilvl w:val="0"/>
                <w:numId w:val="33"/>
              </w:num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shd w:val="clear" w:color="auto" w:fill="auto"/>
          </w:tcPr>
          <w:p w:rsidR="00381B50" w:rsidRPr="003B54F3" w:rsidRDefault="005A7E68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63. </w:t>
            </w:r>
            <w:r w:rsidR="00381B50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</w:t>
            </w:r>
          </w:p>
          <w:p w:rsidR="00EA5173" w:rsidRPr="003B54F3" w:rsidRDefault="005B56A6" w:rsidP="005B56A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г. Печора, ул. Ленина, д. 30</w:t>
            </w:r>
          </w:p>
          <w:p w:rsidR="00B25CAB" w:rsidRPr="003B54F3" w:rsidRDefault="005B56A6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(</w:t>
            </w:r>
            <w:r w:rsidR="00BD3659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65.145518, 57.234211</w:t>
            </w:r>
            <w:r w:rsidR="00B25CAB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shd w:val="clear" w:color="auto" w:fill="FFFFFF" w:themeFill="background1"/>
          </w:tcPr>
          <w:p w:rsidR="00240F69" w:rsidRPr="003B54F3" w:rsidRDefault="00B12C37" w:rsidP="009078E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Покрытие ж/б плиты количество контейнеров-</w:t>
            </w:r>
            <w:r w:rsidR="009078EF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4 объемом 1,1 </w:t>
            </w:r>
            <w:r w:rsidR="009B133C">
              <w:rPr>
                <w:rFonts w:ascii="Times New Roman" w:eastAsia="Times New Roman" w:hAnsi="Times New Roman" w:cs="Times New Roman"/>
                <w:color w:val="000000" w:themeColor="text1"/>
              </w:rPr>
              <w:t>м</w:t>
            </w:r>
            <w:r w:rsidR="009B133C" w:rsidRPr="005D631D">
              <w:rPr>
                <w:rFonts w:ascii="Times New Roman" w:eastAsia="Times New Roman" w:hAnsi="Times New Roman" w:cs="Times New Roman"/>
                <w:color w:val="000000" w:themeColor="text1"/>
                <w:vertAlign w:val="superscript"/>
              </w:rPr>
              <w:t>3</w:t>
            </w:r>
          </w:p>
          <w:p w:rsidR="00F413BD" w:rsidRPr="003B54F3" w:rsidRDefault="00F413BD" w:rsidP="009078E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2314" w:type="dxa"/>
            <w:gridSpan w:val="3"/>
            <w:shd w:val="clear" w:color="auto" w:fill="auto"/>
          </w:tcPr>
          <w:p w:rsidR="00670983" w:rsidRPr="003B54F3" w:rsidRDefault="00670983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МР «Печора»</w:t>
            </w:r>
          </w:p>
          <w:p w:rsidR="00240F69" w:rsidRPr="003B54F3" w:rsidRDefault="00670983" w:rsidP="00EF6BC5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 1021100875575</w:t>
            </w:r>
          </w:p>
        </w:tc>
        <w:tc>
          <w:tcPr>
            <w:tcW w:w="2811" w:type="dxa"/>
            <w:shd w:val="clear" w:color="auto" w:fill="FFFFFF" w:themeFill="background1"/>
          </w:tcPr>
          <w:p w:rsidR="00DF0723" w:rsidRPr="003B54F3" w:rsidRDefault="00240F6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Многоквартирные дома: </w:t>
            </w:r>
          </w:p>
          <w:p w:rsidR="00DF0723" w:rsidRPr="003B54F3" w:rsidRDefault="00DF0723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Ленина, д. 26</w:t>
            </w:r>
            <w:r w:rsidR="00240F69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</w:p>
          <w:p w:rsidR="00DF0723" w:rsidRPr="003B54F3" w:rsidRDefault="00DF0723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Ленина, д. 28</w:t>
            </w:r>
          </w:p>
          <w:p w:rsidR="00240F69" w:rsidRPr="003B54F3" w:rsidRDefault="00DF0723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ул. Ленина, д. </w:t>
            </w:r>
            <w:r w:rsidR="00240F69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30</w:t>
            </w:r>
          </w:p>
          <w:p w:rsidR="005B56A6" w:rsidRPr="003B54F3" w:rsidRDefault="005B56A6" w:rsidP="005B56A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Обслуживающая организация:</w:t>
            </w:r>
          </w:p>
          <w:p w:rsidR="005B56A6" w:rsidRPr="003B54F3" w:rsidRDefault="005B56A6" w:rsidP="005B56A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ООО «ТСК Энергетик»</w:t>
            </w:r>
          </w:p>
          <w:p w:rsidR="00860196" w:rsidRPr="003B54F3" w:rsidRDefault="005B56A6" w:rsidP="005B56A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ООО </w:t>
            </w:r>
            <w:r w:rsidRPr="003B54F3"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</w:rPr>
              <w:t>«</w:t>
            </w:r>
            <w:r w:rsidRPr="003B54F3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Инстройсервис</w:t>
            </w:r>
            <w:r w:rsidRPr="003B54F3"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</w:rPr>
              <w:t>»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</w:tcPr>
          <w:p w:rsidR="00EF4A21" w:rsidRPr="003B54F3" w:rsidRDefault="00EF4A21" w:rsidP="000A3BC0">
            <w:pPr>
              <w:pStyle w:val="a5"/>
              <w:numPr>
                <w:ilvl w:val="0"/>
                <w:numId w:val="33"/>
              </w:num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  <w:p w:rsidR="00240F69" w:rsidRPr="003B54F3" w:rsidRDefault="00240F69" w:rsidP="00093D9B">
            <w:pPr>
              <w:ind w:left="914" w:right="175" w:hanging="4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72" w:type="dxa"/>
            <w:shd w:val="clear" w:color="auto" w:fill="auto"/>
          </w:tcPr>
          <w:p w:rsidR="00381B50" w:rsidRPr="003B54F3" w:rsidRDefault="005A7E68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64. </w:t>
            </w:r>
            <w:r w:rsidR="00381B50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</w:t>
            </w:r>
          </w:p>
          <w:p w:rsidR="00240F69" w:rsidRPr="003B54F3" w:rsidRDefault="00240F6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г. Печора, ул. Ленина, д. 36</w:t>
            </w:r>
          </w:p>
          <w:p w:rsidR="00B25CAB" w:rsidRPr="003B54F3" w:rsidRDefault="00B25CAB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(</w:t>
            </w:r>
            <w:r w:rsidR="00D545D4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65.143590, 57.243527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shd w:val="clear" w:color="auto" w:fill="FFFFFF" w:themeFill="background1"/>
          </w:tcPr>
          <w:p w:rsidR="00240F69" w:rsidRPr="003B54F3" w:rsidRDefault="00B12C37" w:rsidP="009078E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Покрытие ж/б плиты количество контейнеров-</w:t>
            </w:r>
            <w:r w:rsidR="009078EF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2 объемом 1,1 </w:t>
            </w:r>
            <w:r w:rsidR="009B133C">
              <w:rPr>
                <w:rFonts w:ascii="Times New Roman" w:eastAsia="Times New Roman" w:hAnsi="Times New Roman" w:cs="Times New Roman"/>
                <w:color w:val="000000" w:themeColor="text1"/>
              </w:rPr>
              <w:t>м</w:t>
            </w:r>
            <w:r w:rsidR="009B133C" w:rsidRPr="005D631D">
              <w:rPr>
                <w:rFonts w:ascii="Times New Roman" w:eastAsia="Times New Roman" w:hAnsi="Times New Roman" w:cs="Times New Roman"/>
                <w:color w:val="000000" w:themeColor="text1"/>
                <w:vertAlign w:val="superscript"/>
              </w:rPr>
              <w:t>3</w:t>
            </w:r>
          </w:p>
        </w:tc>
        <w:tc>
          <w:tcPr>
            <w:tcW w:w="2314" w:type="dxa"/>
            <w:gridSpan w:val="3"/>
            <w:shd w:val="clear" w:color="auto" w:fill="FFFFFF" w:themeFill="background1"/>
          </w:tcPr>
          <w:p w:rsidR="00670983" w:rsidRPr="003B54F3" w:rsidRDefault="00670983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МР «Печора»</w:t>
            </w:r>
          </w:p>
          <w:p w:rsidR="00240F69" w:rsidRPr="003B54F3" w:rsidRDefault="00670983" w:rsidP="00EF6BC5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 1021100875575</w:t>
            </w:r>
          </w:p>
        </w:tc>
        <w:tc>
          <w:tcPr>
            <w:tcW w:w="2811" w:type="dxa"/>
            <w:shd w:val="clear" w:color="auto" w:fill="FFFFFF" w:themeFill="background1"/>
          </w:tcPr>
          <w:p w:rsidR="00AC658A" w:rsidRPr="003B54F3" w:rsidRDefault="00240F6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Многоквартирные дома: </w:t>
            </w:r>
          </w:p>
          <w:p w:rsidR="00176F81" w:rsidRPr="003B54F3" w:rsidRDefault="00240F6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ул. </w:t>
            </w:r>
            <w:r w:rsidR="007776BA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Ленина</w:t>
            </w:r>
            <w:r w:rsidR="00AC658A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, д. 36</w:t>
            </w:r>
          </w:p>
          <w:p w:rsidR="00AC658A" w:rsidRPr="003B54F3" w:rsidRDefault="00AC658A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ул. Ленина, д. </w:t>
            </w:r>
            <w:r w:rsidR="00240F69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36 «А»</w:t>
            </w:r>
          </w:p>
          <w:p w:rsidR="00240F69" w:rsidRPr="003B54F3" w:rsidRDefault="00AC658A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Ленина,</w:t>
            </w:r>
            <w:r w:rsidR="00176F81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д. </w:t>
            </w:r>
            <w:r w:rsidR="00176F81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38</w:t>
            </w:r>
          </w:p>
          <w:p w:rsidR="00240F69" w:rsidRPr="003B54F3" w:rsidRDefault="00AC658A" w:rsidP="00AC658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Обслуживающая</w:t>
            </w:r>
            <w:r w:rsidR="001527FF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организация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:</w:t>
            </w:r>
          </w:p>
          <w:p w:rsidR="00EF4A21" w:rsidRPr="003B54F3" w:rsidRDefault="001527FF" w:rsidP="001527F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ООО «ТСК Энергетик»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</w:tcPr>
          <w:p w:rsidR="00240F69" w:rsidRPr="003B54F3" w:rsidRDefault="00240F69" w:rsidP="000A3BC0">
            <w:pPr>
              <w:pStyle w:val="a5"/>
              <w:numPr>
                <w:ilvl w:val="0"/>
                <w:numId w:val="33"/>
              </w:num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shd w:val="clear" w:color="auto" w:fill="auto"/>
          </w:tcPr>
          <w:p w:rsidR="00381B50" w:rsidRPr="003B54F3" w:rsidRDefault="005A7E68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65. </w:t>
            </w:r>
            <w:r w:rsidR="00381B50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</w:t>
            </w:r>
          </w:p>
          <w:p w:rsidR="00240F69" w:rsidRPr="003B54F3" w:rsidRDefault="00240F6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г. Печора, ул. Восточная, д. </w:t>
            </w:r>
            <w:r w:rsidR="009078EF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7</w:t>
            </w:r>
          </w:p>
          <w:p w:rsidR="00B25CAB" w:rsidRPr="003B54F3" w:rsidRDefault="00B25CAB" w:rsidP="009B74E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(</w:t>
            </w:r>
            <w:r w:rsidR="00963761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65.135317, 57.271020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shd w:val="clear" w:color="auto" w:fill="auto"/>
          </w:tcPr>
          <w:p w:rsidR="00240F69" w:rsidRPr="003B54F3" w:rsidRDefault="00935EAE" w:rsidP="009078E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Покрытие ж/б плиты количество контейнеров-</w:t>
            </w:r>
            <w:r w:rsidR="009078EF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2 объемом 1,1 </w:t>
            </w:r>
            <w:r w:rsidR="009B133C">
              <w:rPr>
                <w:rFonts w:ascii="Times New Roman" w:eastAsia="Times New Roman" w:hAnsi="Times New Roman" w:cs="Times New Roman"/>
                <w:color w:val="000000" w:themeColor="text1"/>
              </w:rPr>
              <w:t>м</w:t>
            </w:r>
            <w:r w:rsidR="009B133C" w:rsidRPr="005D631D">
              <w:rPr>
                <w:rFonts w:ascii="Times New Roman" w:eastAsia="Times New Roman" w:hAnsi="Times New Roman" w:cs="Times New Roman"/>
                <w:color w:val="000000" w:themeColor="text1"/>
                <w:vertAlign w:val="superscript"/>
              </w:rPr>
              <w:t>3</w:t>
            </w:r>
          </w:p>
        </w:tc>
        <w:tc>
          <w:tcPr>
            <w:tcW w:w="2314" w:type="dxa"/>
            <w:gridSpan w:val="3"/>
            <w:shd w:val="clear" w:color="auto" w:fill="FFFFFF" w:themeFill="background1"/>
          </w:tcPr>
          <w:p w:rsidR="00670983" w:rsidRPr="003B54F3" w:rsidRDefault="00670983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МР «Печора»</w:t>
            </w:r>
          </w:p>
          <w:p w:rsidR="00240F69" w:rsidRPr="003B54F3" w:rsidRDefault="00670983" w:rsidP="00EF6BC5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 1021100875575</w:t>
            </w:r>
          </w:p>
        </w:tc>
        <w:tc>
          <w:tcPr>
            <w:tcW w:w="2811" w:type="dxa"/>
            <w:shd w:val="clear" w:color="auto" w:fill="FFFFFF" w:themeFill="background1"/>
          </w:tcPr>
          <w:p w:rsidR="00881B05" w:rsidRPr="003B54F3" w:rsidRDefault="00240F6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Многоквартирные дом</w:t>
            </w:r>
            <w:r w:rsidR="009078EF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а: </w:t>
            </w:r>
          </w:p>
          <w:p w:rsidR="00881B05" w:rsidRPr="003B54F3" w:rsidRDefault="00881B05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Восточная, д. 3</w:t>
            </w:r>
            <w:r w:rsidR="009078EF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</w:p>
          <w:p w:rsidR="00881B05" w:rsidRPr="003B54F3" w:rsidRDefault="00881B05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Восточная, д. 5</w:t>
            </w:r>
          </w:p>
          <w:p w:rsidR="00881B05" w:rsidRPr="003B54F3" w:rsidRDefault="00881B05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Восточная, д. 7</w:t>
            </w:r>
          </w:p>
          <w:p w:rsidR="00881B05" w:rsidRPr="003B54F3" w:rsidRDefault="00881B05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Восточная, д. 19</w:t>
            </w:r>
          </w:p>
          <w:p w:rsidR="00240F69" w:rsidRPr="003B54F3" w:rsidRDefault="00881B05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Восточная, д.</w:t>
            </w:r>
            <w:r w:rsidR="00240F69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21</w:t>
            </w:r>
          </w:p>
          <w:p w:rsidR="00881B05" w:rsidRPr="003B54F3" w:rsidRDefault="00881B05" w:rsidP="00881B0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Обслуживающая организация:</w:t>
            </w:r>
          </w:p>
          <w:p w:rsidR="00240F69" w:rsidRPr="003B54F3" w:rsidRDefault="004D0CD0" w:rsidP="00A371E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D0CD0">
              <w:rPr>
                <w:rFonts w:ascii="Times New Roman" w:eastAsia="Times New Roman" w:hAnsi="Times New Roman" w:cs="Times New Roman"/>
                <w:color w:val="000000" w:themeColor="text1"/>
              </w:rPr>
              <w:t>МКП «</w:t>
            </w:r>
            <w:r w:rsidR="00A371E6">
              <w:rPr>
                <w:rFonts w:ascii="Times New Roman" w:eastAsia="Times New Roman" w:hAnsi="Times New Roman" w:cs="Times New Roman"/>
                <w:color w:val="000000" w:themeColor="text1"/>
              </w:rPr>
              <w:t>Содействие»</w:t>
            </w:r>
            <w:r w:rsidRPr="004D0CD0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  <w:r w:rsidR="00A371E6">
              <w:rPr>
                <w:rFonts w:ascii="Times New Roman" w:eastAsia="Times New Roman" w:hAnsi="Times New Roman" w:cs="Times New Roman"/>
                <w:color w:val="000000" w:themeColor="text1"/>
              </w:rPr>
              <w:t>МР</w:t>
            </w:r>
            <w:r w:rsidRPr="004D0CD0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«Печора»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</w:tcPr>
          <w:p w:rsidR="00240F69" w:rsidRPr="003B54F3" w:rsidRDefault="00240F69" w:rsidP="000A3BC0">
            <w:pPr>
              <w:pStyle w:val="a5"/>
              <w:numPr>
                <w:ilvl w:val="0"/>
                <w:numId w:val="33"/>
              </w:num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shd w:val="clear" w:color="auto" w:fill="FFFFFF" w:themeFill="background1"/>
          </w:tcPr>
          <w:p w:rsidR="00381B50" w:rsidRPr="003B54F3" w:rsidRDefault="005A7E68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66. </w:t>
            </w:r>
            <w:r w:rsidR="00381B50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</w:t>
            </w:r>
          </w:p>
          <w:p w:rsidR="00240F69" w:rsidRPr="003B54F3" w:rsidRDefault="00240F6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г. Печора, ул. Восточная, д. 12</w:t>
            </w:r>
          </w:p>
          <w:p w:rsidR="00B25CAB" w:rsidRPr="003B54F3" w:rsidRDefault="00B25CAB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(</w:t>
            </w:r>
            <w:r w:rsidR="00963761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65.136635, 57.278754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shd w:val="clear" w:color="auto" w:fill="FFFFFF" w:themeFill="background1"/>
          </w:tcPr>
          <w:p w:rsidR="00240F69" w:rsidRPr="003B54F3" w:rsidRDefault="00935EAE" w:rsidP="009078E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Покрытие ж/б плиты количество контейнеров-</w:t>
            </w:r>
            <w:r w:rsidR="009078EF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1 объемом 1,1 </w:t>
            </w:r>
            <w:r w:rsidR="009B133C">
              <w:rPr>
                <w:rFonts w:ascii="Times New Roman" w:eastAsia="Times New Roman" w:hAnsi="Times New Roman" w:cs="Times New Roman"/>
                <w:color w:val="000000" w:themeColor="text1"/>
              </w:rPr>
              <w:t>м</w:t>
            </w:r>
            <w:r w:rsidR="009B133C" w:rsidRPr="005D631D">
              <w:rPr>
                <w:rFonts w:ascii="Times New Roman" w:eastAsia="Times New Roman" w:hAnsi="Times New Roman" w:cs="Times New Roman"/>
                <w:color w:val="000000" w:themeColor="text1"/>
                <w:vertAlign w:val="superscript"/>
              </w:rPr>
              <w:t>3</w:t>
            </w:r>
          </w:p>
        </w:tc>
        <w:tc>
          <w:tcPr>
            <w:tcW w:w="2314" w:type="dxa"/>
            <w:gridSpan w:val="3"/>
            <w:shd w:val="clear" w:color="auto" w:fill="FFFFFF" w:themeFill="background1"/>
          </w:tcPr>
          <w:p w:rsidR="00670983" w:rsidRPr="003B54F3" w:rsidRDefault="00670983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МР «Печора»</w:t>
            </w:r>
          </w:p>
          <w:p w:rsidR="00240F69" w:rsidRPr="003B54F3" w:rsidRDefault="00670983" w:rsidP="00EF6BC5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 1021100875575</w:t>
            </w:r>
          </w:p>
        </w:tc>
        <w:tc>
          <w:tcPr>
            <w:tcW w:w="2811" w:type="dxa"/>
            <w:shd w:val="clear" w:color="auto" w:fill="FFFFFF" w:themeFill="background1"/>
          </w:tcPr>
          <w:p w:rsidR="005E047C" w:rsidRPr="003B54F3" w:rsidRDefault="00240F6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Многоквартирные дома: </w:t>
            </w:r>
          </w:p>
          <w:p w:rsidR="005E047C" w:rsidRPr="003B54F3" w:rsidRDefault="005E047C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Восточная, д. 24</w:t>
            </w:r>
          </w:p>
          <w:p w:rsidR="00240F69" w:rsidRPr="003B54F3" w:rsidRDefault="005E047C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Восточная, д.</w:t>
            </w:r>
            <w:r w:rsidR="00240F69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26</w:t>
            </w:r>
          </w:p>
          <w:p w:rsidR="005E047C" w:rsidRPr="003B54F3" w:rsidRDefault="005E047C" w:rsidP="005E047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Обслуживающая организация:</w:t>
            </w:r>
          </w:p>
          <w:p w:rsidR="00240F69" w:rsidRPr="003B54F3" w:rsidRDefault="00984ECE" w:rsidP="00A371E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lastRenderedPageBreak/>
              <w:t>МКП «</w:t>
            </w:r>
            <w:r w:rsidR="00A371E6">
              <w:rPr>
                <w:rFonts w:ascii="Times New Roman" w:eastAsia="Times New Roman" w:hAnsi="Times New Roman" w:cs="Times New Roman"/>
                <w:color w:val="000000" w:themeColor="text1"/>
              </w:rPr>
              <w:t>Содействие»</w:t>
            </w:r>
            <w:r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  <w:r w:rsidR="00A371E6">
              <w:rPr>
                <w:rFonts w:ascii="Times New Roman" w:eastAsia="Times New Roman" w:hAnsi="Times New Roman" w:cs="Times New Roman"/>
                <w:color w:val="000000" w:themeColor="text1"/>
              </w:rPr>
              <w:t>МР</w:t>
            </w:r>
            <w:r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«Печора»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shd w:val="clear" w:color="auto" w:fill="auto"/>
          </w:tcPr>
          <w:p w:rsidR="00240F69" w:rsidRPr="003B54F3" w:rsidRDefault="00240F69" w:rsidP="000A3BC0">
            <w:pPr>
              <w:pStyle w:val="a5"/>
              <w:numPr>
                <w:ilvl w:val="0"/>
                <w:numId w:val="33"/>
              </w:num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shd w:val="clear" w:color="auto" w:fill="FFFFFF" w:themeFill="background1"/>
          </w:tcPr>
          <w:p w:rsidR="00381B50" w:rsidRPr="003B54F3" w:rsidRDefault="005A7E68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67. </w:t>
            </w:r>
            <w:r w:rsidR="00381B50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</w:t>
            </w:r>
          </w:p>
          <w:p w:rsidR="00240F69" w:rsidRPr="003B54F3" w:rsidRDefault="00240F6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г. Печора, Печорский пр-кт, д. </w:t>
            </w:r>
            <w:r w:rsidR="00395D57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6</w:t>
            </w:r>
          </w:p>
          <w:p w:rsidR="004D1DA0" w:rsidRPr="003B54F3" w:rsidRDefault="004D1DA0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(</w:t>
            </w:r>
            <w:r w:rsidR="008E7B5A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65.109799, 57.140482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shd w:val="clear" w:color="auto" w:fill="FFFFFF" w:themeFill="background1"/>
          </w:tcPr>
          <w:p w:rsidR="0055391F" w:rsidRPr="003B54F3" w:rsidRDefault="00965D32" w:rsidP="0055391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Покрытие ж</w:t>
            </w:r>
            <w:r w:rsidR="0055391F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/б плиты </w:t>
            </w:r>
          </w:p>
          <w:p w:rsidR="00240F69" w:rsidRPr="003B54F3" w:rsidRDefault="0055391F" w:rsidP="00B505A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количество контейнеров-</w:t>
            </w:r>
            <w:r w:rsidR="00B505AC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3 объемом 1,1 </w:t>
            </w:r>
            <w:r w:rsidR="009B133C">
              <w:rPr>
                <w:rFonts w:ascii="Times New Roman" w:eastAsia="Times New Roman" w:hAnsi="Times New Roman" w:cs="Times New Roman"/>
                <w:color w:val="000000" w:themeColor="text1"/>
              </w:rPr>
              <w:t>м</w:t>
            </w:r>
            <w:r w:rsidR="009B133C" w:rsidRPr="005D631D">
              <w:rPr>
                <w:rFonts w:ascii="Times New Roman" w:eastAsia="Times New Roman" w:hAnsi="Times New Roman" w:cs="Times New Roman"/>
                <w:color w:val="000000" w:themeColor="text1"/>
                <w:vertAlign w:val="superscript"/>
              </w:rPr>
              <w:t>3</w:t>
            </w:r>
          </w:p>
        </w:tc>
        <w:tc>
          <w:tcPr>
            <w:tcW w:w="2314" w:type="dxa"/>
            <w:gridSpan w:val="3"/>
            <w:shd w:val="clear" w:color="auto" w:fill="FFFFFF" w:themeFill="background1"/>
          </w:tcPr>
          <w:p w:rsidR="00670983" w:rsidRPr="003B54F3" w:rsidRDefault="00670983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МР «Печора»</w:t>
            </w:r>
          </w:p>
          <w:p w:rsidR="00240F69" w:rsidRPr="003B54F3" w:rsidRDefault="00670983" w:rsidP="00EF6BC5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 1021100875575</w:t>
            </w:r>
          </w:p>
        </w:tc>
        <w:tc>
          <w:tcPr>
            <w:tcW w:w="2811" w:type="dxa"/>
            <w:shd w:val="clear" w:color="auto" w:fill="FFFFFF" w:themeFill="background1"/>
          </w:tcPr>
          <w:p w:rsidR="00965D32" w:rsidRPr="003B54F3" w:rsidRDefault="00240F69" w:rsidP="002C078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Многоквартирные д</w:t>
            </w:r>
            <w:r w:rsidR="00965D32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ома: Печорский пр-кт, д. 1А</w:t>
            </w:r>
          </w:p>
          <w:p w:rsidR="00965D32" w:rsidRPr="003B54F3" w:rsidRDefault="00965D32" w:rsidP="002C078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Печорский пр-кт, д. 1Б</w:t>
            </w:r>
          </w:p>
          <w:p w:rsidR="00965D32" w:rsidRPr="003B54F3" w:rsidRDefault="00965D32" w:rsidP="002C078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Печорский пр-кт, д. 1В</w:t>
            </w:r>
          </w:p>
          <w:p w:rsidR="00965D32" w:rsidRPr="003B54F3" w:rsidRDefault="00965D32" w:rsidP="002C078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Печорский пр-кт, д. 3А</w:t>
            </w:r>
          </w:p>
          <w:p w:rsidR="00965D32" w:rsidRPr="003B54F3" w:rsidRDefault="00965D32" w:rsidP="002C078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Печорский пр-кт, д. 3Б</w:t>
            </w:r>
          </w:p>
          <w:p w:rsidR="00965D32" w:rsidRPr="003B54F3" w:rsidRDefault="00965D32" w:rsidP="002C078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Печорский пр-кт, д. 3В</w:t>
            </w:r>
          </w:p>
          <w:p w:rsidR="00965D32" w:rsidRPr="003B54F3" w:rsidRDefault="00965D32" w:rsidP="002C078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Печорский пр-кт, д. </w:t>
            </w:r>
            <w:r w:rsidR="00176F81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3Г</w:t>
            </w:r>
            <w:r w:rsidR="00395D57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Печорский пр-кт, д. 2</w:t>
            </w:r>
          </w:p>
          <w:p w:rsidR="00965D32" w:rsidRPr="003B54F3" w:rsidRDefault="00965D32" w:rsidP="002C078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Печорский пр-кт, д. 4</w:t>
            </w:r>
          </w:p>
          <w:p w:rsidR="00965D32" w:rsidRPr="003B54F3" w:rsidRDefault="00965D32" w:rsidP="002C078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Печорский пр-кт, д. </w:t>
            </w:r>
            <w:r w:rsidR="00395D57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6</w:t>
            </w:r>
          </w:p>
          <w:p w:rsidR="00965D32" w:rsidRPr="003B54F3" w:rsidRDefault="00965D32" w:rsidP="002C078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Печорский пр-кт, д. </w:t>
            </w:r>
            <w:r w:rsidR="00F15D0D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8А</w:t>
            </w:r>
            <w:r w:rsidR="002C0785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</w:p>
          <w:p w:rsidR="00965D32" w:rsidRPr="003B54F3" w:rsidRDefault="00965D32" w:rsidP="002C078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Западная д. 2А</w:t>
            </w:r>
          </w:p>
          <w:p w:rsidR="00965D32" w:rsidRPr="003B54F3" w:rsidRDefault="00965D32" w:rsidP="002C078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Западная д. 2Б</w:t>
            </w:r>
          </w:p>
          <w:p w:rsidR="00490F3A" w:rsidRPr="003B54F3" w:rsidRDefault="00965D32" w:rsidP="002C078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ул. Западная д. 2В </w:t>
            </w:r>
          </w:p>
          <w:p w:rsidR="00240F69" w:rsidRPr="003B54F3" w:rsidRDefault="00965D32" w:rsidP="002C078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ул. Западная д. </w:t>
            </w:r>
            <w:r w:rsidR="00176F81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2Г</w:t>
            </w:r>
          </w:p>
          <w:p w:rsidR="00490F3A" w:rsidRPr="003B54F3" w:rsidRDefault="00490F3A" w:rsidP="00490F3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Обслуживающие организации:</w:t>
            </w:r>
          </w:p>
          <w:p w:rsidR="00490F3A" w:rsidRPr="003B54F3" w:rsidRDefault="003C4E4D" w:rsidP="002C078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МКП «</w:t>
            </w:r>
            <w:r w:rsidR="00A371E6">
              <w:rPr>
                <w:rFonts w:ascii="Times New Roman" w:eastAsia="Times New Roman" w:hAnsi="Times New Roman" w:cs="Times New Roman"/>
                <w:color w:val="000000" w:themeColor="text1"/>
              </w:rPr>
              <w:t>Содействие</w:t>
            </w:r>
            <w:r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» </w:t>
            </w:r>
            <w:r w:rsidR="00A371E6">
              <w:rPr>
                <w:rFonts w:ascii="Times New Roman" w:eastAsia="Times New Roman" w:hAnsi="Times New Roman" w:cs="Times New Roman"/>
                <w:color w:val="000000" w:themeColor="text1"/>
              </w:rPr>
              <w:t>МР</w:t>
            </w:r>
            <w:r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«Печора»</w:t>
            </w:r>
          </w:p>
          <w:p w:rsidR="004D2D37" w:rsidRPr="003B54F3" w:rsidRDefault="00490F3A" w:rsidP="00490F3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ООО «РСК Гелиос»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</w:tcPr>
          <w:p w:rsidR="00292085" w:rsidRPr="003B54F3" w:rsidRDefault="00292085" w:rsidP="000A3BC0">
            <w:pPr>
              <w:pStyle w:val="a5"/>
              <w:numPr>
                <w:ilvl w:val="0"/>
                <w:numId w:val="33"/>
              </w:num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shd w:val="clear" w:color="auto" w:fill="FFFFFF" w:themeFill="background1"/>
          </w:tcPr>
          <w:p w:rsidR="00292085" w:rsidRPr="003B54F3" w:rsidRDefault="005A7E68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68. </w:t>
            </w:r>
            <w:r w:rsidR="00292085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</w:t>
            </w:r>
          </w:p>
          <w:p w:rsidR="00292085" w:rsidRPr="003B54F3" w:rsidRDefault="00292085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г. Печора, Печорский пр-кт, д. 9</w:t>
            </w:r>
          </w:p>
          <w:p w:rsidR="00292085" w:rsidRPr="003B54F3" w:rsidRDefault="00292085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(</w:t>
            </w:r>
            <w:r w:rsidR="008E7B5A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65.110269, 57.154691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shd w:val="clear" w:color="auto" w:fill="FFFFFF" w:themeFill="background1"/>
          </w:tcPr>
          <w:p w:rsidR="00292085" w:rsidRPr="003B54F3" w:rsidRDefault="00B03CB1" w:rsidP="00B505A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Покрытие ж/б плиты количество контейнеров-</w:t>
            </w:r>
            <w:r w:rsidR="00B505AC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3 объемом 1,1 </w:t>
            </w:r>
            <w:r w:rsidR="009B133C">
              <w:rPr>
                <w:rFonts w:ascii="Times New Roman" w:eastAsia="Times New Roman" w:hAnsi="Times New Roman" w:cs="Times New Roman"/>
                <w:color w:val="000000" w:themeColor="text1"/>
              </w:rPr>
              <w:t>м</w:t>
            </w:r>
            <w:r w:rsidR="009B133C" w:rsidRPr="005D631D">
              <w:rPr>
                <w:rFonts w:ascii="Times New Roman" w:eastAsia="Times New Roman" w:hAnsi="Times New Roman" w:cs="Times New Roman"/>
                <w:color w:val="000000" w:themeColor="text1"/>
                <w:vertAlign w:val="superscript"/>
              </w:rPr>
              <w:t>3</w:t>
            </w:r>
          </w:p>
        </w:tc>
        <w:tc>
          <w:tcPr>
            <w:tcW w:w="2314" w:type="dxa"/>
            <w:gridSpan w:val="3"/>
            <w:shd w:val="clear" w:color="auto" w:fill="FFFFFF" w:themeFill="background1"/>
          </w:tcPr>
          <w:p w:rsidR="00292085" w:rsidRPr="003B54F3" w:rsidRDefault="00292085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МР «Печора»</w:t>
            </w:r>
          </w:p>
          <w:p w:rsidR="00292085" w:rsidRPr="003B54F3" w:rsidRDefault="00292085" w:rsidP="00EF6BC5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 1021100875575</w:t>
            </w:r>
          </w:p>
        </w:tc>
        <w:tc>
          <w:tcPr>
            <w:tcW w:w="2811" w:type="dxa"/>
            <w:shd w:val="clear" w:color="auto" w:fill="FFFFFF" w:themeFill="background1"/>
          </w:tcPr>
          <w:p w:rsidR="00F577A7" w:rsidRPr="003B54F3" w:rsidRDefault="00292085" w:rsidP="002C078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Многоквартирные</w:t>
            </w:r>
            <w:r w:rsidR="002C0785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  <w:r w:rsidR="00F577A7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дома: Печорский пр-кт, д. 9</w:t>
            </w:r>
          </w:p>
          <w:p w:rsidR="00F577A7" w:rsidRPr="003B54F3" w:rsidRDefault="00F577A7" w:rsidP="002C078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О. Кошевого, д.5</w:t>
            </w:r>
          </w:p>
          <w:p w:rsidR="00F577A7" w:rsidRPr="003B54F3" w:rsidRDefault="00F577A7" w:rsidP="002C078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О. Кошевого, д. 7</w:t>
            </w:r>
          </w:p>
          <w:p w:rsidR="00F577A7" w:rsidRPr="003B54F3" w:rsidRDefault="00F577A7" w:rsidP="002C078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О. Кошевого, д. 9</w:t>
            </w:r>
          </w:p>
          <w:p w:rsidR="00292085" w:rsidRPr="003B54F3" w:rsidRDefault="00F577A7" w:rsidP="002C078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О. Кошевого, д. 11</w:t>
            </w:r>
          </w:p>
          <w:p w:rsidR="00F577A7" w:rsidRPr="003B54F3" w:rsidRDefault="00F577A7" w:rsidP="00F577A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Обслуживающие организации:</w:t>
            </w:r>
          </w:p>
          <w:p w:rsidR="00133C9F" w:rsidRPr="003B54F3" w:rsidRDefault="00F577A7" w:rsidP="002C078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</w:pPr>
            <w:r w:rsidRPr="003B54F3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ООО «</w:t>
            </w:r>
            <w:r w:rsidR="00133C9F" w:rsidRPr="003B54F3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Ж</w:t>
            </w:r>
            <w:r w:rsidRPr="003B54F3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илкомстрой</w:t>
            </w:r>
            <w:r w:rsidR="00133C9F" w:rsidRPr="003B54F3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-Ж</w:t>
            </w:r>
            <w:r w:rsidRPr="003B54F3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илье»</w:t>
            </w:r>
          </w:p>
          <w:p w:rsidR="00133C9F" w:rsidRPr="003B54F3" w:rsidRDefault="00F577A7" w:rsidP="002C078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</w:pPr>
            <w:r w:rsidRPr="003B54F3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ООО «</w:t>
            </w:r>
            <w:r w:rsidR="00133C9F" w:rsidRPr="003B54F3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 xml:space="preserve">ТЭК </w:t>
            </w:r>
            <w:r w:rsidRPr="003B54F3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города</w:t>
            </w:r>
            <w:r w:rsidR="00133C9F" w:rsidRPr="003B54F3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 xml:space="preserve"> П</w:t>
            </w:r>
            <w:r w:rsidRPr="003B54F3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ечора»</w:t>
            </w:r>
          </w:p>
          <w:p w:rsidR="00133C9F" w:rsidRPr="003B54F3" w:rsidRDefault="00F577A7" w:rsidP="002C078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ООО «</w:t>
            </w:r>
            <w:r w:rsidR="00133C9F" w:rsidRPr="003B54F3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РСК Г</w:t>
            </w:r>
            <w:r w:rsidRPr="003B54F3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елиос»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</w:tcPr>
          <w:p w:rsidR="00F41FF0" w:rsidRPr="003B54F3" w:rsidRDefault="00F41FF0" w:rsidP="000A3BC0">
            <w:pPr>
              <w:pStyle w:val="a5"/>
              <w:numPr>
                <w:ilvl w:val="0"/>
                <w:numId w:val="33"/>
              </w:num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  <w:p w:rsidR="00292085" w:rsidRPr="003B54F3" w:rsidRDefault="00292085" w:rsidP="00B56F42">
            <w:pPr>
              <w:ind w:right="175"/>
              <w:rPr>
                <w:rFonts w:ascii="Times New Roman" w:hAnsi="Times New Roman" w:cs="Times New Roman"/>
              </w:rPr>
            </w:pPr>
          </w:p>
        </w:tc>
        <w:tc>
          <w:tcPr>
            <w:tcW w:w="3572" w:type="dxa"/>
            <w:shd w:val="clear" w:color="auto" w:fill="FFFFFF" w:themeFill="background1"/>
          </w:tcPr>
          <w:p w:rsidR="00292085" w:rsidRPr="003B54F3" w:rsidRDefault="005A7E68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69. </w:t>
            </w:r>
            <w:r w:rsidR="00292085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</w:t>
            </w:r>
          </w:p>
          <w:p w:rsidR="00292085" w:rsidRPr="003B54F3" w:rsidRDefault="00292085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г. Печора, Печорский пр-кт, д. 15</w:t>
            </w:r>
          </w:p>
          <w:p w:rsidR="00292085" w:rsidRPr="003B54F3" w:rsidRDefault="00292085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(</w:t>
            </w:r>
            <w:r w:rsidR="008E7B5A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65.110976, 57.159273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shd w:val="clear" w:color="auto" w:fill="FFFFFF" w:themeFill="background1"/>
          </w:tcPr>
          <w:p w:rsidR="00CB1714" w:rsidRPr="003B54F3" w:rsidRDefault="00CB1714" w:rsidP="00CB171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Покрытие ж/б плиты </w:t>
            </w:r>
          </w:p>
          <w:p w:rsidR="00B56F42" w:rsidRPr="003B54F3" w:rsidRDefault="00CB1714" w:rsidP="00B505A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количество контейнеров-</w:t>
            </w:r>
            <w:r w:rsidR="00B505AC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3 </w:t>
            </w:r>
          </w:p>
          <w:p w:rsidR="00292085" w:rsidRPr="003B54F3" w:rsidRDefault="00B505AC" w:rsidP="00B505A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объемом 1,1 </w:t>
            </w:r>
            <w:r w:rsidR="009B133C">
              <w:rPr>
                <w:rFonts w:ascii="Times New Roman" w:eastAsia="Times New Roman" w:hAnsi="Times New Roman" w:cs="Times New Roman"/>
                <w:color w:val="000000" w:themeColor="text1"/>
              </w:rPr>
              <w:t>м</w:t>
            </w:r>
            <w:r w:rsidR="009B133C" w:rsidRPr="005D631D">
              <w:rPr>
                <w:rFonts w:ascii="Times New Roman" w:eastAsia="Times New Roman" w:hAnsi="Times New Roman" w:cs="Times New Roman"/>
                <w:color w:val="000000" w:themeColor="text1"/>
                <w:vertAlign w:val="superscript"/>
              </w:rPr>
              <w:t>3</w:t>
            </w:r>
          </w:p>
        </w:tc>
        <w:tc>
          <w:tcPr>
            <w:tcW w:w="2314" w:type="dxa"/>
            <w:gridSpan w:val="3"/>
            <w:shd w:val="clear" w:color="auto" w:fill="FFFFFF" w:themeFill="background1"/>
          </w:tcPr>
          <w:p w:rsidR="00292085" w:rsidRPr="003B54F3" w:rsidRDefault="00292085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МР «Печора»</w:t>
            </w:r>
          </w:p>
          <w:p w:rsidR="00292085" w:rsidRPr="003B54F3" w:rsidRDefault="00292085" w:rsidP="00EF6BC5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 1021100875575</w:t>
            </w:r>
          </w:p>
        </w:tc>
        <w:tc>
          <w:tcPr>
            <w:tcW w:w="2811" w:type="dxa"/>
            <w:shd w:val="clear" w:color="auto" w:fill="FFFFFF" w:themeFill="background1"/>
          </w:tcPr>
          <w:p w:rsidR="00292085" w:rsidRPr="003B54F3" w:rsidRDefault="00292085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Многоквартирные дома: Печорский проспект, д. 15</w:t>
            </w:r>
          </w:p>
          <w:p w:rsidR="009B2995" w:rsidRPr="003B54F3" w:rsidRDefault="009B2995" w:rsidP="009B299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Обслуживающая организация:</w:t>
            </w:r>
          </w:p>
          <w:p w:rsidR="00292085" w:rsidRPr="003B54F3" w:rsidRDefault="00B56F42" w:rsidP="00B56F4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</w:pPr>
            <w:r w:rsidRPr="003B54F3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ООО «Жилкомстрой-Жилье»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</w:tcPr>
          <w:p w:rsidR="00240F69" w:rsidRPr="003B54F3" w:rsidRDefault="00240F69" w:rsidP="000A3BC0">
            <w:pPr>
              <w:pStyle w:val="a5"/>
              <w:numPr>
                <w:ilvl w:val="0"/>
                <w:numId w:val="33"/>
              </w:num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shd w:val="clear" w:color="auto" w:fill="auto"/>
          </w:tcPr>
          <w:p w:rsidR="00381B50" w:rsidRPr="003B54F3" w:rsidRDefault="005A7E68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70. </w:t>
            </w:r>
            <w:r w:rsidR="00381B50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</w:t>
            </w:r>
          </w:p>
          <w:p w:rsidR="00240F69" w:rsidRPr="003B54F3" w:rsidRDefault="00240F6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г. Печора, Печорский пр-кт, д. 18</w:t>
            </w:r>
          </w:p>
          <w:p w:rsidR="004D1DA0" w:rsidRPr="003B54F3" w:rsidRDefault="004D1DA0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(</w:t>
            </w:r>
            <w:r w:rsidR="0060308B" w:rsidRPr="0060308B">
              <w:rPr>
                <w:rFonts w:ascii="Times New Roman" w:eastAsia="Times New Roman" w:hAnsi="Times New Roman" w:cs="Times New Roman"/>
                <w:color w:val="000000" w:themeColor="text1"/>
              </w:rPr>
              <w:t>65.109003, 57.151358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shd w:val="clear" w:color="auto" w:fill="FFFFFF" w:themeFill="background1"/>
          </w:tcPr>
          <w:p w:rsidR="00240F69" w:rsidRPr="003B54F3" w:rsidRDefault="00CB1714" w:rsidP="00B505A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Покрытие ж/б плиты количество контейнеров-</w:t>
            </w:r>
            <w:r w:rsidR="00B505AC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2 объемом 1,1 </w:t>
            </w:r>
            <w:r w:rsidR="009B133C">
              <w:rPr>
                <w:rFonts w:ascii="Times New Roman" w:eastAsia="Times New Roman" w:hAnsi="Times New Roman" w:cs="Times New Roman"/>
                <w:color w:val="000000" w:themeColor="text1"/>
              </w:rPr>
              <w:t>м</w:t>
            </w:r>
            <w:r w:rsidR="009B133C" w:rsidRPr="005D631D">
              <w:rPr>
                <w:rFonts w:ascii="Times New Roman" w:eastAsia="Times New Roman" w:hAnsi="Times New Roman" w:cs="Times New Roman"/>
                <w:color w:val="000000" w:themeColor="text1"/>
                <w:vertAlign w:val="superscript"/>
              </w:rPr>
              <w:t>3</w:t>
            </w:r>
          </w:p>
        </w:tc>
        <w:tc>
          <w:tcPr>
            <w:tcW w:w="2314" w:type="dxa"/>
            <w:gridSpan w:val="3"/>
            <w:shd w:val="clear" w:color="auto" w:fill="FFFFFF" w:themeFill="background1"/>
          </w:tcPr>
          <w:p w:rsidR="00457FAD" w:rsidRPr="003B54F3" w:rsidRDefault="00457FAD" w:rsidP="00EF6BC5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Собственники помещений МКД</w:t>
            </w:r>
            <w:r w:rsidR="00240F69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18 п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 Печорскому пр-кту,</w:t>
            </w:r>
            <w:r w:rsidR="00795BC7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  <w:r w:rsidR="00240F69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обслуживаю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щая организация ООО</w:t>
            </w:r>
          </w:p>
          <w:p w:rsidR="00240F69" w:rsidRPr="003B54F3" w:rsidRDefault="00240F69" w:rsidP="00EF6BC5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«Жилкомстрой-жилье»</w:t>
            </w:r>
          </w:p>
        </w:tc>
        <w:tc>
          <w:tcPr>
            <w:tcW w:w="2811" w:type="dxa"/>
            <w:shd w:val="clear" w:color="auto" w:fill="FFFFFF" w:themeFill="background1"/>
          </w:tcPr>
          <w:p w:rsidR="009B2995" w:rsidRPr="003B54F3" w:rsidRDefault="00240F69" w:rsidP="002C078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Многоквартирные </w:t>
            </w:r>
            <w:r w:rsidR="008E3146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дома:</w:t>
            </w:r>
          </w:p>
          <w:p w:rsidR="008E3146" w:rsidRPr="003B54F3" w:rsidRDefault="008E3146" w:rsidP="002C078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Печорский пр-</w:t>
            </w:r>
            <w:r w:rsidR="002C0785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кт, д. 18, </w:t>
            </w:r>
          </w:p>
          <w:p w:rsidR="00240F69" w:rsidRPr="003B54F3" w:rsidRDefault="002C0785" w:rsidP="002C078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</w:t>
            </w:r>
            <w:r w:rsidR="00240F69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л. Социалистическая, д. 1</w:t>
            </w:r>
          </w:p>
          <w:p w:rsidR="009B2995" w:rsidRPr="003B54F3" w:rsidRDefault="009B2995" w:rsidP="009B299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Обслуживающая организация:</w:t>
            </w:r>
          </w:p>
          <w:p w:rsidR="00240F69" w:rsidRPr="003B54F3" w:rsidRDefault="009B2995" w:rsidP="009B299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ООО «Жилкомстрой-Жилье»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</w:tcPr>
          <w:p w:rsidR="00240F69" w:rsidRPr="003B54F3" w:rsidRDefault="00240F69" w:rsidP="000A3BC0">
            <w:pPr>
              <w:pStyle w:val="a5"/>
              <w:numPr>
                <w:ilvl w:val="0"/>
                <w:numId w:val="33"/>
              </w:num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shd w:val="clear" w:color="auto" w:fill="auto"/>
          </w:tcPr>
          <w:p w:rsidR="00381B50" w:rsidRPr="003B54F3" w:rsidRDefault="005A7E68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71. </w:t>
            </w:r>
            <w:r w:rsidR="00381B50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</w:t>
            </w:r>
          </w:p>
          <w:p w:rsidR="00240F69" w:rsidRPr="003B54F3" w:rsidRDefault="00240F6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г. Печора, Печорский пр-кт, д. 20</w:t>
            </w:r>
          </w:p>
          <w:p w:rsidR="004D1DA0" w:rsidRPr="003B54F3" w:rsidRDefault="004D1DA0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(</w:t>
            </w:r>
            <w:r w:rsidR="00FB0655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65.108740, 57.158677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shd w:val="clear" w:color="auto" w:fill="FFFFFF" w:themeFill="background1"/>
          </w:tcPr>
          <w:p w:rsidR="00CB1714" w:rsidRPr="003B54F3" w:rsidRDefault="00CB1714" w:rsidP="00CB171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Покрытие ж/б плиты </w:t>
            </w:r>
          </w:p>
          <w:p w:rsidR="00240F69" w:rsidRPr="003B54F3" w:rsidRDefault="00CB1714" w:rsidP="00B505A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количество контейнеров-</w:t>
            </w:r>
            <w:r w:rsidR="00B505AC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3 объемом 1,1 </w:t>
            </w:r>
            <w:r w:rsidR="009B133C">
              <w:rPr>
                <w:rFonts w:ascii="Times New Roman" w:eastAsia="Times New Roman" w:hAnsi="Times New Roman" w:cs="Times New Roman"/>
                <w:color w:val="000000" w:themeColor="text1"/>
              </w:rPr>
              <w:t>м</w:t>
            </w:r>
            <w:r w:rsidR="009B133C" w:rsidRPr="005D631D">
              <w:rPr>
                <w:rFonts w:ascii="Times New Roman" w:eastAsia="Times New Roman" w:hAnsi="Times New Roman" w:cs="Times New Roman"/>
                <w:color w:val="000000" w:themeColor="text1"/>
                <w:vertAlign w:val="superscript"/>
              </w:rPr>
              <w:t>3</w:t>
            </w:r>
          </w:p>
        </w:tc>
        <w:tc>
          <w:tcPr>
            <w:tcW w:w="2314" w:type="dxa"/>
            <w:gridSpan w:val="3"/>
            <w:shd w:val="clear" w:color="auto" w:fill="FFFFFF" w:themeFill="background1"/>
          </w:tcPr>
          <w:p w:rsidR="00670983" w:rsidRPr="003B54F3" w:rsidRDefault="00670983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МР «Печора»</w:t>
            </w:r>
          </w:p>
          <w:p w:rsidR="00240F69" w:rsidRPr="003B54F3" w:rsidRDefault="00670983" w:rsidP="00EF6BC5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 1021100875575</w:t>
            </w:r>
          </w:p>
        </w:tc>
        <w:tc>
          <w:tcPr>
            <w:tcW w:w="2811" w:type="dxa"/>
            <w:shd w:val="clear" w:color="auto" w:fill="FFFFFF" w:themeFill="background1"/>
          </w:tcPr>
          <w:p w:rsidR="00D4653D" w:rsidRPr="003B54F3" w:rsidRDefault="00240F6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Многок</w:t>
            </w:r>
            <w:r w:rsidR="00D4653D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вартирные дома: Печорский пр-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кт, д. 20</w:t>
            </w:r>
          </w:p>
          <w:p w:rsidR="00240F69" w:rsidRPr="003B54F3" w:rsidRDefault="00D4653D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Печорский пр-кт, д. </w:t>
            </w:r>
            <w:r w:rsidR="006D6950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20 корп. </w:t>
            </w:r>
            <w:r w:rsidR="00F15D0D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1</w:t>
            </w:r>
          </w:p>
          <w:p w:rsidR="00D4653D" w:rsidRPr="003B54F3" w:rsidRDefault="00D4653D" w:rsidP="00D4653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Обслуживающие организации:</w:t>
            </w:r>
          </w:p>
          <w:p w:rsidR="00D4653D" w:rsidRPr="003B54F3" w:rsidRDefault="00307B55" w:rsidP="00D4653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МКП «</w:t>
            </w:r>
            <w:r w:rsidR="00A371E6">
              <w:rPr>
                <w:rFonts w:ascii="Times New Roman" w:eastAsia="Times New Roman" w:hAnsi="Times New Roman" w:cs="Times New Roman"/>
                <w:color w:val="000000" w:themeColor="text1"/>
              </w:rPr>
              <w:t>Содействие»</w:t>
            </w:r>
            <w:r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  <w:r w:rsidR="00A371E6">
              <w:rPr>
                <w:rFonts w:ascii="Times New Roman" w:eastAsia="Times New Roman" w:hAnsi="Times New Roman" w:cs="Times New Roman"/>
                <w:color w:val="000000" w:themeColor="text1"/>
              </w:rPr>
              <w:t>МР</w:t>
            </w:r>
            <w:r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«Печора»</w:t>
            </w:r>
          </w:p>
          <w:p w:rsidR="00240F69" w:rsidRPr="003B54F3" w:rsidRDefault="00D4653D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ООО «ТЭК города Печора»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</w:tcPr>
          <w:p w:rsidR="00240F69" w:rsidRPr="003B54F3" w:rsidRDefault="00240F69" w:rsidP="000A3BC0">
            <w:pPr>
              <w:pStyle w:val="a5"/>
              <w:numPr>
                <w:ilvl w:val="0"/>
                <w:numId w:val="33"/>
              </w:num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shd w:val="clear" w:color="auto" w:fill="auto"/>
          </w:tcPr>
          <w:p w:rsidR="00381B50" w:rsidRPr="003B54F3" w:rsidRDefault="005A7E68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72. </w:t>
            </w:r>
            <w:r w:rsidR="00381B50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</w:t>
            </w:r>
          </w:p>
          <w:p w:rsidR="00240F69" w:rsidRPr="003B54F3" w:rsidRDefault="00240F6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г. Печора, Печорский пр-кт, д. 29</w:t>
            </w:r>
          </w:p>
          <w:p w:rsidR="004D1DA0" w:rsidRPr="003B54F3" w:rsidRDefault="004D1DA0" w:rsidP="00E82F3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(</w:t>
            </w:r>
            <w:r w:rsidR="00C31579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65.1147112,57.1615854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shd w:val="clear" w:color="auto" w:fill="FFFFFF" w:themeFill="background1"/>
          </w:tcPr>
          <w:p w:rsidR="004D7970" w:rsidRPr="003B54F3" w:rsidRDefault="004D7970" w:rsidP="004D797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Покрытие ж/б плиты </w:t>
            </w:r>
          </w:p>
          <w:p w:rsidR="004D7970" w:rsidRPr="003B54F3" w:rsidRDefault="004D7970" w:rsidP="004D797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количество контейнеров-1</w:t>
            </w:r>
          </w:p>
          <w:p w:rsidR="004C1064" w:rsidRPr="003B54F3" w:rsidRDefault="00B505AC" w:rsidP="004D797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объемом 1,1 </w:t>
            </w:r>
            <w:r w:rsidR="009B133C">
              <w:rPr>
                <w:rFonts w:ascii="Times New Roman" w:eastAsia="Times New Roman" w:hAnsi="Times New Roman" w:cs="Times New Roman"/>
                <w:color w:val="000000" w:themeColor="text1"/>
              </w:rPr>
              <w:t>м</w:t>
            </w:r>
            <w:r w:rsidR="009B133C" w:rsidRPr="005D631D">
              <w:rPr>
                <w:rFonts w:ascii="Times New Roman" w:eastAsia="Times New Roman" w:hAnsi="Times New Roman" w:cs="Times New Roman"/>
                <w:color w:val="000000" w:themeColor="text1"/>
                <w:vertAlign w:val="superscript"/>
              </w:rPr>
              <w:t>3</w:t>
            </w:r>
          </w:p>
        </w:tc>
        <w:tc>
          <w:tcPr>
            <w:tcW w:w="2314" w:type="dxa"/>
            <w:gridSpan w:val="3"/>
            <w:shd w:val="clear" w:color="auto" w:fill="FFFFFF" w:themeFill="background1"/>
          </w:tcPr>
          <w:p w:rsidR="00180657" w:rsidRPr="003B54F3" w:rsidRDefault="00457FAD" w:rsidP="00EF6BC5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Собственники помещений МКД</w:t>
            </w:r>
            <w:r w:rsidR="00A5006C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29 по Печорскому пр-кту,</w:t>
            </w:r>
            <w:r w:rsidR="00180657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  <w:r w:rsidR="00240F69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обслуживающая организация</w:t>
            </w:r>
            <w:r w:rsidR="000927CF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ООО «Гелиос»</w:t>
            </w:r>
            <w:r w:rsidR="00240F69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</w:p>
          <w:p w:rsidR="00240F69" w:rsidRPr="003B54F3" w:rsidRDefault="00240F69" w:rsidP="00EF6BC5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2811" w:type="dxa"/>
            <w:shd w:val="clear" w:color="auto" w:fill="FFFFFF" w:themeFill="background1"/>
          </w:tcPr>
          <w:p w:rsidR="00114DE0" w:rsidRPr="003B54F3" w:rsidRDefault="00240F6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Многоквартирные дома: Печорский </w:t>
            </w:r>
            <w:r w:rsidR="00114DE0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проспект, д. 29</w:t>
            </w:r>
          </w:p>
          <w:p w:rsidR="00240F69" w:rsidRPr="003B54F3" w:rsidRDefault="00114DE0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Печорский проспект, д.</w:t>
            </w:r>
            <w:r w:rsidR="00240F69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31</w:t>
            </w:r>
          </w:p>
          <w:p w:rsidR="00240F69" w:rsidRPr="003B54F3" w:rsidRDefault="0039326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Гагарина, д.12</w:t>
            </w:r>
          </w:p>
          <w:p w:rsidR="00E82F39" w:rsidRPr="003B54F3" w:rsidRDefault="00E82F3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Обслуживающая организация</w:t>
            </w:r>
            <w:r w:rsidR="005173B6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: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</w:p>
          <w:p w:rsidR="00CB5AE9" w:rsidRPr="003B54F3" w:rsidRDefault="00E82F39" w:rsidP="00E82F3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ООО «Гелиос»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shd w:val="clear" w:color="auto" w:fill="auto"/>
          </w:tcPr>
          <w:p w:rsidR="00240F69" w:rsidRPr="003B54F3" w:rsidRDefault="00240F69" w:rsidP="000A3BC0">
            <w:pPr>
              <w:pStyle w:val="a5"/>
              <w:numPr>
                <w:ilvl w:val="0"/>
                <w:numId w:val="33"/>
              </w:num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shd w:val="clear" w:color="auto" w:fill="auto"/>
          </w:tcPr>
          <w:p w:rsidR="00381B50" w:rsidRPr="003B54F3" w:rsidRDefault="005A7E68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73. </w:t>
            </w:r>
            <w:r w:rsidR="00381B50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</w:t>
            </w:r>
          </w:p>
          <w:p w:rsidR="00240F69" w:rsidRPr="003B54F3" w:rsidRDefault="00240F6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г. Печора, Печорский пр-кт, д. 46</w:t>
            </w:r>
          </w:p>
          <w:p w:rsidR="004D1DA0" w:rsidRPr="003B54F3" w:rsidRDefault="004D1DA0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(</w:t>
            </w:r>
            <w:r w:rsidR="00FB0655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65.113023, 57.163814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shd w:val="clear" w:color="auto" w:fill="FFFFFF" w:themeFill="background1"/>
          </w:tcPr>
          <w:p w:rsidR="00F92622" w:rsidRPr="003B54F3" w:rsidRDefault="00F92622" w:rsidP="00F9262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Покрытие ж/б плиты</w:t>
            </w:r>
          </w:p>
          <w:p w:rsidR="004C1064" w:rsidRPr="003B54F3" w:rsidRDefault="00F92622" w:rsidP="00B505A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количество контейнеров-</w:t>
            </w:r>
            <w:r w:rsidR="00B505AC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4 объемом 1,1 </w:t>
            </w:r>
            <w:r w:rsidR="009B133C">
              <w:rPr>
                <w:rFonts w:ascii="Times New Roman" w:eastAsia="Times New Roman" w:hAnsi="Times New Roman" w:cs="Times New Roman"/>
                <w:color w:val="000000" w:themeColor="text1"/>
              </w:rPr>
              <w:t>м</w:t>
            </w:r>
            <w:r w:rsidR="009B133C" w:rsidRPr="005D631D">
              <w:rPr>
                <w:rFonts w:ascii="Times New Roman" w:eastAsia="Times New Roman" w:hAnsi="Times New Roman" w:cs="Times New Roman"/>
                <w:color w:val="000000" w:themeColor="text1"/>
                <w:vertAlign w:val="superscript"/>
              </w:rPr>
              <w:t>3</w:t>
            </w:r>
          </w:p>
        </w:tc>
        <w:tc>
          <w:tcPr>
            <w:tcW w:w="2314" w:type="dxa"/>
            <w:gridSpan w:val="3"/>
            <w:shd w:val="clear" w:color="auto" w:fill="FFFFFF" w:themeFill="background1"/>
          </w:tcPr>
          <w:p w:rsidR="00670983" w:rsidRPr="003B54F3" w:rsidRDefault="00670983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МР «Печора»</w:t>
            </w:r>
          </w:p>
          <w:p w:rsidR="00240F69" w:rsidRPr="003B54F3" w:rsidRDefault="00670983" w:rsidP="00EF6BC5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 1021100875575</w:t>
            </w:r>
          </w:p>
        </w:tc>
        <w:tc>
          <w:tcPr>
            <w:tcW w:w="2811" w:type="dxa"/>
            <w:shd w:val="clear" w:color="auto" w:fill="FFFFFF" w:themeFill="background1"/>
          </w:tcPr>
          <w:p w:rsidR="00416974" w:rsidRPr="003B54F3" w:rsidRDefault="00240F69" w:rsidP="00BF30D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Многоквартирные </w:t>
            </w:r>
            <w:r w:rsidR="00416974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дома: Печорский пр-кт, д. 46</w:t>
            </w:r>
          </w:p>
          <w:p w:rsidR="00416974" w:rsidRPr="003B54F3" w:rsidRDefault="00BF30DE" w:rsidP="00BF30D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</w:t>
            </w:r>
            <w:r w:rsidR="00240F69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л. Речная</w:t>
            </w:r>
            <w:r w:rsidR="007776BA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, д. 5</w:t>
            </w:r>
          </w:p>
          <w:p w:rsidR="00416974" w:rsidRPr="003B54F3" w:rsidRDefault="00BF30DE" w:rsidP="00BF30D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Печорский пр-</w:t>
            </w:r>
            <w:r w:rsidR="00416974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кт, д. 50А</w:t>
            </w:r>
          </w:p>
          <w:p w:rsidR="00416974" w:rsidRPr="003B54F3" w:rsidRDefault="00416974" w:rsidP="00BF30D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Печорский пр-кт, д. 50</w:t>
            </w:r>
            <w:r w:rsidR="00113A12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,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корп.2</w:t>
            </w:r>
          </w:p>
          <w:p w:rsidR="00416974" w:rsidRPr="003B54F3" w:rsidRDefault="00416974" w:rsidP="00BF30D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lastRenderedPageBreak/>
              <w:t>ул. Русанова, д. 33</w:t>
            </w:r>
          </w:p>
          <w:p w:rsidR="009A3479" w:rsidRPr="003B54F3" w:rsidRDefault="00416974" w:rsidP="00BF30D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ул. Русанова, д. </w:t>
            </w:r>
            <w:r w:rsidR="00A82EA2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33 корп.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1</w:t>
            </w:r>
            <w:r w:rsidR="00BF30DE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  <w:r w:rsidR="009A3479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Куратова, д.2</w:t>
            </w:r>
          </w:p>
          <w:p w:rsidR="009A3479" w:rsidRPr="003B54F3" w:rsidRDefault="009A3479" w:rsidP="00BF30D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Куратова, д. 4</w:t>
            </w:r>
          </w:p>
          <w:p w:rsidR="009A3479" w:rsidRPr="003B54F3" w:rsidRDefault="009A3479" w:rsidP="00BF30D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ул. Куратова, д. </w:t>
            </w:r>
            <w:r w:rsidR="00176F81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8</w:t>
            </w:r>
            <w:r w:rsidR="00BF30DE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ул.Ленинградская, д. </w:t>
            </w:r>
            <w:r w:rsidR="00113A12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6, корп. 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1</w:t>
            </w:r>
          </w:p>
          <w:p w:rsidR="00176F81" w:rsidRPr="003B54F3" w:rsidRDefault="009A3479" w:rsidP="00BF30D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ул.Ленинградская, д. </w:t>
            </w:r>
            <w:r w:rsidR="00113A12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4, корп. </w:t>
            </w:r>
            <w:r w:rsidR="00176F81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1</w:t>
            </w:r>
          </w:p>
          <w:p w:rsidR="00270FD5" w:rsidRPr="003B54F3" w:rsidRDefault="00270FD5" w:rsidP="00BF30D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Павильон «Денис-2»</w:t>
            </w:r>
          </w:p>
          <w:p w:rsidR="005173B6" w:rsidRPr="003B54F3" w:rsidRDefault="005173B6" w:rsidP="005173B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Обслуживающие организации:</w:t>
            </w:r>
          </w:p>
          <w:p w:rsidR="005173B6" w:rsidRPr="003B54F3" w:rsidRDefault="005173B6" w:rsidP="00BF30D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</w:pPr>
            <w:r w:rsidRPr="003B54F3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ООО «РСК Гелиос»</w:t>
            </w:r>
          </w:p>
          <w:p w:rsidR="005173B6" w:rsidRPr="003B54F3" w:rsidRDefault="00EF78FB" w:rsidP="005173B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МКП «</w:t>
            </w:r>
            <w:r w:rsidR="00A371E6">
              <w:rPr>
                <w:rFonts w:ascii="Times New Roman" w:eastAsia="Times New Roman" w:hAnsi="Times New Roman" w:cs="Times New Roman"/>
                <w:color w:val="000000" w:themeColor="text1"/>
              </w:rPr>
              <w:t>Содействие»</w:t>
            </w:r>
            <w:r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  <w:r w:rsidR="00A371E6">
              <w:rPr>
                <w:rFonts w:ascii="Times New Roman" w:eastAsia="Times New Roman" w:hAnsi="Times New Roman" w:cs="Times New Roman"/>
                <w:color w:val="000000" w:themeColor="text1"/>
              </w:rPr>
              <w:t>МР</w:t>
            </w:r>
            <w:r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«Печора»</w:t>
            </w:r>
          </w:p>
          <w:p w:rsidR="005173B6" w:rsidRPr="003B54F3" w:rsidRDefault="005173B6" w:rsidP="0045711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ООО «Гелиос»</w:t>
            </w:r>
          </w:p>
          <w:p w:rsidR="00457119" w:rsidRPr="003B54F3" w:rsidRDefault="005173B6" w:rsidP="0045711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ООО </w:t>
            </w:r>
            <w:r w:rsidRPr="003B54F3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«Север-Дом»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</w:tcPr>
          <w:p w:rsidR="00292085" w:rsidRPr="003B54F3" w:rsidRDefault="00292085" w:rsidP="000A3BC0">
            <w:pPr>
              <w:pStyle w:val="a5"/>
              <w:numPr>
                <w:ilvl w:val="0"/>
                <w:numId w:val="33"/>
              </w:num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shd w:val="clear" w:color="auto" w:fill="auto"/>
          </w:tcPr>
          <w:p w:rsidR="00292085" w:rsidRPr="003B54F3" w:rsidRDefault="005A7E68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74. </w:t>
            </w:r>
            <w:r w:rsidR="00292085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</w:t>
            </w:r>
          </w:p>
          <w:p w:rsidR="00292085" w:rsidRPr="003B54F3" w:rsidRDefault="00292085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г. Печора, Печорский пр-кт, д. 54</w:t>
            </w:r>
          </w:p>
          <w:p w:rsidR="00292085" w:rsidRPr="003B54F3" w:rsidRDefault="00292085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(</w:t>
            </w:r>
            <w:r w:rsidR="009730F6" w:rsidRPr="009730F6">
              <w:rPr>
                <w:rFonts w:ascii="Times New Roman" w:eastAsia="Times New Roman" w:hAnsi="Times New Roman" w:cs="Times New Roman"/>
                <w:color w:val="000000" w:themeColor="text1"/>
              </w:rPr>
              <w:t>65.117575, 57.165576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shd w:val="clear" w:color="auto" w:fill="FFFFFF" w:themeFill="background1"/>
          </w:tcPr>
          <w:p w:rsidR="004C1064" w:rsidRPr="003B54F3" w:rsidRDefault="00F92622" w:rsidP="00B505A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Покрытие ж/б плиты количество контейнеров</w:t>
            </w:r>
            <w:r w:rsidR="00B505AC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-</w:t>
            </w:r>
            <w:r w:rsidR="00B505AC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4 объемом 1,1 </w:t>
            </w:r>
            <w:r w:rsidR="009B133C">
              <w:rPr>
                <w:rFonts w:ascii="Times New Roman" w:eastAsia="Times New Roman" w:hAnsi="Times New Roman" w:cs="Times New Roman"/>
                <w:color w:val="000000" w:themeColor="text1"/>
              </w:rPr>
              <w:t>м</w:t>
            </w:r>
            <w:r w:rsidR="009B133C" w:rsidRPr="005D631D">
              <w:rPr>
                <w:rFonts w:ascii="Times New Roman" w:eastAsia="Times New Roman" w:hAnsi="Times New Roman" w:cs="Times New Roman"/>
                <w:color w:val="000000" w:themeColor="text1"/>
                <w:vertAlign w:val="superscript"/>
              </w:rPr>
              <w:t>3</w:t>
            </w:r>
          </w:p>
        </w:tc>
        <w:tc>
          <w:tcPr>
            <w:tcW w:w="2314" w:type="dxa"/>
            <w:gridSpan w:val="3"/>
            <w:shd w:val="clear" w:color="auto" w:fill="FFFFFF" w:themeFill="background1"/>
          </w:tcPr>
          <w:p w:rsidR="00292085" w:rsidRPr="003B54F3" w:rsidRDefault="00292085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МР «Печора»</w:t>
            </w:r>
          </w:p>
          <w:p w:rsidR="00292085" w:rsidRPr="003B54F3" w:rsidRDefault="00292085" w:rsidP="00EF6BC5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 1021100875575</w:t>
            </w:r>
          </w:p>
        </w:tc>
        <w:tc>
          <w:tcPr>
            <w:tcW w:w="2811" w:type="dxa"/>
            <w:shd w:val="clear" w:color="auto" w:fill="FFFFFF" w:themeFill="background1"/>
          </w:tcPr>
          <w:p w:rsidR="008F4A2C" w:rsidRPr="003B54F3" w:rsidRDefault="00292085" w:rsidP="00BF30D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Многоквартирн</w:t>
            </w:r>
            <w:r w:rsidR="008F4A2C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ые дома:</w:t>
            </w:r>
          </w:p>
          <w:p w:rsidR="00292085" w:rsidRDefault="00BE7925" w:rsidP="00BF30D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Русанова, д. 32</w:t>
            </w:r>
            <w:r w:rsidR="00BF30DE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  <w:r w:rsidR="00292085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Печорский пр-кт, д. 54</w:t>
            </w:r>
          </w:p>
          <w:p w:rsidR="00B50987" w:rsidRPr="003B54F3" w:rsidRDefault="00B50987" w:rsidP="00BF30D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B50987">
              <w:rPr>
                <w:rFonts w:ascii="Times New Roman" w:eastAsia="Times New Roman" w:hAnsi="Times New Roman" w:cs="Times New Roman"/>
                <w:color w:val="000000" w:themeColor="text1"/>
              </w:rPr>
              <w:t>ул. Щипачкина, д. 3</w:t>
            </w:r>
          </w:p>
          <w:p w:rsidR="00B20E54" w:rsidRPr="003B54F3" w:rsidRDefault="00B20E54" w:rsidP="00B20E5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Обслуживающие организации:</w:t>
            </w:r>
          </w:p>
          <w:p w:rsidR="00BE7925" w:rsidRPr="003B54F3" w:rsidRDefault="00BF5575" w:rsidP="00BE792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МКП «</w:t>
            </w:r>
            <w:r w:rsidR="00A371E6">
              <w:rPr>
                <w:rFonts w:ascii="Times New Roman" w:eastAsia="Times New Roman" w:hAnsi="Times New Roman" w:cs="Times New Roman"/>
                <w:color w:val="000000" w:themeColor="text1"/>
              </w:rPr>
              <w:t>Содействие» МР</w:t>
            </w:r>
            <w:r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«Печора»</w:t>
            </w:r>
          </w:p>
          <w:p w:rsidR="00441D38" w:rsidRPr="003B54F3" w:rsidRDefault="00BE7925" w:rsidP="00BF30D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ООО «Респект Дом»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</w:tcPr>
          <w:p w:rsidR="00C07132" w:rsidRPr="003B54F3" w:rsidRDefault="00C07132" w:rsidP="000A3BC0">
            <w:pPr>
              <w:pStyle w:val="a5"/>
              <w:numPr>
                <w:ilvl w:val="0"/>
                <w:numId w:val="33"/>
              </w:num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  <w:p w:rsidR="00C07132" w:rsidRPr="003B54F3" w:rsidRDefault="00C07132" w:rsidP="00093D9B">
            <w:pPr>
              <w:ind w:left="914" w:right="175" w:hanging="408"/>
              <w:jc w:val="center"/>
              <w:rPr>
                <w:rFonts w:ascii="Times New Roman" w:hAnsi="Times New Roman" w:cs="Times New Roman"/>
              </w:rPr>
            </w:pPr>
          </w:p>
          <w:p w:rsidR="00240F69" w:rsidRPr="003B54F3" w:rsidRDefault="00240F69" w:rsidP="00093D9B">
            <w:pPr>
              <w:ind w:left="914" w:right="175" w:hanging="4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72" w:type="dxa"/>
            <w:shd w:val="clear" w:color="auto" w:fill="auto"/>
          </w:tcPr>
          <w:p w:rsidR="00381B50" w:rsidRPr="003B54F3" w:rsidRDefault="005A7E68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75. </w:t>
            </w:r>
            <w:r w:rsidR="00381B50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</w:t>
            </w:r>
          </w:p>
          <w:p w:rsidR="00240F69" w:rsidRPr="003B54F3" w:rsidRDefault="00240F6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г. Печора, Печорский пр-кт, д. 70</w:t>
            </w:r>
          </w:p>
          <w:p w:rsidR="004D1DA0" w:rsidRPr="003B54F3" w:rsidRDefault="004D1DA0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(</w:t>
            </w:r>
            <w:r w:rsidR="00C92538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65.120780, 57.162904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shd w:val="clear" w:color="auto" w:fill="FFFFFF" w:themeFill="background1"/>
          </w:tcPr>
          <w:p w:rsidR="008D066C" w:rsidRPr="003B54F3" w:rsidRDefault="008D066C" w:rsidP="008D066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Покрытие ж/б плиты количество контейнеров-</w:t>
            </w:r>
            <w:r w:rsidR="00B505AC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1</w:t>
            </w:r>
          </w:p>
          <w:p w:rsidR="00240F69" w:rsidRPr="003B54F3" w:rsidRDefault="00B505AC" w:rsidP="008D066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объемом 1,1 </w:t>
            </w:r>
            <w:r w:rsidR="009B133C">
              <w:rPr>
                <w:rFonts w:ascii="Times New Roman" w:eastAsia="Times New Roman" w:hAnsi="Times New Roman" w:cs="Times New Roman"/>
                <w:color w:val="000000" w:themeColor="text1"/>
              </w:rPr>
              <w:t>м</w:t>
            </w:r>
            <w:r w:rsidR="009B133C" w:rsidRPr="005D631D">
              <w:rPr>
                <w:rFonts w:ascii="Times New Roman" w:eastAsia="Times New Roman" w:hAnsi="Times New Roman" w:cs="Times New Roman"/>
                <w:color w:val="000000" w:themeColor="text1"/>
                <w:vertAlign w:val="superscript"/>
              </w:rPr>
              <w:t>3</w:t>
            </w:r>
          </w:p>
        </w:tc>
        <w:tc>
          <w:tcPr>
            <w:tcW w:w="2314" w:type="dxa"/>
            <w:gridSpan w:val="3"/>
            <w:shd w:val="clear" w:color="auto" w:fill="FFFFFF" w:themeFill="background1"/>
          </w:tcPr>
          <w:p w:rsidR="002507DC" w:rsidRPr="003B54F3" w:rsidRDefault="002507DC" w:rsidP="002507D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МР «Печора»</w:t>
            </w:r>
          </w:p>
          <w:p w:rsidR="00240F69" w:rsidRPr="003B54F3" w:rsidRDefault="002507DC" w:rsidP="002507D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 1021100875575</w:t>
            </w:r>
          </w:p>
        </w:tc>
        <w:tc>
          <w:tcPr>
            <w:tcW w:w="2811" w:type="dxa"/>
            <w:shd w:val="clear" w:color="auto" w:fill="FFFFFF" w:themeFill="background1"/>
          </w:tcPr>
          <w:p w:rsidR="00266D0C" w:rsidRPr="003B54F3" w:rsidRDefault="00240F69" w:rsidP="00BF30D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bookmarkStart w:id="2" w:name="OLE_LINK3"/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Многоквартирные дома</w:t>
            </w:r>
            <w:r w:rsidR="0052475C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: </w:t>
            </w:r>
            <w:r w:rsidR="00266D0C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Печорский пр-кт, д. 68</w:t>
            </w:r>
          </w:p>
          <w:p w:rsidR="00266D0C" w:rsidRPr="003B54F3" w:rsidRDefault="00266D0C" w:rsidP="00BF30D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Печорский пр-кт, д. </w:t>
            </w:r>
            <w:r w:rsidR="0052475C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70</w:t>
            </w:r>
          </w:p>
          <w:p w:rsidR="00266D0C" w:rsidRPr="003B54F3" w:rsidRDefault="00266D0C" w:rsidP="00BF30D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Печорский пр-кт, д. </w:t>
            </w:r>
            <w:r w:rsidR="009706DF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70А</w:t>
            </w:r>
          </w:p>
          <w:p w:rsidR="00240F69" w:rsidRPr="003B54F3" w:rsidRDefault="009706DF" w:rsidP="00BF30D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Русанова, д.36</w:t>
            </w:r>
            <w:bookmarkEnd w:id="2"/>
          </w:p>
          <w:p w:rsidR="00B20E54" w:rsidRPr="003B54F3" w:rsidRDefault="00B20E54" w:rsidP="00B20E5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Обслуживающие организации:</w:t>
            </w:r>
          </w:p>
          <w:p w:rsidR="000B0F1B" w:rsidRPr="003B54F3" w:rsidRDefault="000B0F1B" w:rsidP="000B0F1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</w:pPr>
            <w:r w:rsidRPr="003B54F3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ООО «РСК Гелиос»</w:t>
            </w:r>
          </w:p>
          <w:p w:rsidR="009F148B" w:rsidRPr="003B54F3" w:rsidRDefault="00AE46C4" w:rsidP="00A371E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МКП «</w:t>
            </w:r>
            <w:r w:rsidR="00A371E6">
              <w:rPr>
                <w:rFonts w:ascii="Times New Roman" w:eastAsia="Times New Roman" w:hAnsi="Times New Roman" w:cs="Times New Roman"/>
                <w:color w:val="000000" w:themeColor="text1"/>
              </w:rPr>
              <w:t>Содействие» МР</w:t>
            </w:r>
            <w:r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«Печора»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</w:tcPr>
          <w:p w:rsidR="00292085" w:rsidRPr="003B54F3" w:rsidRDefault="00292085" w:rsidP="000A3BC0">
            <w:pPr>
              <w:pStyle w:val="a5"/>
              <w:numPr>
                <w:ilvl w:val="0"/>
                <w:numId w:val="33"/>
              </w:num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shd w:val="clear" w:color="auto" w:fill="auto"/>
          </w:tcPr>
          <w:p w:rsidR="00292085" w:rsidRPr="003B54F3" w:rsidRDefault="005A7E68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76. </w:t>
            </w:r>
            <w:r w:rsidR="00292085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</w:t>
            </w:r>
          </w:p>
          <w:p w:rsidR="00292085" w:rsidRPr="003B54F3" w:rsidRDefault="00292085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г. Печора, Печорский пр-кт, д. 73</w:t>
            </w:r>
          </w:p>
          <w:p w:rsidR="00292085" w:rsidRPr="003B54F3" w:rsidRDefault="00292085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(</w:t>
            </w:r>
            <w:r w:rsidR="00C92538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65.131011, 57.160885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shd w:val="clear" w:color="auto" w:fill="FFFFFF" w:themeFill="background1"/>
          </w:tcPr>
          <w:p w:rsidR="004C1064" w:rsidRPr="003B54F3" w:rsidRDefault="008D066C" w:rsidP="00B505A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Покрытие ж/б плиты количество контейнеров-</w:t>
            </w:r>
            <w:r w:rsidR="00B505AC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2 объемом 1,1 </w:t>
            </w:r>
            <w:r w:rsidR="009B133C">
              <w:rPr>
                <w:rFonts w:ascii="Times New Roman" w:eastAsia="Times New Roman" w:hAnsi="Times New Roman" w:cs="Times New Roman"/>
                <w:color w:val="000000" w:themeColor="text1"/>
              </w:rPr>
              <w:t>м</w:t>
            </w:r>
            <w:r w:rsidR="009B133C" w:rsidRPr="005D631D">
              <w:rPr>
                <w:rFonts w:ascii="Times New Roman" w:eastAsia="Times New Roman" w:hAnsi="Times New Roman" w:cs="Times New Roman"/>
                <w:color w:val="000000" w:themeColor="text1"/>
                <w:vertAlign w:val="superscript"/>
              </w:rPr>
              <w:t>3</w:t>
            </w:r>
          </w:p>
        </w:tc>
        <w:tc>
          <w:tcPr>
            <w:tcW w:w="2314" w:type="dxa"/>
            <w:gridSpan w:val="3"/>
            <w:shd w:val="clear" w:color="auto" w:fill="FFFFFF" w:themeFill="background1"/>
          </w:tcPr>
          <w:p w:rsidR="00292085" w:rsidRPr="003B54F3" w:rsidRDefault="00292085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МР «Печора»</w:t>
            </w:r>
          </w:p>
          <w:p w:rsidR="00292085" w:rsidRPr="003B54F3" w:rsidRDefault="00292085" w:rsidP="00EF6BC5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 1021100875575</w:t>
            </w:r>
          </w:p>
        </w:tc>
        <w:tc>
          <w:tcPr>
            <w:tcW w:w="2811" w:type="dxa"/>
            <w:shd w:val="clear" w:color="auto" w:fill="FFFFFF" w:themeFill="background1"/>
          </w:tcPr>
          <w:p w:rsidR="00292085" w:rsidRPr="003B54F3" w:rsidRDefault="00292085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Многоквартирные дома: Печорский проспект, д. 73</w:t>
            </w:r>
          </w:p>
          <w:p w:rsidR="00B20E54" w:rsidRPr="003B54F3" w:rsidRDefault="00B20E54" w:rsidP="00B20E5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Обслуживающая организация:</w:t>
            </w:r>
          </w:p>
          <w:p w:rsidR="00292085" w:rsidRPr="003B54F3" w:rsidRDefault="005505CC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</w:rPr>
              <w:t> </w:t>
            </w:r>
            <w:r w:rsidR="00B20E54" w:rsidRPr="003B54F3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ООО «ТЭК города Печора»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</w:tcPr>
          <w:p w:rsidR="00240F69" w:rsidRPr="003B54F3" w:rsidRDefault="00240F69" w:rsidP="000A3BC0">
            <w:pPr>
              <w:pStyle w:val="a5"/>
              <w:numPr>
                <w:ilvl w:val="0"/>
                <w:numId w:val="33"/>
              </w:num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shd w:val="clear" w:color="auto" w:fill="auto"/>
          </w:tcPr>
          <w:p w:rsidR="00381B50" w:rsidRPr="003B54F3" w:rsidRDefault="005A7E68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77. </w:t>
            </w:r>
            <w:r w:rsidR="00381B50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</w:t>
            </w:r>
          </w:p>
          <w:p w:rsidR="00240F69" w:rsidRPr="003B54F3" w:rsidRDefault="00240F6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г. Печора, Печорский пр-кт, д. 74</w:t>
            </w:r>
          </w:p>
          <w:p w:rsidR="004D1DA0" w:rsidRPr="003B54F3" w:rsidRDefault="004D1DA0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(</w:t>
            </w:r>
            <w:r w:rsidR="00E333FE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65.122607, 57.162907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shd w:val="clear" w:color="auto" w:fill="FFFFFF" w:themeFill="background1"/>
          </w:tcPr>
          <w:p w:rsidR="00240F69" w:rsidRPr="003B54F3" w:rsidRDefault="008D066C" w:rsidP="00B505A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Покрытие ж/б плиты количество контейнеров-</w:t>
            </w:r>
            <w:r w:rsidR="00B505AC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1 объемом 1,1 </w:t>
            </w:r>
            <w:r w:rsidR="009B133C">
              <w:rPr>
                <w:rFonts w:ascii="Times New Roman" w:eastAsia="Times New Roman" w:hAnsi="Times New Roman" w:cs="Times New Roman"/>
                <w:color w:val="000000" w:themeColor="text1"/>
              </w:rPr>
              <w:t>м</w:t>
            </w:r>
            <w:r w:rsidR="009B133C" w:rsidRPr="005D631D">
              <w:rPr>
                <w:rFonts w:ascii="Times New Roman" w:eastAsia="Times New Roman" w:hAnsi="Times New Roman" w:cs="Times New Roman"/>
                <w:color w:val="000000" w:themeColor="text1"/>
                <w:vertAlign w:val="superscript"/>
              </w:rPr>
              <w:t>3</w:t>
            </w:r>
          </w:p>
        </w:tc>
        <w:tc>
          <w:tcPr>
            <w:tcW w:w="2314" w:type="dxa"/>
            <w:gridSpan w:val="3"/>
            <w:shd w:val="clear" w:color="auto" w:fill="FFFFFF" w:themeFill="background1"/>
          </w:tcPr>
          <w:p w:rsidR="00670983" w:rsidRPr="003B54F3" w:rsidRDefault="00670983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МР «Печора»</w:t>
            </w:r>
          </w:p>
          <w:p w:rsidR="00240F69" w:rsidRPr="003B54F3" w:rsidRDefault="00670983" w:rsidP="00EF6BC5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 1021100875575</w:t>
            </w:r>
          </w:p>
        </w:tc>
        <w:tc>
          <w:tcPr>
            <w:tcW w:w="2811" w:type="dxa"/>
            <w:shd w:val="clear" w:color="auto" w:fill="FFFFFF" w:themeFill="background1"/>
          </w:tcPr>
          <w:p w:rsidR="00733F61" w:rsidRPr="003B54F3" w:rsidRDefault="00240F6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Многок</w:t>
            </w:r>
            <w:r w:rsidR="00733F61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вартирные дома: Печорский пр-кт, д. 74</w:t>
            </w:r>
          </w:p>
          <w:p w:rsidR="00240F69" w:rsidRPr="003B54F3" w:rsidRDefault="00733F61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Печорский пр-кт, д. </w:t>
            </w:r>
            <w:r w:rsidR="00240F69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76</w:t>
            </w:r>
          </w:p>
          <w:p w:rsidR="00733F61" w:rsidRPr="003B54F3" w:rsidRDefault="00733F61" w:rsidP="00733F6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Обслуживающие организации:</w:t>
            </w:r>
          </w:p>
          <w:p w:rsidR="00733F61" w:rsidRPr="003B54F3" w:rsidRDefault="00733F61" w:rsidP="00733F6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</w:pPr>
            <w:r w:rsidRPr="003B54F3"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</w:rPr>
              <w:t> </w:t>
            </w:r>
            <w:r w:rsidRPr="003B54F3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ООО «ТЭК города Печора»</w:t>
            </w:r>
          </w:p>
          <w:p w:rsidR="00240F69" w:rsidRPr="003B54F3" w:rsidRDefault="00733F61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ООО «Респект Дом»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</w:tcPr>
          <w:p w:rsidR="00292085" w:rsidRPr="003B54F3" w:rsidRDefault="00292085" w:rsidP="000A3BC0">
            <w:pPr>
              <w:pStyle w:val="a5"/>
              <w:numPr>
                <w:ilvl w:val="0"/>
                <w:numId w:val="33"/>
              </w:num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shd w:val="clear" w:color="auto" w:fill="auto"/>
          </w:tcPr>
          <w:p w:rsidR="00292085" w:rsidRPr="003B54F3" w:rsidRDefault="005A7E68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78. </w:t>
            </w:r>
            <w:r w:rsidR="00292085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</w:t>
            </w:r>
          </w:p>
          <w:p w:rsidR="00292085" w:rsidRPr="003B54F3" w:rsidRDefault="00292085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г. Печора, Печорский пр-кт, д. 79</w:t>
            </w:r>
          </w:p>
          <w:p w:rsidR="00292085" w:rsidRPr="003B54F3" w:rsidRDefault="00292085" w:rsidP="0005690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(</w:t>
            </w:r>
            <w:r w:rsidR="00DF4983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65.1346135,57.1605904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shd w:val="clear" w:color="auto" w:fill="FFFFFF" w:themeFill="background1"/>
          </w:tcPr>
          <w:p w:rsidR="004C1064" w:rsidRPr="003B54F3" w:rsidRDefault="008D066C" w:rsidP="00B505A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Покрытие ж/б плиты количество контейнеров-</w:t>
            </w:r>
            <w:r w:rsidR="00B505AC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6 объемом 1,1 </w:t>
            </w:r>
            <w:r w:rsidR="009B133C">
              <w:rPr>
                <w:rFonts w:ascii="Times New Roman" w:eastAsia="Times New Roman" w:hAnsi="Times New Roman" w:cs="Times New Roman"/>
                <w:color w:val="000000" w:themeColor="text1"/>
              </w:rPr>
              <w:t>м</w:t>
            </w:r>
            <w:r w:rsidR="009B133C" w:rsidRPr="005D631D">
              <w:rPr>
                <w:rFonts w:ascii="Times New Roman" w:eastAsia="Times New Roman" w:hAnsi="Times New Roman" w:cs="Times New Roman"/>
                <w:color w:val="000000" w:themeColor="text1"/>
                <w:vertAlign w:val="superscript"/>
              </w:rPr>
              <w:t>3</w:t>
            </w:r>
          </w:p>
        </w:tc>
        <w:tc>
          <w:tcPr>
            <w:tcW w:w="2314" w:type="dxa"/>
            <w:gridSpan w:val="3"/>
            <w:shd w:val="clear" w:color="auto" w:fill="FFFFFF" w:themeFill="background1"/>
          </w:tcPr>
          <w:p w:rsidR="00292085" w:rsidRPr="003B54F3" w:rsidRDefault="00292085" w:rsidP="00EF6BC5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Собственники помещений МКД 79 по Печорскому пр-кту, обслуживающая организация ООО «Импульс»</w:t>
            </w:r>
          </w:p>
        </w:tc>
        <w:tc>
          <w:tcPr>
            <w:tcW w:w="2811" w:type="dxa"/>
            <w:shd w:val="clear" w:color="auto" w:fill="FFFFFF" w:themeFill="background1"/>
          </w:tcPr>
          <w:p w:rsidR="0074657E" w:rsidRPr="003B54F3" w:rsidRDefault="00292085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Многок</w:t>
            </w:r>
            <w:r w:rsidR="0074657E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вартирные дома: Печорский пр-кт, д. 79</w:t>
            </w:r>
          </w:p>
          <w:p w:rsidR="0074657E" w:rsidRPr="003B54F3" w:rsidRDefault="0074657E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Печорский пр-кт, д. 83</w:t>
            </w:r>
          </w:p>
          <w:p w:rsidR="00292085" w:rsidRPr="003B54F3" w:rsidRDefault="0074657E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Печорский пр-кт, д. </w:t>
            </w:r>
            <w:r w:rsidR="00292085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87</w:t>
            </w:r>
          </w:p>
          <w:p w:rsidR="0074657E" w:rsidRPr="003B54F3" w:rsidRDefault="0074657E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Обслуживающая организация:</w:t>
            </w:r>
          </w:p>
          <w:p w:rsidR="00292085" w:rsidRPr="003B54F3" w:rsidRDefault="0074657E" w:rsidP="0074657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ООО «Импульс»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</w:tcPr>
          <w:p w:rsidR="00240F69" w:rsidRPr="003B54F3" w:rsidRDefault="00240F69" w:rsidP="000A3BC0">
            <w:pPr>
              <w:pStyle w:val="a5"/>
              <w:numPr>
                <w:ilvl w:val="0"/>
                <w:numId w:val="33"/>
              </w:num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shd w:val="clear" w:color="auto" w:fill="FFFFFF" w:themeFill="background1"/>
          </w:tcPr>
          <w:p w:rsidR="00381B50" w:rsidRPr="003B54F3" w:rsidRDefault="005A7E68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79. </w:t>
            </w:r>
            <w:r w:rsidR="00381B50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</w:t>
            </w:r>
          </w:p>
          <w:p w:rsidR="00240F69" w:rsidRPr="003B54F3" w:rsidRDefault="00240F6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г. Печора, Печорский пр-кт, д. 80</w:t>
            </w:r>
          </w:p>
          <w:p w:rsidR="004D1DA0" w:rsidRPr="003B54F3" w:rsidRDefault="004D1DA0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(</w:t>
            </w:r>
            <w:r w:rsidR="00E333FE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65.123650, 57.163787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shd w:val="clear" w:color="auto" w:fill="FFFFFF" w:themeFill="background1"/>
          </w:tcPr>
          <w:p w:rsidR="00240F69" w:rsidRPr="003B54F3" w:rsidRDefault="008D066C" w:rsidP="00B505A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Покрытие ж/б плиты количество контейнеров-</w:t>
            </w:r>
            <w:r w:rsidR="00B505AC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3 объемом 1,1 </w:t>
            </w:r>
            <w:r w:rsidR="009B133C">
              <w:rPr>
                <w:rFonts w:ascii="Times New Roman" w:eastAsia="Times New Roman" w:hAnsi="Times New Roman" w:cs="Times New Roman"/>
                <w:color w:val="000000" w:themeColor="text1"/>
              </w:rPr>
              <w:t>м</w:t>
            </w:r>
            <w:r w:rsidR="009B133C" w:rsidRPr="005D631D">
              <w:rPr>
                <w:rFonts w:ascii="Times New Roman" w:eastAsia="Times New Roman" w:hAnsi="Times New Roman" w:cs="Times New Roman"/>
                <w:color w:val="000000" w:themeColor="text1"/>
                <w:vertAlign w:val="superscript"/>
              </w:rPr>
              <w:t>3</w:t>
            </w:r>
          </w:p>
        </w:tc>
        <w:tc>
          <w:tcPr>
            <w:tcW w:w="2314" w:type="dxa"/>
            <w:gridSpan w:val="3"/>
            <w:shd w:val="clear" w:color="auto" w:fill="FFFFFF" w:themeFill="background1"/>
          </w:tcPr>
          <w:p w:rsidR="00670983" w:rsidRPr="003B54F3" w:rsidRDefault="00670983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МР «Печора»</w:t>
            </w:r>
          </w:p>
          <w:p w:rsidR="00240F69" w:rsidRPr="003B54F3" w:rsidRDefault="00670983" w:rsidP="00EF6BC5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 1021100875575</w:t>
            </w:r>
          </w:p>
        </w:tc>
        <w:tc>
          <w:tcPr>
            <w:tcW w:w="2811" w:type="dxa"/>
            <w:shd w:val="clear" w:color="auto" w:fill="FFFFFF" w:themeFill="background1"/>
          </w:tcPr>
          <w:p w:rsidR="0038433D" w:rsidRPr="003B54F3" w:rsidRDefault="00240F6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Многок</w:t>
            </w:r>
            <w:r w:rsidR="0038433D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вартирные дома: Печорский пр-кт, д. 80</w:t>
            </w:r>
          </w:p>
          <w:p w:rsidR="0038433D" w:rsidRPr="003B54F3" w:rsidRDefault="0038433D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Печорский пр-кт, д. </w:t>
            </w:r>
            <w:r w:rsidR="00240F69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82</w:t>
            </w:r>
          </w:p>
          <w:p w:rsidR="00240F69" w:rsidRPr="003B54F3" w:rsidRDefault="0038433D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Печорский пр-кт, д. </w:t>
            </w:r>
            <w:r w:rsidR="009706DF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78</w:t>
            </w:r>
          </w:p>
          <w:p w:rsidR="00B703DB" w:rsidRPr="003B54F3" w:rsidRDefault="00B703DB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bCs/>
                <w:color w:val="000000" w:themeColor="text1"/>
              </w:rPr>
              <w:t>ул. Н. Островского, д. 69А (</w:t>
            </w:r>
            <w:r w:rsidRPr="003B54F3">
              <w:rPr>
                <w:rFonts w:ascii="Times New Roman" w:hAnsi="Times New Roman" w:cs="Times New Roman"/>
                <w:color w:val="000000" w:themeColor="text1"/>
              </w:rPr>
              <w:t>Магазин «Автозапчасти»)</w:t>
            </w:r>
          </w:p>
          <w:p w:rsidR="0038433D" w:rsidRPr="003B54F3" w:rsidRDefault="0038433D" w:rsidP="0038433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Обслуживающие организации:</w:t>
            </w:r>
          </w:p>
          <w:p w:rsidR="0038433D" w:rsidRPr="003B54F3" w:rsidRDefault="0038433D" w:rsidP="00EF6BC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</w:pPr>
            <w:r w:rsidRPr="003B54F3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ООО «Респект Дом»</w:t>
            </w:r>
          </w:p>
          <w:p w:rsidR="00240F69" w:rsidRPr="003B54F3" w:rsidRDefault="0038433D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ООО «ТЭК города Печора»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</w:tcPr>
          <w:p w:rsidR="00065500" w:rsidRPr="003B54F3" w:rsidRDefault="00065500" w:rsidP="000A3BC0">
            <w:pPr>
              <w:pStyle w:val="a5"/>
              <w:numPr>
                <w:ilvl w:val="0"/>
                <w:numId w:val="33"/>
              </w:num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  <w:p w:rsidR="00065500" w:rsidRPr="003B54F3" w:rsidRDefault="00065500" w:rsidP="00093D9B">
            <w:pPr>
              <w:ind w:left="914" w:right="175" w:hanging="408"/>
              <w:jc w:val="center"/>
              <w:rPr>
                <w:rFonts w:ascii="Times New Roman" w:hAnsi="Times New Roman" w:cs="Times New Roman"/>
              </w:rPr>
            </w:pPr>
          </w:p>
          <w:p w:rsidR="00240F69" w:rsidRPr="003B54F3" w:rsidRDefault="00240F69" w:rsidP="00093D9B">
            <w:pPr>
              <w:ind w:left="914" w:right="175" w:hanging="4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72" w:type="dxa"/>
            <w:shd w:val="clear" w:color="auto" w:fill="FFFFFF" w:themeFill="background1"/>
          </w:tcPr>
          <w:p w:rsidR="00381B50" w:rsidRPr="003B54F3" w:rsidRDefault="005A7E68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lastRenderedPageBreak/>
              <w:t xml:space="preserve">80. </w:t>
            </w:r>
            <w:r w:rsidR="00381B50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</w:t>
            </w:r>
          </w:p>
          <w:p w:rsidR="00240F69" w:rsidRPr="003B54F3" w:rsidRDefault="00240F6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г. Печора, Печорский пр-кт, д. </w:t>
            </w:r>
            <w:r w:rsidR="00636439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63</w:t>
            </w:r>
          </w:p>
          <w:p w:rsidR="004D1DA0" w:rsidRPr="003B54F3" w:rsidRDefault="004D1DA0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(</w:t>
            </w:r>
            <w:r w:rsidR="00B90801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65.125873, 57.163704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shd w:val="clear" w:color="auto" w:fill="FFFFFF" w:themeFill="background1"/>
          </w:tcPr>
          <w:p w:rsidR="004C1064" w:rsidRPr="003B54F3" w:rsidRDefault="009111AC" w:rsidP="00B505A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Покрытие ж/б плиты количество контейнеров-</w:t>
            </w:r>
            <w:r w:rsidR="00B505AC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3 объемом 1,1 </w:t>
            </w:r>
            <w:r w:rsidR="009B133C">
              <w:rPr>
                <w:rFonts w:ascii="Times New Roman" w:eastAsia="Times New Roman" w:hAnsi="Times New Roman" w:cs="Times New Roman"/>
                <w:color w:val="000000" w:themeColor="text1"/>
              </w:rPr>
              <w:t>м</w:t>
            </w:r>
            <w:r w:rsidR="009B133C" w:rsidRPr="005D631D">
              <w:rPr>
                <w:rFonts w:ascii="Times New Roman" w:eastAsia="Times New Roman" w:hAnsi="Times New Roman" w:cs="Times New Roman"/>
                <w:color w:val="000000" w:themeColor="text1"/>
                <w:vertAlign w:val="superscript"/>
              </w:rPr>
              <w:t>3</w:t>
            </w:r>
          </w:p>
        </w:tc>
        <w:tc>
          <w:tcPr>
            <w:tcW w:w="2314" w:type="dxa"/>
            <w:gridSpan w:val="3"/>
            <w:shd w:val="clear" w:color="auto" w:fill="FFFFFF" w:themeFill="background1"/>
          </w:tcPr>
          <w:p w:rsidR="00670983" w:rsidRPr="003B54F3" w:rsidRDefault="00670983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МР «Печора»</w:t>
            </w:r>
          </w:p>
          <w:p w:rsidR="00240F69" w:rsidRPr="003B54F3" w:rsidRDefault="00670983" w:rsidP="00EF6BC5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 1021100875575</w:t>
            </w:r>
          </w:p>
        </w:tc>
        <w:tc>
          <w:tcPr>
            <w:tcW w:w="2811" w:type="dxa"/>
            <w:shd w:val="clear" w:color="auto" w:fill="FFFFFF" w:themeFill="background1"/>
          </w:tcPr>
          <w:p w:rsidR="00EC4801" w:rsidRPr="003B54F3" w:rsidRDefault="00240F6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Многоквартирные </w:t>
            </w:r>
            <w:r w:rsidR="00EC4801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дома: Печорский проспект, д. 84</w:t>
            </w:r>
          </w:p>
          <w:p w:rsidR="00240F69" w:rsidRPr="003B54F3" w:rsidRDefault="00EC4801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Печорский проспект, д. </w:t>
            </w:r>
            <w:r w:rsidR="00F15D0D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63</w:t>
            </w:r>
          </w:p>
          <w:p w:rsidR="00EC4801" w:rsidRPr="003B54F3" w:rsidRDefault="00EC4801" w:rsidP="00EC48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Обслуживающая 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lastRenderedPageBreak/>
              <w:t>организация:</w:t>
            </w:r>
          </w:p>
          <w:p w:rsidR="00240F69" w:rsidRPr="003B54F3" w:rsidRDefault="00EC4801" w:rsidP="00EC48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ООО «Респект Дом»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</w:tcPr>
          <w:p w:rsidR="00240F69" w:rsidRPr="003B54F3" w:rsidRDefault="00240F69" w:rsidP="000A3BC0">
            <w:pPr>
              <w:pStyle w:val="a5"/>
              <w:numPr>
                <w:ilvl w:val="0"/>
                <w:numId w:val="33"/>
              </w:num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shd w:val="clear" w:color="auto" w:fill="FFFFFF" w:themeFill="background1"/>
          </w:tcPr>
          <w:p w:rsidR="00381B50" w:rsidRPr="003B54F3" w:rsidRDefault="005A7E68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81. </w:t>
            </w:r>
            <w:r w:rsidR="00381B50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</w:t>
            </w:r>
          </w:p>
          <w:p w:rsidR="00240F69" w:rsidRPr="003B54F3" w:rsidRDefault="00240F6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г. Печора, Печорский пр-кт, д. 88</w:t>
            </w:r>
          </w:p>
          <w:p w:rsidR="00F22C61" w:rsidRPr="003B54F3" w:rsidRDefault="00F22C61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(</w:t>
            </w:r>
            <w:r w:rsidR="00955353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65.128693, 57.163744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shd w:val="clear" w:color="auto" w:fill="FFFFFF" w:themeFill="background1"/>
          </w:tcPr>
          <w:p w:rsidR="004C1064" w:rsidRPr="003B54F3" w:rsidRDefault="0083539A" w:rsidP="00B505A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Покрытие ж/б плиты количество контейнеров-</w:t>
            </w:r>
            <w:r w:rsidR="00B505AC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6 объемом 1,1 </w:t>
            </w:r>
            <w:r w:rsidR="009B133C">
              <w:rPr>
                <w:rFonts w:ascii="Times New Roman" w:eastAsia="Times New Roman" w:hAnsi="Times New Roman" w:cs="Times New Roman"/>
                <w:color w:val="000000" w:themeColor="text1"/>
              </w:rPr>
              <w:t>м</w:t>
            </w:r>
            <w:r w:rsidR="009B133C" w:rsidRPr="005D631D">
              <w:rPr>
                <w:rFonts w:ascii="Times New Roman" w:eastAsia="Times New Roman" w:hAnsi="Times New Roman" w:cs="Times New Roman"/>
                <w:color w:val="000000" w:themeColor="text1"/>
                <w:vertAlign w:val="superscript"/>
              </w:rPr>
              <w:t>3</w:t>
            </w:r>
          </w:p>
        </w:tc>
        <w:tc>
          <w:tcPr>
            <w:tcW w:w="2314" w:type="dxa"/>
            <w:gridSpan w:val="3"/>
            <w:shd w:val="clear" w:color="auto" w:fill="FFFFFF" w:themeFill="background1"/>
          </w:tcPr>
          <w:p w:rsidR="00670983" w:rsidRPr="003B54F3" w:rsidRDefault="00670983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МР «Печора»</w:t>
            </w:r>
          </w:p>
          <w:p w:rsidR="00240F69" w:rsidRPr="003B54F3" w:rsidRDefault="00670983" w:rsidP="00EF6BC5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 1021100875575</w:t>
            </w:r>
          </w:p>
        </w:tc>
        <w:tc>
          <w:tcPr>
            <w:tcW w:w="2811" w:type="dxa"/>
            <w:shd w:val="clear" w:color="auto" w:fill="FFFFFF" w:themeFill="background1"/>
          </w:tcPr>
          <w:p w:rsidR="00413693" w:rsidRPr="003B54F3" w:rsidRDefault="00240F6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Многок</w:t>
            </w:r>
            <w:r w:rsidR="00413693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вартирные дома: Печорский пр-кт, д. 88</w:t>
            </w:r>
          </w:p>
          <w:p w:rsidR="00413693" w:rsidRPr="003B54F3" w:rsidRDefault="00413693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Печорский пр-кт, д. 90</w:t>
            </w:r>
          </w:p>
          <w:p w:rsidR="00240F69" w:rsidRPr="003B54F3" w:rsidRDefault="00413693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Печорский пр-кт, д.</w:t>
            </w:r>
            <w:r w:rsidR="00240F69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92</w:t>
            </w:r>
          </w:p>
          <w:p w:rsidR="00CA2AC7" w:rsidRPr="003B54F3" w:rsidRDefault="00CA2AC7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М. Булгаковой, д. 4</w:t>
            </w:r>
          </w:p>
          <w:p w:rsidR="005D0994" w:rsidRPr="003B54F3" w:rsidRDefault="005D0994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ИП Родинцев И.И. Транспортный проезд, д.2Е </w:t>
            </w:r>
            <w:r w:rsidR="00BD69EB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(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магазин)</w:t>
            </w:r>
          </w:p>
          <w:p w:rsidR="00697D21" w:rsidRPr="003B54F3" w:rsidRDefault="00697D21" w:rsidP="00697D2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Обслуживающие организации:</w:t>
            </w:r>
          </w:p>
          <w:p w:rsidR="00697D21" w:rsidRPr="003B54F3" w:rsidRDefault="00697D21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ООО «Импульс»</w:t>
            </w:r>
          </w:p>
          <w:p w:rsidR="00697D21" w:rsidRPr="003B54F3" w:rsidRDefault="00697D21" w:rsidP="00EF6BC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</w:pPr>
            <w:r w:rsidRPr="003B54F3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ООО «Респект Дом»</w:t>
            </w:r>
          </w:p>
          <w:p w:rsidR="00240F69" w:rsidRPr="003B54F3" w:rsidRDefault="00697D21" w:rsidP="00697D2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ООО «ТЭК города Печора»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</w:tcPr>
          <w:p w:rsidR="00292085" w:rsidRPr="003B54F3" w:rsidRDefault="00292085" w:rsidP="000A3BC0">
            <w:pPr>
              <w:pStyle w:val="a5"/>
              <w:numPr>
                <w:ilvl w:val="0"/>
                <w:numId w:val="33"/>
              </w:num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shd w:val="clear" w:color="auto" w:fill="auto"/>
          </w:tcPr>
          <w:p w:rsidR="00292085" w:rsidRPr="003B54F3" w:rsidRDefault="005A7E68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82. </w:t>
            </w:r>
            <w:r w:rsidR="00292085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</w:t>
            </w:r>
          </w:p>
          <w:p w:rsidR="00292085" w:rsidRPr="003B54F3" w:rsidRDefault="00292085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г. Печора, Печорский пр-кт, д. 93</w:t>
            </w:r>
          </w:p>
          <w:p w:rsidR="00292085" w:rsidRPr="003B54F3" w:rsidRDefault="00292085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(</w:t>
            </w:r>
            <w:r w:rsidR="005F51E3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65.137539, 57.160069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shd w:val="clear" w:color="auto" w:fill="FFFFFF" w:themeFill="background1"/>
          </w:tcPr>
          <w:p w:rsidR="00292085" w:rsidRPr="003B54F3" w:rsidRDefault="008D066C" w:rsidP="00B505A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Покрытие ж/б плиты количество контейнеров-</w:t>
            </w:r>
            <w:r w:rsidR="00B505AC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3 объемом 1,1 </w:t>
            </w:r>
            <w:r w:rsidR="009B133C">
              <w:rPr>
                <w:rFonts w:ascii="Times New Roman" w:eastAsia="Times New Roman" w:hAnsi="Times New Roman" w:cs="Times New Roman"/>
                <w:color w:val="000000" w:themeColor="text1"/>
              </w:rPr>
              <w:t>м</w:t>
            </w:r>
            <w:r w:rsidR="009B133C" w:rsidRPr="005D631D">
              <w:rPr>
                <w:rFonts w:ascii="Times New Roman" w:eastAsia="Times New Roman" w:hAnsi="Times New Roman" w:cs="Times New Roman"/>
                <w:color w:val="000000" w:themeColor="text1"/>
                <w:vertAlign w:val="superscript"/>
              </w:rPr>
              <w:t>3</w:t>
            </w:r>
          </w:p>
        </w:tc>
        <w:tc>
          <w:tcPr>
            <w:tcW w:w="2314" w:type="dxa"/>
            <w:gridSpan w:val="3"/>
            <w:shd w:val="clear" w:color="auto" w:fill="FFFFFF" w:themeFill="background1"/>
          </w:tcPr>
          <w:p w:rsidR="00292085" w:rsidRPr="003B54F3" w:rsidRDefault="00292085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МР «Печора»</w:t>
            </w:r>
          </w:p>
          <w:p w:rsidR="00292085" w:rsidRPr="003B54F3" w:rsidRDefault="00292085" w:rsidP="00EF6BC5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 1021100875575</w:t>
            </w:r>
          </w:p>
        </w:tc>
        <w:tc>
          <w:tcPr>
            <w:tcW w:w="2811" w:type="dxa"/>
            <w:shd w:val="clear" w:color="auto" w:fill="FFFFFF" w:themeFill="background1"/>
          </w:tcPr>
          <w:p w:rsidR="00425189" w:rsidRPr="003B54F3" w:rsidRDefault="00292085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Многоквартирные </w:t>
            </w:r>
            <w:r w:rsidR="00425189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дома: Печорский пр-кт, д. 91</w:t>
            </w:r>
          </w:p>
          <w:p w:rsidR="00292085" w:rsidRPr="003B54F3" w:rsidRDefault="0042518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Печорский пр-кт, д. </w:t>
            </w:r>
            <w:r w:rsidR="00292085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93</w:t>
            </w:r>
          </w:p>
          <w:p w:rsidR="000A299D" w:rsidRPr="003B54F3" w:rsidRDefault="000A299D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Обслуживающая организация:</w:t>
            </w:r>
          </w:p>
          <w:p w:rsidR="00ED5796" w:rsidRPr="003B54F3" w:rsidRDefault="00425189" w:rsidP="000A299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</w:pPr>
            <w:r w:rsidRPr="003B54F3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ООО «УК «Проспект»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</w:tcPr>
          <w:p w:rsidR="00240F69" w:rsidRPr="003B54F3" w:rsidRDefault="00240F69" w:rsidP="000A3BC0">
            <w:pPr>
              <w:pStyle w:val="a5"/>
              <w:numPr>
                <w:ilvl w:val="0"/>
                <w:numId w:val="33"/>
              </w:num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shd w:val="clear" w:color="auto" w:fill="auto"/>
          </w:tcPr>
          <w:p w:rsidR="00381B50" w:rsidRPr="003B54F3" w:rsidRDefault="005A7E68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83. </w:t>
            </w:r>
            <w:r w:rsidR="00381B50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</w:t>
            </w:r>
          </w:p>
          <w:p w:rsidR="00240F69" w:rsidRPr="003B54F3" w:rsidRDefault="00240F6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г. Печора, Печорский пр-кт, д. 94</w:t>
            </w:r>
          </w:p>
          <w:p w:rsidR="00F22C61" w:rsidRPr="003B54F3" w:rsidRDefault="00F22C61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(</w:t>
            </w:r>
            <w:r w:rsidR="005F51E3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65.133541, 57.162446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shd w:val="clear" w:color="auto" w:fill="auto"/>
          </w:tcPr>
          <w:p w:rsidR="00240F69" w:rsidRPr="003B54F3" w:rsidRDefault="008D066C" w:rsidP="00B505A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Покрытие ж/б плиты количество контейнеров-</w:t>
            </w:r>
            <w:r w:rsidR="00B505AC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2 объемом 1,1 </w:t>
            </w:r>
            <w:r w:rsidR="009B133C">
              <w:rPr>
                <w:rFonts w:ascii="Times New Roman" w:eastAsia="Times New Roman" w:hAnsi="Times New Roman" w:cs="Times New Roman"/>
                <w:color w:val="000000" w:themeColor="text1"/>
              </w:rPr>
              <w:t>м</w:t>
            </w:r>
            <w:r w:rsidR="009B133C" w:rsidRPr="005D631D">
              <w:rPr>
                <w:rFonts w:ascii="Times New Roman" w:eastAsia="Times New Roman" w:hAnsi="Times New Roman" w:cs="Times New Roman"/>
                <w:color w:val="000000" w:themeColor="text1"/>
                <w:vertAlign w:val="superscript"/>
              </w:rPr>
              <w:t>3</w:t>
            </w:r>
          </w:p>
        </w:tc>
        <w:tc>
          <w:tcPr>
            <w:tcW w:w="2314" w:type="dxa"/>
            <w:gridSpan w:val="3"/>
            <w:shd w:val="clear" w:color="auto" w:fill="FFFFFF" w:themeFill="background1"/>
          </w:tcPr>
          <w:p w:rsidR="00670983" w:rsidRPr="003B54F3" w:rsidRDefault="00670983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МР «Печора»</w:t>
            </w:r>
          </w:p>
          <w:p w:rsidR="00240F69" w:rsidRPr="003B54F3" w:rsidRDefault="00670983" w:rsidP="00EF6BC5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 1021100875575</w:t>
            </w:r>
          </w:p>
        </w:tc>
        <w:tc>
          <w:tcPr>
            <w:tcW w:w="2811" w:type="dxa"/>
            <w:shd w:val="clear" w:color="auto" w:fill="FFFFFF" w:themeFill="background1"/>
          </w:tcPr>
          <w:p w:rsidR="00240F69" w:rsidRPr="003B54F3" w:rsidRDefault="00240F6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Многок</w:t>
            </w:r>
            <w:r w:rsidR="000A299D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вартирные дома: Печорский пр-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кт, д. 94</w:t>
            </w:r>
          </w:p>
          <w:p w:rsidR="000A299D" w:rsidRPr="003B54F3" w:rsidRDefault="000A299D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Обслуживающая организация:</w:t>
            </w:r>
          </w:p>
          <w:p w:rsidR="00240F69" w:rsidRPr="003B54F3" w:rsidRDefault="000A299D" w:rsidP="000A299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ООО «Импульс»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</w:tcPr>
          <w:p w:rsidR="00B10D3D" w:rsidRPr="003B54F3" w:rsidRDefault="00B10D3D" w:rsidP="000A3BC0">
            <w:pPr>
              <w:pStyle w:val="a5"/>
              <w:numPr>
                <w:ilvl w:val="0"/>
                <w:numId w:val="33"/>
              </w:num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shd w:val="clear" w:color="auto" w:fill="auto"/>
          </w:tcPr>
          <w:p w:rsidR="00B10D3D" w:rsidRPr="003B54F3" w:rsidRDefault="005A7E68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84. </w:t>
            </w:r>
            <w:r w:rsidR="00B10D3D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</w:t>
            </w:r>
          </w:p>
          <w:p w:rsidR="00B10D3D" w:rsidRPr="003B54F3" w:rsidRDefault="00B10D3D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г. Печора, Печорский пр-кт, д. 98</w:t>
            </w:r>
          </w:p>
          <w:p w:rsidR="00B10D3D" w:rsidRPr="003B54F3" w:rsidRDefault="00B10D3D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(</w:t>
            </w:r>
            <w:r w:rsidR="00F23E12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65.134740, 57.164605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shd w:val="clear" w:color="auto" w:fill="FFFFFF" w:themeFill="background1"/>
          </w:tcPr>
          <w:p w:rsidR="00B10D3D" w:rsidRPr="003B54F3" w:rsidRDefault="008D066C" w:rsidP="00B505A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Покрытие ж/б плиты количество контейнеров-</w:t>
            </w:r>
            <w:r w:rsidR="00B505AC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3 объемом 1,1 </w:t>
            </w:r>
            <w:r w:rsidR="009B133C">
              <w:rPr>
                <w:rFonts w:ascii="Times New Roman" w:eastAsia="Times New Roman" w:hAnsi="Times New Roman" w:cs="Times New Roman"/>
                <w:color w:val="000000" w:themeColor="text1"/>
              </w:rPr>
              <w:t>м</w:t>
            </w:r>
            <w:r w:rsidR="009B133C" w:rsidRPr="005D631D">
              <w:rPr>
                <w:rFonts w:ascii="Times New Roman" w:eastAsia="Times New Roman" w:hAnsi="Times New Roman" w:cs="Times New Roman"/>
                <w:color w:val="000000" w:themeColor="text1"/>
                <w:vertAlign w:val="superscript"/>
              </w:rPr>
              <w:t>3</w:t>
            </w:r>
          </w:p>
        </w:tc>
        <w:tc>
          <w:tcPr>
            <w:tcW w:w="2314" w:type="dxa"/>
            <w:gridSpan w:val="3"/>
            <w:shd w:val="clear" w:color="auto" w:fill="FFFFFF" w:themeFill="background1"/>
          </w:tcPr>
          <w:p w:rsidR="00B10D3D" w:rsidRPr="003B54F3" w:rsidRDefault="00B10D3D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МР «Печора»</w:t>
            </w:r>
          </w:p>
          <w:p w:rsidR="00B10D3D" w:rsidRPr="003B54F3" w:rsidRDefault="00B10D3D" w:rsidP="00AD010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 1021100875575</w:t>
            </w:r>
          </w:p>
        </w:tc>
        <w:tc>
          <w:tcPr>
            <w:tcW w:w="2811" w:type="dxa"/>
            <w:shd w:val="clear" w:color="auto" w:fill="FFFFFF" w:themeFill="background1"/>
          </w:tcPr>
          <w:p w:rsidR="00E76C39" w:rsidRPr="003B54F3" w:rsidRDefault="00B10D3D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Многоквартирные дома: </w:t>
            </w:r>
            <w:r w:rsidR="00E76C39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Печорский пр-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кт, д. 98</w:t>
            </w:r>
          </w:p>
          <w:p w:rsidR="00B10D3D" w:rsidRPr="003B54F3" w:rsidRDefault="00E76C3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Печорский пр-кт, д. </w:t>
            </w:r>
            <w:r w:rsidR="000118CF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96</w:t>
            </w:r>
          </w:p>
          <w:p w:rsidR="00405A79" w:rsidRPr="003B54F3" w:rsidRDefault="00405A7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bCs/>
                <w:color w:val="000000" w:themeColor="text1"/>
              </w:rPr>
              <w:t>Печорский пр-кт, д.98 Д</w:t>
            </w:r>
            <w:r w:rsidR="009A5A5A" w:rsidRPr="003B54F3">
              <w:rPr>
                <w:rFonts w:ascii="Times New Roman" w:hAnsi="Times New Roman" w:cs="Times New Roman"/>
                <w:bCs/>
                <w:color w:val="000000" w:themeColor="text1"/>
              </w:rPr>
              <w:t xml:space="preserve"> (М</w:t>
            </w:r>
            <w:r w:rsidRPr="003B54F3">
              <w:rPr>
                <w:rFonts w:ascii="Times New Roman" w:hAnsi="Times New Roman" w:cs="Times New Roman"/>
                <w:bCs/>
                <w:color w:val="000000" w:themeColor="text1"/>
              </w:rPr>
              <w:t>агазин)</w:t>
            </w:r>
          </w:p>
          <w:p w:rsidR="00E76C39" w:rsidRPr="003B54F3" w:rsidRDefault="00E76C39" w:rsidP="00E76C3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Обслуживающая организация:</w:t>
            </w:r>
          </w:p>
          <w:p w:rsidR="00852994" w:rsidRDefault="00E76C39" w:rsidP="00E76C3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</w:pPr>
            <w:r w:rsidRPr="003B54F3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ООО «Респект Дом»</w:t>
            </w:r>
          </w:p>
          <w:p w:rsidR="00C94679" w:rsidRPr="003B54F3" w:rsidRDefault="00C94679" w:rsidP="00E76C3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ООО «УК Проспект»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</w:tcPr>
          <w:p w:rsidR="00240F69" w:rsidRPr="003B54F3" w:rsidRDefault="00240F69" w:rsidP="000A3BC0">
            <w:pPr>
              <w:pStyle w:val="a5"/>
              <w:numPr>
                <w:ilvl w:val="0"/>
                <w:numId w:val="33"/>
              </w:num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shd w:val="clear" w:color="auto" w:fill="auto"/>
          </w:tcPr>
          <w:p w:rsidR="00381B50" w:rsidRPr="003B54F3" w:rsidRDefault="005A7E68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85. </w:t>
            </w:r>
            <w:r w:rsidR="00381B50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</w:t>
            </w:r>
          </w:p>
          <w:p w:rsidR="00240F69" w:rsidRPr="003B54F3" w:rsidRDefault="00240F6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г. Печора, Печорский пр-кт, д. 100</w:t>
            </w:r>
          </w:p>
          <w:p w:rsidR="00263FBC" w:rsidRPr="003B54F3" w:rsidRDefault="00263FBC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(</w:t>
            </w:r>
            <w:r w:rsidR="006E0BD5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65.136098, 57.164538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shd w:val="clear" w:color="auto" w:fill="FFFFFF" w:themeFill="background1"/>
          </w:tcPr>
          <w:p w:rsidR="00240F69" w:rsidRPr="003B54F3" w:rsidRDefault="008D066C" w:rsidP="00B505A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Покрытие ж/б плиты количество контейнеров</w:t>
            </w:r>
            <w:r w:rsidR="00B505AC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-</w:t>
            </w:r>
            <w:r w:rsidR="00B505AC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2 объемом 1,1 </w:t>
            </w:r>
            <w:r w:rsidR="009B133C">
              <w:rPr>
                <w:rFonts w:ascii="Times New Roman" w:eastAsia="Times New Roman" w:hAnsi="Times New Roman" w:cs="Times New Roman"/>
                <w:color w:val="000000" w:themeColor="text1"/>
              </w:rPr>
              <w:t>м</w:t>
            </w:r>
            <w:r w:rsidR="009B133C" w:rsidRPr="005D631D">
              <w:rPr>
                <w:rFonts w:ascii="Times New Roman" w:eastAsia="Times New Roman" w:hAnsi="Times New Roman" w:cs="Times New Roman"/>
                <w:color w:val="000000" w:themeColor="text1"/>
                <w:vertAlign w:val="superscript"/>
              </w:rPr>
              <w:t>3</w:t>
            </w:r>
          </w:p>
        </w:tc>
        <w:tc>
          <w:tcPr>
            <w:tcW w:w="2314" w:type="dxa"/>
            <w:gridSpan w:val="3"/>
            <w:shd w:val="clear" w:color="auto" w:fill="FFFFFF" w:themeFill="background1"/>
          </w:tcPr>
          <w:p w:rsidR="00670983" w:rsidRPr="003B54F3" w:rsidRDefault="00670983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МР «Печора»</w:t>
            </w:r>
          </w:p>
          <w:p w:rsidR="00240F69" w:rsidRPr="003B54F3" w:rsidRDefault="00670983" w:rsidP="00EF6BC5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 1021100875575</w:t>
            </w:r>
          </w:p>
        </w:tc>
        <w:tc>
          <w:tcPr>
            <w:tcW w:w="2811" w:type="dxa"/>
            <w:shd w:val="clear" w:color="auto" w:fill="FFFFFF" w:themeFill="background1"/>
          </w:tcPr>
          <w:p w:rsidR="00240F69" w:rsidRPr="003B54F3" w:rsidRDefault="00240F6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Многок</w:t>
            </w:r>
            <w:r w:rsidR="004D3139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вартирные дома: Печорский пр-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кт, д. 100</w:t>
            </w:r>
          </w:p>
          <w:p w:rsidR="0066519C" w:rsidRPr="003B54F3" w:rsidRDefault="0066519C" w:rsidP="0066519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Обслуживающая организация:</w:t>
            </w:r>
          </w:p>
          <w:p w:rsidR="00240F69" w:rsidRPr="003B54F3" w:rsidRDefault="0066519C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ООО «Импульс»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</w:tcPr>
          <w:p w:rsidR="005361CC" w:rsidRPr="003B54F3" w:rsidRDefault="005361CC" w:rsidP="000A3BC0">
            <w:pPr>
              <w:pStyle w:val="a5"/>
              <w:numPr>
                <w:ilvl w:val="0"/>
                <w:numId w:val="33"/>
              </w:num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shd w:val="clear" w:color="auto" w:fill="auto"/>
          </w:tcPr>
          <w:p w:rsidR="005361CC" w:rsidRPr="003B54F3" w:rsidRDefault="005A7E68" w:rsidP="003049B7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86. </w:t>
            </w:r>
            <w:r w:rsidR="005361CC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</w:t>
            </w:r>
          </w:p>
          <w:p w:rsidR="005361CC" w:rsidRPr="003B54F3" w:rsidRDefault="005361CC" w:rsidP="003049B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г. Печора, Печорский пр-кт, д. 106</w:t>
            </w:r>
          </w:p>
          <w:p w:rsidR="005361CC" w:rsidRPr="003B54F3" w:rsidRDefault="005361CC" w:rsidP="004D313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(65.1371194,57.1638279)</w:t>
            </w:r>
          </w:p>
        </w:tc>
        <w:tc>
          <w:tcPr>
            <w:tcW w:w="3842" w:type="dxa"/>
            <w:gridSpan w:val="2"/>
            <w:shd w:val="clear" w:color="auto" w:fill="FFFFFF" w:themeFill="background1"/>
          </w:tcPr>
          <w:p w:rsidR="005361CC" w:rsidRPr="003B54F3" w:rsidRDefault="0027739F" w:rsidP="00B505A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Покрытие ж/б плиты количество контейнеров</w:t>
            </w:r>
            <w:r w:rsidR="00B505AC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-</w:t>
            </w:r>
            <w:r w:rsidR="00B505AC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5 объемом 1,1 </w:t>
            </w:r>
            <w:r w:rsidR="009B133C">
              <w:rPr>
                <w:rFonts w:ascii="Times New Roman" w:eastAsia="Times New Roman" w:hAnsi="Times New Roman" w:cs="Times New Roman"/>
                <w:color w:val="000000" w:themeColor="text1"/>
              </w:rPr>
              <w:t>м</w:t>
            </w:r>
            <w:r w:rsidR="009B133C" w:rsidRPr="005D631D">
              <w:rPr>
                <w:rFonts w:ascii="Times New Roman" w:eastAsia="Times New Roman" w:hAnsi="Times New Roman" w:cs="Times New Roman"/>
                <w:color w:val="000000" w:themeColor="text1"/>
                <w:vertAlign w:val="superscript"/>
              </w:rPr>
              <w:t>3</w:t>
            </w:r>
          </w:p>
        </w:tc>
        <w:tc>
          <w:tcPr>
            <w:tcW w:w="2314" w:type="dxa"/>
            <w:gridSpan w:val="3"/>
            <w:shd w:val="clear" w:color="auto" w:fill="FFFFFF" w:themeFill="background1"/>
          </w:tcPr>
          <w:p w:rsidR="004D3139" w:rsidRPr="003B54F3" w:rsidRDefault="005361CC" w:rsidP="003049B7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Собственники помещений МКД 106 по Печорскому пр-кту, обслуживающ</w:t>
            </w:r>
            <w:r w:rsidR="004D3139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ая организация </w:t>
            </w:r>
          </w:p>
          <w:p w:rsidR="005361CC" w:rsidRPr="003B54F3" w:rsidRDefault="004D3139" w:rsidP="003049B7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ООО «УК «Проспект»</w:t>
            </w:r>
          </w:p>
        </w:tc>
        <w:tc>
          <w:tcPr>
            <w:tcW w:w="2811" w:type="dxa"/>
            <w:shd w:val="clear" w:color="auto" w:fill="FFFFFF" w:themeFill="background1"/>
          </w:tcPr>
          <w:p w:rsidR="004D3139" w:rsidRPr="003B54F3" w:rsidRDefault="005361CC" w:rsidP="003049B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Многок</w:t>
            </w:r>
            <w:r w:rsidR="004D3139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вартирные дома: Печорский пр-кт, д. 102</w:t>
            </w:r>
          </w:p>
          <w:p w:rsidR="004D3139" w:rsidRPr="003B54F3" w:rsidRDefault="004D3139" w:rsidP="003049B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Печорский пр-кт, д. 104</w:t>
            </w:r>
          </w:p>
          <w:p w:rsidR="004D3139" w:rsidRPr="003B54F3" w:rsidRDefault="004D3139" w:rsidP="003049B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Печорский пр-кт, д. 106</w:t>
            </w:r>
          </w:p>
          <w:p w:rsidR="005361CC" w:rsidRPr="003B54F3" w:rsidRDefault="004D3139" w:rsidP="003049B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Печорский пр-кт, д.</w:t>
            </w:r>
            <w:r w:rsidR="005361CC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110</w:t>
            </w:r>
          </w:p>
          <w:p w:rsidR="004D3139" w:rsidRDefault="004D3139" w:rsidP="004D313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Обслуживающая организация:</w:t>
            </w:r>
          </w:p>
          <w:p w:rsidR="005361CC" w:rsidRPr="003B54F3" w:rsidRDefault="00B42194" w:rsidP="00B4219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ООО «УК «Проспект»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</w:tcPr>
          <w:p w:rsidR="00240F69" w:rsidRPr="003B54F3" w:rsidRDefault="00240F69" w:rsidP="000A3BC0">
            <w:pPr>
              <w:pStyle w:val="a5"/>
              <w:numPr>
                <w:ilvl w:val="0"/>
                <w:numId w:val="33"/>
              </w:num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shd w:val="clear" w:color="auto" w:fill="FFFFFF" w:themeFill="background1"/>
          </w:tcPr>
          <w:p w:rsidR="009A19F3" w:rsidRPr="003B54F3" w:rsidRDefault="005A7E68" w:rsidP="009A19F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87. </w:t>
            </w:r>
            <w:r w:rsidR="009A19F3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Республика Коми,</w:t>
            </w:r>
          </w:p>
          <w:p w:rsidR="009A19F3" w:rsidRPr="003B54F3" w:rsidRDefault="009A19F3" w:rsidP="009A19F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г. Печора, Печорский пр-кт, д. 116</w:t>
            </w:r>
          </w:p>
          <w:p w:rsidR="00263FBC" w:rsidRPr="003B54F3" w:rsidRDefault="009A19F3" w:rsidP="009A19F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(</w:t>
            </w:r>
            <w:r w:rsidR="006E0BD5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65.136069, 57.165954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shd w:val="clear" w:color="auto" w:fill="FFFFFF" w:themeFill="background1"/>
          </w:tcPr>
          <w:p w:rsidR="00240F69" w:rsidRPr="003B54F3" w:rsidRDefault="009A19F3" w:rsidP="00F36E3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Покрытие ж/б плиты ко</w:t>
            </w:r>
            <w:r w:rsidR="00F36E3D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личество контей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неров</w:t>
            </w:r>
            <w:r w:rsidR="00F36E3D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-</w:t>
            </w:r>
            <w:r w:rsidR="00F36E3D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  <w:r w:rsidR="00474042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3 объемом</w:t>
            </w:r>
            <w:r w:rsidR="00F36E3D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1,1 </w:t>
            </w:r>
            <w:r w:rsidR="009B133C">
              <w:rPr>
                <w:rFonts w:ascii="Times New Roman" w:eastAsia="Times New Roman" w:hAnsi="Times New Roman" w:cs="Times New Roman"/>
                <w:color w:val="000000" w:themeColor="text1"/>
              </w:rPr>
              <w:t>м</w:t>
            </w:r>
            <w:r w:rsidR="009B133C" w:rsidRPr="005D631D">
              <w:rPr>
                <w:rFonts w:ascii="Times New Roman" w:eastAsia="Times New Roman" w:hAnsi="Times New Roman" w:cs="Times New Roman"/>
                <w:color w:val="000000" w:themeColor="text1"/>
                <w:vertAlign w:val="superscript"/>
              </w:rPr>
              <w:t>3</w:t>
            </w:r>
          </w:p>
        </w:tc>
        <w:tc>
          <w:tcPr>
            <w:tcW w:w="2314" w:type="dxa"/>
            <w:gridSpan w:val="3"/>
            <w:shd w:val="clear" w:color="auto" w:fill="FFFFFF" w:themeFill="background1"/>
          </w:tcPr>
          <w:p w:rsidR="009A19F3" w:rsidRPr="003B54F3" w:rsidRDefault="009A19F3" w:rsidP="009A19F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МР «Печора»</w:t>
            </w:r>
          </w:p>
          <w:p w:rsidR="00240F69" w:rsidRPr="003B54F3" w:rsidRDefault="009A19F3" w:rsidP="009A19F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 1021100875575</w:t>
            </w:r>
          </w:p>
        </w:tc>
        <w:tc>
          <w:tcPr>
            <w:tcW w:w="2811" w:type="dxa"/>
            <w:shd w:val="clear" w:color="auto" w:fill="FFFFFF" w:themeFill="background1"/>
          </w:tcPr>
          <w:p w:rsidR="00474042" w:rsidRPr="003B54F3" w:rsidRDefault="009A19F3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Многоквартирные д</w:t>
            </w:r>
            <w:r w:rsidR="00474042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ома: Печорский пр-кт, д. 112</w:t>
            </w:r>
          </w:p>
          <w:p w:rsidR="00474042" w:rsidRPr="003B54F3" w:rsidRDefault="00474042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Печорский пр-кт, д. 114</w:t>
            </w:r>
          </w:p>
          <w:p w:rsidR="00240F69" w:rsidRPr="003B54F3" w:rsidRDefault="00474042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Печорский пр-кт, д.</w:t>
            </w:r>
            <w:r w:rsidR="009A19F3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116</w:t>
            </w:r>
          </w:p>
          <w:p w:rsidR="00474042" w:rsidRPr="003B54F3" w:rsidRDefault="00474042" w:rsidP="0047404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Обслуживающие организации:</w:t>
            </w:r>
          </w:p>
          <w:p w:rsidR="00474042" w:rsidRPr="003B54F3" w:rsidRDefault="00474042" w:rsidP="00EF6BC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ООО </w:t>
            </w:r>
            <w:r w:rsidRPr="003B54F3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«Север-Дом»</w:t>
            </w:r>
          </w:p>
          <w:p w:rsidR="0020550D" w:rsidRDefault="00474042" w:rsidP="00EF6BC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</w:pPr>
            <w:r w:rsidRPr="003B54F3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ООО «Респект Дом»</w:t>
            </w:r>
          </w:p>
          <w:p w:rsidR="00E75EBA" w:rsidRPr="003B54F3" w:rsidRDefault="00E75EBA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ООО «УК Проспект»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</w:tcPr>
          <w:p w:rsidR="007721F4" w:rsidRPr="003B54F3" w:rsidRDefault="007721F4" w:rsidP="000A3BC0">
            <w:pPr>
              <w:pStyle w:val="a5"/>
              <w:numPr>
                <w:ilvl w:val="0"/>
                <w:numId w:val="33"/>
              </w:num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  <w:p w:rsidR="00240F69" w:rsidRPr="003B54F3" w:rsidRDefault="00240F69" w:rsidP="005D7BB9">
            <w:pPr>
              <w:ind w:right="175"/>
              <w:rPr>
                <w:rFonts w:ascii="Times New Roman" w:hAnsi="Times New Roman" w:cs="Times New Roman"/>
              </w:rPr>
            </w:pPr>
          </w:p>
        </w:tc>
        <w:tc>
          <w:tcPr>
            <w:tcW w:w="3572" w:type="dxa"/>
            <w:shd w:val="clear" w:color="auto" w:fill="FFFFFF" w:themeFill="background1"/>
          </w:tcPr>
          <w:p w:rsidR="00381B50" w:rsidRPr="003B54F3" w:rsidRDefault="005A7E68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88. </w:t>
            </w:r>
            <w:r w:rsidR="00381B50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</w:t>
            </w:r>
          </w:p>
          <w:p w:rsidR="00240F69" w:rsidRPr="003B54F3" w:rsidRDefault="00240F6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г. Печора, </w:t>
            </w:r>
            <w:r w:rsidR="00FC28D7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Печорский пр-кт, д. 86</w:t>
            </w:r>
          </w:p>
          <w:p w:rsidR="00263FBC" w:rsidRPr="003B54F3" w:rsidRDefault="00263FBC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(</w:t>
            </w:r>
            <w:r w:rsidR="006E0BD5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65.126769, 57.163181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shd w:val="clear" w:color="auto" w:fill="FFFFFF" w:themeFill="background1"/>
          </w:tcPr>
          <w:p w:rsidR="0083539A" w:rsidRPr="003B54F3" w:rsidRDefault="0083539A" w:rsidP="0083539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Покрытие ж/б плиты количество контейнеров-</w:t>
            </w:r>
            <w:r w:rsidR="00F36E3D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3 </w:t>
            </w:r>
          </w:p>
          <w:p w:rsidR="00240F69" w:rsidRPr="003B54F3" w:rsidRDefault="00F36E3D" w:rsidP="0083539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объемом 1,1 </w:t>
            </w:r>
            <w:r w:rsidR="009B133C">
              <w:rPr>
                <w:rFonts w:ascii="Times New Roman" w:eastAsia="Times New Roman" w:hAnsi="Times New Roman" w:cs="Times New Roman"/>
                <w:color w:val="000000" w:themeColor="text1"/>
              </w:rPr>
              <w:t>м</w:t>
            </w:r>
            <w:r w:rsidR="009B133C" w:rsidRPr="005D631D">
              <w:rPr>
                <w:rFonts w:ascii="Times New Roman" w:eastAsia="Times New Roman" w:hAnsi="Times New Roman" w:cs="Times New Roman"/>
                <w:color w:val="000000" w:themeColor="text1"/>
                <w:vertAlign w:val="superscript"/>
              </w:rPr>
              <w:t>3</w:t>
            </w:r>
          </w:p>
        </w:tc>
        <w:tc>
          <w:tcPr>
            <w:tcW w:w="2314" w:type="dxa"/>
            <w:gridSpan w:val="3"/>
            <w:shd w:val="clear" w:color="auto" w:fill="FFFFFF" w:themeFill="background1"/>
          </w:tcPr>
          <w:p w:rsidR="00670983" w:rsidRPr="003B54F3" w:rsidRDefault="00670983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МР «Печора»</w:t>
            </w:r>
          </w:p>
          <w:p w:rsidR="00240F69" w:rsidRPr="003B54F3" w:rsidRDefault="00670983" w:rsidP="00EF6BC5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 1021100875575</w:t>
            </w:r>
          </w:p>
        </w:tc>
        <w:tc>
          <w:tcPr>
            <w:tcW w:w="2811" w:type="dxa"/>
            <w:shd w:val="clear" w:color="auto" w:fill="FFFFFF" w:themeFill="background1"/>
          </w:tcPr>
          <w:p w:rsidR="00FC28D7" w:rsidRPr="003B54F3" w:rsidRDefault="00240F6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bookmarkStart w:id="3" w:name="OLE_LINK4"/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Многоквартирные дома: </w:t>
            </w:r>
          </w:p>
          <w:p w:rsidR="00240F69" w:rsidRPr="003B54F3" w:rsidRDefault="00240F6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М. Булгаковой, д. 5</w:t>
            </w:r>
          </w:p>
          <w:p w:rsidR="00FE29E5" w:rsidRPr="003B54F3" w:rsidRDefault="00FE29E5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Печорский пр-кт </w:t>
            </w:r>
            <w:r w:rsidR="00FC28D7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д. 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86</w:t>
            </w:r>
          </w:p>
          <w:p w:rsidR="00FC28D7" w:rsidRPr="003B54F3" w:rsidRDefault="00FC28D7" w:rsidP="00FC28D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Обслуживающие организации:</w:t>
            </w:r>
          </w:p>
          <w:p w:rsidR="00FC28D7" w:rsidRPr="003B54F3" w:rsidRDefault="00FC28D7" w:rsidP="00FC28D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ООО «ТЭК города Печора»</w:t>
            </w:r>
          </w:p>
          <w:bookmarkEnd w:id="3"/>
          <w:p w:rsidR="00240F69" w:rsidRPr="003B54F3" w:rsidRDefault="00FC28D7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ООО «Респект Дом»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</w:tcPr>
          <w:p w:rsidR="00240F69" w:rsidRPr="003B54F3" w:rsidRDefault="00240F69" w:rsidP="000A3BC0">
            <w:pPr>
              <w:pStyle w:val="a5"/>
              <w:numPr>
                <w:ilvl w:val="0"/>
                <w:numId w:val="33"/>
              </w:num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shd w:val="clear" w:color="auto" w:fill="auto"/>
          </w:tcPr>
          <w:p w:rsidR="00381B50" w:rsidRPr="003B54F3" w:rsidRDefault="005A7E68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89. </w:t>
            </w:r>
            <w:r w:rsidR="00381B50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</w:t>
            </w:r>
          </w:p>
          <w:p w:rsidR="00240F69" w:rsidRPr="003B54F3" w:rsidRDefault="00240F6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г. Печора, ул. М. Булгаковой, д. 20</w:t>
            </w:r>
          </w:p>
          <w:p w:rsidR="00263FBC" w:rsidRPr="003B54F3" w:rsidRDefault="00263FBC" w:rsidP="008B1B2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(</w:t>
            </w:r>
            <w:r w:rsidR="00CA0A19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65.1289880,57.1609750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shd w:val="clear" w:color="auto" w:fill="FFFFFF" w:themeFill="background1"/>
          </w:tcPr>
          <w:p w:rsidR="004C1064" w:rsidRPr="003B54F3" w:rsidRDefault="0027739F" w:rsidP="00F36E3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Покрытие ж/б плиты количество контейнеров-</w:t>
            </w:r>
            <w:r w:rsidR="00F36E3D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4 объемом 1,1 </w:t>
            </w:r>
            <w:r w:rsidR="009B133C">
              <w:rPr>
                <w:rFonts w:ascii="Times New Roman" w:eastAsia="Times New Roman" w:hAnsi="Times New Roman" w:cs="Times New Roman"/>
                <w:color w:val="000000" w:themeColor="text1"/>
              </w:rPr>
              <w:t>м</w:t>
            </w:r>
            <w:r w:rsidR="009B133C" w:rsidRPr="005D631D">
              <w:rPr>
                <w:rFonts w:ascii="Times New Roman" w:eastAsia="Times New Roman" w:hAnsi="Times New Roman" w:cs="Times New Roman"/>
                <w:color w:val="000000" w:themeColor="text1"/>
                <w:vertAlign w:val="superscript"/>
              </w:rPr>
              <w:t>3</w:t>
            </w:r>
          </w:p>
        </w:tc>
        <w:tc>
          <w:tcPr>
            <w:tcW w:w="2314" w:type="dxa"/>
            <w:gridSpan w:val="3"/>
            <w:shd w:val="clear" w:color="auto" w:fill="FFFFFF" w:themeFill="background1"/>
          </w:tcPr>
          <w:p w:rsidR="00240F69" w:rsidRPr="003B54F3" w:rsidRDefault="00240F69" w:rsidP="00EF6BC5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Собственники помещений МКД 20 по ул. М. Булгаковой, обслуживающая организация ООО 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lastRenderedPageBreak/>
              <w:t>«Респект Дом»</w:t>
            </w:r>
          </w:p>
        </w:tc>
        <w:tc>
          <w:tcPr>
            <w:tcW w:w="2811" w:type="dxa"/>
            <w:shd w:val="clear" w:color="auto" w:fill="FFFFFF" w:themeFill="background1"/>
          </w:tcPr>
          <w:p w:rsidR="008B1B26" w:rsidRPr="003B54F3" w:rsidRDefault="00240F69" w:rsidP="003426B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lastRenderedPageBreak/>
              <w:t>Многоквартирные</w:t>
            </w:r>
            <w:r w:rsidR="00BF30DE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дома: </w:t>
            </w:r>
          </w:p>
          <w:p w:rsidR="008B1B26" w:rsidRDefault="008B1B26" w:rsidP="003426B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М. Булгаковой, д. 20</w:t>
            </w:r>
          </w:p>
          <w:p w:rsidR="000C1224" w:rsidRPr="003B54F3" w:rsidRDefault="000C1224" w:rsidP="003426B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МОУ «Гимназия № 1»</w:t>
            </w:r>
          </w:p>
          <w:p w:rsidR="008B1B26" w:rsidRPr="003B54F3" w:rsidRDefault="008B1B26" w:rsidP="003426B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Обслуживающая организация </w:t>
            </w:r>
          </w:p>
          <w:p w:rsidR="00240F69" w:rsidRPr="003B54F3" w:rsidRDefault="008B1B26" w:rsidP="003426B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ООО «Респект Дом»</w:t>
            </w:r>
            <w:r w:rsidR="00BF30DE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</w:tcPr>
          <w:p w:rsidR="00240F69" w:rsidRPr="003B54F3" w:rsidRDefault="00240F69" w:rsidP="000A3BC0">
            <w:pPr>
              <w:pStyle w:val="a5"/>
              <w:numPr>
                <w:ilvl w:val="0"/>
                <w:numId w:val="33"/>
              </w:num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shd w:val="clear" w:color="auto" w:fill="auto"/>
          </w:tcPr>
          <w:p w:rsidR="00381B50" w:rsidRPr="003B54F3" w:rsidRDefault="005A7E68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90. </w:t>
            </w:r>
            <w:r w:rsidR="00381B50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</w:t>
            </w:r>
          </w:p>
          <w:p w:rsidR="00240F69" w:rsidRPr="003B54F3" w:rsidRDefault="00240F6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г. Печора, ул. Гагарина, д. 2</w:t>
            </w:r>
          </w:p>
          <w:p w:rsidR="00263FBC" w:rsidRPr="003B54F3" w:rsidRDefault="00263FBC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(</w:t>
            </w:r>
            <w:r w:rsidR="00C67167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65.112618, 57.159562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shd w:val="clear" w:color="auto" w:fill="FFFFFF" w:themeFill="background1"/>
          </w:tcPr>
          <w:p w:rsidR="004C1064" w:rsidRPr="003B54F3" w:rsidRDefault="0027739F" w:rsidP="00F36E3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Покрытие ж/б плиты количество контейнеров-</w:t>
            </w:r>
            <w:r w:rsidR="00F36E3D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3 объемом 1,1 </w:t>
            </w:r>
            <w:r w:rsidR="009B133C">
              <w:rPr>
                <w:rFonts w:ascii="Times New Roman" w:eastAsia="Times New Roman" w:hAnsi="Times New Roman" w:cs="Times New Roman"/>
                <w:color w:val="000000" w:themeColor="text1"/>
              </w:rPr>
              <w:t>м</w:t>
            </w:r>
            <w:r w:rsidR="009B133C" w:rsidRPr="005D631D">
              <w:rPr>
                <w:rFonts w:ascii="Times New Roman" w:eastAsia="Times New Roman" w:hAnsi="Times New Roman" w:cs="Times New Roman"/>
                <w:color w:val="000000" w:themeColor="text1"/>
                <w:vertAlign w:val="superscript"/>
              </w:rPr>
              <w:t>3</w:t>
            </w:r>
          </w:p>
        </w:tc>
        <w:tc>
          <w:tcPr>
            <w:tcW w:w="2314" w:type="dxa"/>
            <w:gridSpan w:val="3"/>
            <w:shd w:val="clear" w:color="auto" w:fill="FFFFFF" w:themeFill="background1"/>
          </w:tcPr>
          <w:p w:rsidR="00670983" w:rsidRPr="003B54F3" w:rsidRDefault="00670983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МР «Печора»</w:t>
            </w:r>
          </w:p>
          <w:p w:rsidR="00240F69" w:rsidRPr="003B54F3" w:rsidRDefault="00670983" w:rsidP="00EF6BC5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 1021100875575</w:t>
            </w:r>
          </w:p>
        </w:tc>
        <w:tc>
          <w:tcPr>
            <w:tcW w:w="2811" w:type="dxa"/>
            <w:shd w:val="clear" w:color="auto" w:fill="FFFFFF" w:themeFill="background1"/>
          </w:tcPr>
          <w:p w:rsidR="00F23BC9" w:rsidRPr="003B54F3" w:rsidRDefault="00240F69" w:rsidP="00BF30D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Многоквартир</w:t>
            </w:r>
            <w:r w:rsidR="00BF30DE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ные дома: </w:t>
            </w:r>
          </w:p>
          <w:p w:rsidR="00F23BC9" w:rsidRPr="003B54F3" w:rsidRDefault="00F23BC9" w:rsidP="00BF30D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Гагарина, д. 2</w:t>
            </w:r>
          </w:p>
          <w:p w:rsidR="00F23BC9" w:rsidRPr="003B54F3" w:rsidRDefault="00F23BC9" w:rsidP="00BF30D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Гагарина, д. 4</w:t>
            </w:r>
          </w:p>
          <w:p w:rsidR="00F23BC9" w:rsidRPr="003B54F3" w:rsidRDefault="00176F81" w:rsidP="00BF30D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О. Кошевого, д.</w:t>
            </w:r>
            <w:r w:rsidR="00F23BC9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4</w:t>
            </w:r>
          </w:p>
          <w:p w:rsidR="009706DF" w:rsidRPr="003B54F3" w:rsidRDefault="009706DF" w:rsidP="00BF30D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Речная, д.10</w:t>
            </w:r>
          </w:p>
          <w:p w:rsidR="00F23BC9" w:rsidRPr="003B54F3" w:rsidRDefault="00F23BC9" w:rsidP="00F23BC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Обслуживающие организации:</w:t>
            </w:r>
          </w:p>
          <w:p w:rsidR="00F23BC9" w:rsidRPr="003B54F3" w:rsidRDefault="00F23BC9" w:rsidP="00F23BC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</w:pPr>
            <w:r w:rsidRPr="003B54F3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ООО «ТЭК города Печора»</w:t>
            </w:r>
          </w:p>
          <w:p w:rsidR="00A605B6" w:rsidRPr="003B54F3" w:rsidRDefault="00F23BC9" w:rsidP="00F23BC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ООО «Импульс»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</w:tcPr>
          <w:p w:rsidR="00240F69" w:rsidRPr="003B54F3" w:rsidRDefault="00240F69" w:rsidP="000A3BC0">
            <w:pPr>
              <w:pStyle w:val="a5"/>
              <w:numPr>
                <w:ilvl w:val="0"/>
                <w:numId w:val="33"/>
              </w:num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shd w:val="clear" w:color="auto" w:fill="auto"/>
          </w:tcPr>
          <w:p w:rsidR="00381B50" w:rsidRPr="003B54F3" w:rsidRDefault="005A7E68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91. </w:t>
            </w:r>
            <w:r w:rsidR="00381B50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</w:t>
            </w:r>
          </w:p>
          <w:p w:rsidR="00240F69" w:rsidRPr="003B54F3" w:rsidRDefault="00240F6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г. Печора, ул. Гагарина, д. 7</w:t>
            </w:r>
          </w:p>
          <w:p w:rsidR="00263FBC" w:rsidRPr="003B54F3" w:rsidRDefault="00263FBC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(</w:t>
            </w:r>
            <w:r w:rsidR="00C67167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65.113919, 57.157780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shd w:val="clear" w:color="auto" w:fill="FFFFFF" w:themeFill="background1"/>
          </w:tcPr>
          <w:p w:rsidR="00240F69" w:rsidRPr="003B54F3" w:rsidRDefault="0027739F" w:rsidP="00F36E3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Покрытие ж/б плиты количество контейнеров-</w:t>
            </w:r>
            <w:r w:rsidR="00F36E3D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3 объемом 1,1 </w:t>
            </w:r>
            <w:r w:rsidR="009B133C">
              <w:rPr>
                <w:rFonts w:ascii="Times New Roman" w:eastAsia="Times New Roman" w:hAnsi="Times New Roman" w:cs="Times New Roman"/>
                <w:color w:val="000000" w:themeColor="text1"/>
              </w:rPr>
              <w:t>м</w:t>
            </w:r>
            <w:r w:rsidR="009B133C" w:rsidRPr="005D631D">
              <w:rPr>
                <w:rFonts w:ascii="Times New Roman" w:eastAsia="Times New Roman" w:hAnsi="Times New Roman" w:cs="Times New Roman"/>
                <w:color w:val="000000" w:themeColor="text1"/>
                <w:vertAlign w:val="superscript"/>
              </w:rPr>
              <w:t>3</w:t>
            </w:r>
          </w:p>
        </w:tc>
        <w:tc>
          <w:tcPr>
            <w:tcW w:w="2314" w:type="dxa"/>
            <w:gridSpan w:val="3"/>
            <w:shd w:val="clear" w:color="auto" w:fill="FFFFFF" w:themeFill="background1"/>
          </w:tcPr>
          <w:p w:rsidR="00670983" w:rsidRPr="003B54F3" w:rsidRDefault="00670983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МР «Печора»</w:t>
            </w:r>
          </w:p>
          <w:p w:rsidR="00240F69" w:rsidRPr="003B54F3" w:rsidRDefault="00670983" w:rsidP="00EF6BC5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 1021100875575</w:t>
            </w:r>
          </w:p>
        </w:tc>
        <w:tc>
          <w:tcPr>
            <w:tcW w:w="2811" w:type="dxa"/>
            <w:shd w:val="clear" w:color="auto" w:fill="FFFFFF" w:themeFill="background1"/>
          </w:tcPr>
          <w:p w:rsidR="006A0E31" w:rsidRPr="003B54F3" w:rsidRDefault="00240F69" w:rsidP="00BF30D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Многокварт</w:t>
            </w:r>
            <w:r w:rsidR="00D71A0D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ирные дома: </w:t>
            </w:r>
          </w:p>
          <w:p w:rsidR="006A0E31" w:rsidRPr="003B54F3" w:rsidRDefault="00D71A0D" w:rsidP="00BF30D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ул. Гагарина, д. </w:t>
            </w:r>
            <w:r w:rsidR="006A0E31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7</w:t>
            </w:r>
          </w:p>
          <w:p w:rsidR="006A0E31" w:rsidRPr="003B54F3" w:rsidRDefault="006A0E31" w:rsidP="00BF30D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Ленинградская, д. 21</w:t>
            </w:r>
          </w:p>
          <w:p w:rsidR="006A0E31" w:rsidRPr="003B54F3" w:rsidRDefault="009706DF" w:rsidP="00BF30D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Речная, д.</w:t>
            </w:r>
            <w:r w:rsidR="006A0E31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12</w:t>
            </w:r>
          </w:p>
          <w:p w:rsidR="00CB5AE9" w:rsidRPr="003B54F3" w:rsidRDefault="006A0E31" w:rsidP="00D00E9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ул. Речная, д. </w:t>
            </w:r>
            <w:r w:rsidR="009706DF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16</w:t>
            </w:r>
          </w:p>
          <w:p w:rsidR="00124D54" w:rsidRPr="003B54F3" w:rsidRDefault="00124D54" w:rsidP="00D00E9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Обслуживающие организации:</w:t>
            </w:r>
          </w:p>
          <w:p w:rsidR="00124D54" w:rsidRPr="003B54F3" w:rsidRDefault="004D0CD0" w:rsidP="00D00E9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МКП «</w:t>
            </w:r>
            <w:r w:rsidR="00A371E6">
              <w:rPr>
                <w:rFonts w:ascii="Times New Roman" w:eastAsia="Times New Roman" w:hAnsi="Times New Roman" w:cs="Times New Roman"/>
                <w:color w:val="000000" w:themeColor="text1"/>
              </w:rPr>
              <w:t>Содействие» МР</w:t>
            </w:r>
            <w:r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«Печора»</w:t>
            </w:r>
          </w:p>
          <w:p w:rsidR="00124D54" w:rsidRPr="003B54F3" w:rsidRDefault="00124D54" w:rsidP="00D00E9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ООО «Жилкомстрой-жилье»</w:t>
            </w:r>
          </w:p>
          <w:p w:rsidR="00124D54" w:rsidRPr="003B54F3" w:rsidRDefault="00124D54" w:rsidP="00D00E9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ООО «Гелиос»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</w:tcPr>
          <w:p w:rsidR="00240F69" w:rsidRPr="003B54F3" w:rsidRDefault="00240F69" w:rsidP="000A3BC0">
            <w:pPr>
              <w:pStyle w:val="a5"/>
              <w:numPr>
                <w:ilvl w:val="0"/>
                <w:numId w:val="33"/>
              </w:num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shd w:val="clear" w:color="auto" w:fill="FFFFFF" w:themeFill="background1"/>
          </w:tcPr>
          <w:p w:rsidR="00381B50" w:rsidRPr="003B54F3" w:rsidRDefault="005A7E68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92. </w:t>
            </w:r>
            <w:r w:rsidR="00381B50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</w:t>
            </w:r>
          </w:p>
          <w:p w:rsidR="00240F69" w:rsidRPr="003B54F3" w:rsidRDefault="00240F6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г. Печора, ул. Гагарина, д. 9</w:t>
            </w:r>
          </w:p>
          <w:p w:rsidR="00263FBC" w:rsidRPr="003B54F3" w:rsidRDefault="00263FBC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(</w:t>
            </w:r>
            <w:r w:rsidR="00D068D1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65.115390, 57.157521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shd w:val="clear" w:color="auto" w:fill="FFFFFF" w:themeFill="background1"/>
          </w:tcPr>
          <w:p w:rsidR="004C1064" w:rsidRPr="003B54F3" w:rsidRDefault="00C0719A" w:rsidP="00F36E3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Покрытие ж/б плиты количество контейнеров-</w:t>
            </w:r>
            <w:r w:rsidR="00F36E3D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7 объемом 1,1 </w:t>
            </w:r>
            <w:r w:rsidR="009B133C">
              <w:rPr>
                <w:rFonts w:ascii="Times New Roman" w:eastAsia="Times New Roman" w:hAnsi="Times New Roman" w:cs="Times New Roman"/>
                <w:color w:val="000000" w:themeColor="text1"/>
              </w:rPr>
              <w:t>м</w:t>
            </w:r>
            <w:r w:rsidR="009B133C" w:rsidRPr="005D631D">
              <w:rPr>
                <w:rFonts w:ascii="Times New Roman" w:eastAsia="Times New Roman" w:hAnsi="Times New Roman" w:cs="Times New Roman"/>
                <w:color w:val="000000" w:themeColor="text1"/>
                <w:vertAlign w:val="superscript"/>
              </w:rPr>
              <w:t>3</w:t>
            </w:r>
          </w:p>
        </w:tc>
        <w:tc>
          <w:tcPr>
            <w:tcW w:w="2314" w:type="dxa"/>
            <w:gridSpan w:val="3"/>
            <w:shd w:val="clear" w:color="auto" w:fill="FFFFFF" w:themeFill="background1"/>
          </w:tcPr>
          <w:p w:rsidR="00670983" w:rsidRPr="003B54F3" w:rsidRDefault="00670983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МР «Печора»</w:t>
            </w:r>
          </w:p>
          <w:p w:rsidR="00240F69" w:rsidRPr="003B54F3" w:rsidRDefault="00670983" w:rsidP="00EF6BC5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 1021100875575</w:t>
            </w:r>
          </w:p>
        </w:tc>
        <w:tc>
          <w:tcPr>
            <w:tcW w:w="2811" w:type="dxa"/>
            <w:shd w:val="clear" w:color="auto" w:fill="FFFFFF" w:themeFill="background1"/>
          </w:tcPr>
          <w:p w:rsidR="00D00E97" w:rsidRPr="003B54F3" w:rsidRDefault="00240F69" w:rsidP="003A326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Многоквартирные дома: </w:t>
            </w:r>
          </w:p>
          <w:p w:rsidR="00E6652C" w:rsidRPr="003B54F3" w:rsidRDefault="00E6652C" w:rsidP="003A326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Гагарина, д. 9</w:t>
            </w:r>
          </w:p>
          <w:p w:rsidR="00E6652C" w:rsidRPr="003B54F3" w:rsidRDefault="00E6652C" w:rsidP="003A326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Гагарина, д. 11</w:t>
            </w:r>
          </w:p>
          <w:p w:rsidR="00E6652C" w:rsidRPr="003B54F3" w:rsidRDefault="00E6652C" w:rsidP="003A326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Гагарина, д. 11А</w:t>
            </w:r>
          </w:p>
          <w:p w:rsidR="00E6652C" w:rsidRPr="003B54F3" w:rsidRDefault="00E6652C" w:rsidP="003A326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Гагарина, д. 13</w:t>
            </w:r>
          </w:p>
          <w:p w:rsidR="00E6652C" w:rsidRPr="003B54F3" w:rsidRDefault="00461FEF" w:rsidP="003A326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</w:t>
            </w:r>
            <w:r w:rsidR="00E6652C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л. Ленинградская, д. 22</w:t>
            </w:r>
          </w:p>
          <w:p w:rsidR="00E6652C" w:rsidRPr="003B54F3" w:rsidRDefault="00461FEF" w:rsidP="003A326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Со</w:t>
            </w:r>
            <w:r w:rsidR="00E6652C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циалистическая, д. 18</w:t>
            </w:r>
          </w:p>
          <w:p w:rsidR="00E6652C" w:rsidRPr="003B54F3" w:rsidRDefault="00E6652C" w:rsidP="003A326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ул. Социалистическая, </w:t>
            </w:r>
          </w:p>
          <w:p w:rsidR="00E6652C" w:rsidRPr="003B54F3" w:rsidRDefault="00E6652C" w:rsidP="003A326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д. 18А</w:t>
            </w:r>
          </w:p>
          <w:p w:rsidR="00461FEF" w:rsidRDefault="00E6652C" w:rsidP="003A326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ул. Социалистическая, д. </w:t>
            </w:r>
            <w:r w:rsidR="00136603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20</w:t>
            </w:r>
          </w:p>
          <w:p w:rsidR="00B770CF" w:rsidRPr="003B54F3" w:rsidRDefault="00B770CF" w:rsidP="003A326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МАДОУ «Детский сад № </w:t>
            </w:r>
            <w:r>
              <w:rPr>
                <w:rFonts w:ascii="Times New Roman" w:eastAsia="Times New Roman" w:hAnsi="Times New Roman" w:cs="Times New Roman"/>
                <w:color w:val="000000" w:themeColor="text1"/>
              </w:rPr>
              <w:lastRenderedPageBreak/>
              <w:t>11»</w:t>
            </w:r>
          </w:p>
          <w:p w:rsidR="00EF4AF9" w:rsidRPr="003B54F3" w:rsidRDefault="00EF4AF9" w:rsidP="00EF4AF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Обслуживающие организации:</w:t>
            </w:r>
          </w:p>
          <w:p w:rsidR="00EF4AF9" w:rsidRPr="003B54F3" w:rsidRDefault="00EF4AF9" w:rsidP="00EF4AF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</w:pPr>
            <w:r w:rsidRPr="003B54F3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ООО «ТЭК города Печора»</w:t>
            </w:r>
          </w:p>
          <w:p w:rsidR="00B25AA1" w:rsidRDefault="00C76AC5" w:rsidP="00A371E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C76AC5">
              <w:rPr>
                <w:rFonts w:ascii="Times New Roman" w:eastAsia="Times New Roman" w:hAnsi="Times New Roman" w:cs="Times New Roman"/>
                <w:color w:val="000000" w:themeColor="text1"/>
              </w:rPr>
              <w:t>МКП «</w:t>
            </w:r>
            <w:r w:rsidR="00A371E6">
              <w:rPr>
                <w:rFonts w:ascii="Times New Roman" w:eastAsia="Times New Roman" w:hAnsi="Times New Roman" w:cs="Times New Roman"/>
                <w:color w:val="000000" w:themeColor="text1"/>
              </w:rPr>
              <w:t>Содействие»</w:t>
            </w:r>
            <w:r w:rsidRPr="00C76AC5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  <w:r w:rsidR="00A371E6">
              <w:rPr>
                <w:rFonts w:ascii="Times New Roman" w:eastAsia="Times New Roman" w:hAnsi="Times New Roman" w:cs="Times New Roman"/>
                <w:color w:val="000000" w:themeColor="text1"/>
              </w:rPr>
              <w:t>МР</w:t>
            </w:r>
            <w:r w:rsidRPr="00C76AC5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«Печора»</w:t>
            </w:r>
          </w:p>
          <w:p w:rsidR="00451C1D" w:rsidRPr="003B54F3" w:rsidRDefault="00451C1D" w:rsidP="00A371E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</w:tcPr>
          <w:p w:rsidR="005D51C8" w:rsidRPr="003B54F3" w:rsidRDefault="005D51C8" w:rsidP="000A3BC0">
            <w:pPr>
              <w:pStyle w:val="a5"/>
              <w:numPr>
                <w:ilvl w:val="0"/>
                <w:numId w:val="33"/>
              </w:num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  <w:p w:rsidR="00292085" w:rsidRPr="003B54F3" w:rsidRDefault="00292085" w:rsidP="00093D9B">
            <w:pPr>
              <w:ind w:left="914" w:right="175" w:hanging="4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72" w:type="dxa"/>
            <w:shd w:val="clear" w:color="auto" w:fill="auto"/>
          </w:tcPr>
          <w:p w:rsidR="002A2048" w:rsidRPr="003B54F3" w:rsidRDefault="005A7E68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93. </w:t>
            </w:r>
            <w:r w:rsidR="002A2048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Республика Коми,</w:t>
            </w:r>
          </w:p>
          <w:p w:rsidR="00292085" w:rsidRPr="003B54F3" w:rsidRDefault="00292085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г. Печора, ул. Гагарина, д. 34</w:t>
            </w:r>
          </w:p>
          <w:p w:rsidR="00292085" w:rsidRPr="003B54F3" w:rsidRDefault="00292085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(</w:t>
            </w:r>
            <w:r w:rsidR="0071065A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65.120911, 57.159753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shd w:val="clear" w:color="auto" w:fill="FFFFFF" w:themeFill="background1"/>
          </w:tcPr>
          <w:p w:rsidR="004C1064" w:rsidRPr="003B54F3" w:rsidRDefault="003D40DE" w:rsidP="00F36E3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Покрытие ж/б плиты количество контейнеров-</w:t>
            </w:r>
            <w:r w:rsidR="00F36E3D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4 объемом 1,1 </w:t>
            </w:r>
            <w:r w:rsidR="009B133C">
              <w:rPr>
                <w:rFonts w:ascii="Times New Roman" w:eastAsia="Times New Roman" w:hAnsi="Times New Roman" w:cs="Times New Roman"/>
                <w:color w:val="000000" w:themeColor="text1"/>
              </w:rPr>
              <w:t>м</w:t>
            </w:r>
            <w:r w:rsidR="009B133C" w:rsidRPr="005D631D">
              <w:rPr>
                <w:rFonts w:ascii="Times New Roman" w:eastAsia="Times New Roman" w:hAnsi="Times New Roman" w:cs="Times New Roman"/>
                <w:color w:val="000000" w:themeColor="text1"/>
                <w:vertAlign w:val="superscript"/>
              </w:rPr>
              <w:t>3</w:t>
            </w:r>
          </w:p>
        </w:tc>
        <w:tc>
          <w:tcPr>
            <w:tcW w:w="2314" w:type="dxa"/>
            <w:gridSpan w:val="3"/>
            <w:shd w:val="clear" w:color="auto" w:fill="FFFFFF" w:themeFill="background1"/>
          </w:tcPr>
          <w:p w:rsidR="00292085" w:rsidRPr="003B54F3" w:rsidRDefault="00292085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МР «Печора»</w:t>
            </w:r>
          </w:p>
          <w:p w:rsidR="00292085" w:rsidRPr="003B54F3" w:rsidRDefault="00292085" w:rsidP="00EF6BC5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 1021100875575</w:t>
            </w:r>
          </w:p>
        </w:tc>
        <w:tc>
          <w:tcPr>
            <w:tcW w:w="2811" w:type="dxa"/>
            <w:shd w:val="clear" w:color="auto" w:fill="FFFFFF" w:themeFill="background1"/>
          </w:tcPr>
          <w:p w:rsidR="004054BB" w:rsidRPr="003B54F3" w:rsidRDefault="00292085" w:rsidP="003A326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Многоквартирные до</w:t>
            </w:r>
            <w:r w:rsidR="003A3268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ма: </w:t>
            </w:r>
          </w:p>
          <w:p w:rsidR="004054BB" w:rsidRPr="003B54F3" w:rsidRDefault="004054BB" w:rsidP="003A326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Гагарина, д. 34</w:t>
            </w:r>
          </w:p>
          <w:p w:rsidR="00A960D3" w:rsidRDefault="004054BB" w:rsidP="003A326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Гагарина, д. 36</w:t>
            </w:r>
          </w:p>
          <w:p w:rsidR="00A960D3" w:rsidRPr="003B54F3" w:rsidRDefault="00A960D3" w:rsidP="00A960D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Молодежный бульвар, д. 3</w:t>
            </w:r>
          </w:p>
          <w:p w:rsidR="00A960D3" w:rsidRDefault="00A960D3" w:rsidP="00A960D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Молодежный бульвар, д. 5</w:t>
            </w:r>
            <w:r w:rsidR="003A3268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</w:p>
          <w:p w:rsidR="004054BB" w:rsidRPr="003B54F3" w:rsidRDefault="004054BB" w:rsidP="003A326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Печорский пр-кт, д. 49</w:t>
            </w:r>
            <w:r w:rsidR="00292085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</w:p>
          <w:p w:rsidR="00292085" w:rsidRPr="003B54F3" w:rsidRDefault="004054BB" w:rsidP="003A326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Печорский пр-кт, д. </w:t>
            </w:r>
            <w:r w:rsidR="00292085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51</w:t>
            </w:r>
          </w:p>
          <w:p w:rsidR="004054BB" w:rsidRPr="003B54F3" w:rsidRDefault="004054BB" w:rsidP="004054B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Обслуживающие организации:</w:t>
            </w:r>
          </w:p>
          <w:p w:rsidR="004054BB" w:rsidRPr="003B54F3" w:rsidRDefault="004054BB" w:rsidP="003A326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ООО «Респект Дом» </w:t>
            </w:r>
          </w:p>
          <w:p w:rsidR="00C45A8D" w:rsidRPr="003B54F3" w:rsidRDefault="004054BB" w:rsidP="003A326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</w:rPr>
            </w:pPr>
            <w:r w:rsidRPr="003B54F3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ООО «Жилкомстрой-Жилье»</w:t>
            </w:r>
          </w:p>
          <w:p w:rsidR="00C45A8D" w:rsidRPr="003B54F3" w:rsidRDefault="004054BB" w:rsidP="003A326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ООО «РСК Гелиос»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</w:tcPr>
          <w:p w:rsidR="00240F69" w:rsidRPr="003B54F3" w:rsidRDefault="00240F69" w:rsidP="000A3BC0">
            <w:pPr>
              <w:pStyle w:val="a5"/>
              <w:numPr>
                <w:ilvl w:val="0"/>
                <w:numId w:val="33"/>
              </w:num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shd w:val="clear" w:color="auto" w:fill="auto"/>
          </w:tcPr>
          <w:p w:rsidR="00381B50" w:rsidRPr="003B54F3" w:rsidRDefault="005A7E68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94. </w:t>
            </w:r>
            <w:r w:rsidR="00381B50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</w:t>
            </w:r>
          </w:p>
          <w:p w:rsidR="00240F69" w:rsidRPr="003B54F3" w:rsidRDefault="00240F6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г. Печора, ул. Гагарина, д. 35</w:t>
            </w:r>
          </w:p>
          <w:p w:rsidR="002B2A3E" w:rsidRPr="003B54F3" w:rsidRDefault="002B2A3E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(</w:t>
            </w:r>
            <w:r w:rsidR="0071065A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65.121618, 57.155963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shd w:val="clear" w:color="auto" w:fill="FFFFFF" w:themeFill="background1"/>
          </w:tcPr>
          <w:p w:rsidR="004C1064" w:rsidRPr="003B54F3" w:rsidRDefault="003D40DE" w:rsidP="00F36E3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Покрытие ж/б плиты количество контейнеров-</w:t>
            </w:r>
            <w:r w:rsidR="00F36E3D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4 объемом 1,1 </w:t>
            </w:r>
            <w:r w:rsidR="009B133C">
              <w:rPr>
                <w:rFonts w:ascii="Times New Roman" w:eastAsia="Times New Roman" w:hAnsi="Times New Roman" w:cs="Times New Roman"/>
                <w:color w:val="000000" w:themeColor="text1"/>
              </w:rPr>
              <w:t>м</w:t>
            </w:r>
            <w:r w:rsidR="009B133C" w:rsidRPr="005D631D">
              <w:rPr>
                <w:rFonts w:ascii="Times New Roman" w:eastAsia="Times New Roman" w:hAnsi="Times New Roman" w:cs="Times New Roman"/>
                <w:color w:val="000000" w:themeColor="text1"/>
                <w:vertAlign w:val="superscript"/>
              </w:rPr>
              <w:t>3</w:t>
            </w:r>
          </w:p>
        </w:tc>
        <w:tc>
          <w:tcPr>
            <w:tcW w:w="2314" w:type="dxa"/>
            <w:gridSpan w:val="3"/>
            <w:shd w:val="clear" w:color="auto" w:fill="FFFFFF" w:themeFill="background1"/>
          </w:tcPr>
          <w:p w:rsidR="00670983" w:rsidRPr="003B54F3" w:rsidRDefault="00670983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МР «Печора»</w:t>
            </w:r>
          </w:p>
          <w:p w:rsidR="00240F69" w:rsidRPr="003B54F3" w:rsidRDefault="00670983" w:rsidP="00EF6BC5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 1021100875575</w:t>
            </w:r>
          </w:p>
        </w:tc>
        <w:tc>
          <w:tcPr>
            <w:tcW w:w="2811" w:type="dxa"/>
            <w:shd w:val="clear" w:color="auto" w:fill="FFFFFF" w:themeFill="background1"/>
          </w:tcPr>
          <w:p w:rsidR="00187001" w:rsidRPr="003B54F3" w:rsidRDefault="00240F69" w:rsidP="003A326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Многоквартирные дома: </w:t>
            </w:r>
          </w:p>
          <w:p w:rsidR="00187001" w:rsidRPr="003B54F3" w:rsidRDefault="00187001" w:rsidP="003A326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Гагарина, д. 29</w:t>
            </w:r>
          </w:p>
          <w:p w:rsidR="00187001" w:rsidRPr="003B54F3" w:rsidRDefault="00187001" w:rsidP="003A326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Гагарина, д. 33</w:t>
            </w:r>
          </w:p>
          <w:p w:rsidR="00187001" w:rsidRPr="003B54F3" w:rsidRDefault="00187001" w:rsidP="003A326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Гагарина, д. 35</w:t>
            </w:r>
          </w:p>
          <w:p w:rsidR="00187001" w:rsidRPr="003B54F3" w:rsidRDefault="00187001" w:rsidP="003A326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ул. Гагарина, д. </w:t>
            </w:r>
            <w:r w:rsidR="00240F69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37</w:t>
            </w:r>
            <w:r w:rsidR="00D71A0D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</w:t>
            </w:r>
            <w:r w:rsidR="00240F69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</w:p>
          <w:p w:rsidR="00187001" w:rsidRPr="003B54F3" w:rsidRDefault="00187001" w:rsidP="003A326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ул. Гагарина, д. </w:t>
            </w:r>
            <w:r w:rsidR="00240F69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39</w:t>
            </w:r>
          </w:p>
          <w:p w:rsidR="00187001" w:rsidRPr="003B54F3" w:rsidRDefault="00187001" w:rsidP="003A326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ул. Гагарина, д. </w:t>
            </w:r>
            <w:r w:rsidR="00D71A0D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39А</w:t>
            </w:r>
          </w:p>
          <w:p w:rsidR="00187001" w:rsidRPr="003B54F3" w:rsidRDefault="00187001" w:rsidP="003A326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Гагарина, д. 41</w:t>
            </w:r>
          </w:p>
          <w:p w:rsidR="00187001" w:rsidRPr="003B54F3" w:rsidRDefault="00187001" w:rsidP="003A326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ул. Гагарина, д. </w:t>
            </w:r>
            <w:r w:rsidR="00176F81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43</w:t>
            </w:r>
            <w:r w:rsidR="003A3268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  <w:r w:rsidR="00CF1C9A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Молодежный бульвар, д. 9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ул. Мира, д.7</w:t>
            </w:r>
          </w:p>
          <w:p w:rsidR="00662D48" w:rsidRPr="003B54F3" w:rsidRDefault="00187001" w:rsidP="003A326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Мира, д.9</w:t>
            </w:r>
            <w:r w:rsidR="003A3268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</w:p>
          <w:p w:rsidR="00187001" w:rsidRPr="003B54F3" w:rsidRDefault="00136603" w:rsidP="003A326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</w:t>
            </w:r>
            <w:r w:rsidR="00662D48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Социалистическая, д.</w:t>
            </w:r>
            <w:r w:rsidR="00187001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56</w:t>
            </w:r>
          </w:p>
          <w:p w:rsidR="00136603" w:rsidRPr="003B54F3" w:rsidRDefault="00187001" w:rsidP="003A326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</w:t>
            </w:r>
            <w:r w:rsidR="00662D48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Социалистическая, д. </w:t>
            </w:r>
            <w:r w:rsidR="00136603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lastRenderedPageBreak/>
              <w:t>58</w:t>
            </w:r>
          </w:p>
          <w:p w:rsidR="000D3425" w:rsidRPr="003B54F3" w:rsidRDefault="000D3425" w:rsidP="000D342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Обслуживающие организации:</w:t>
            </w:r>
          </w:p>
          <w:p w:rsidR="000D3425" w:rsidRPr="003B54F3" w:rsidRDefault="000D3425" w:rsidP="003A326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</w:pPr>
            <w:r w:rsidRPr="003B54F3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ООО «РСК Гелиос»</w:t>
            </w:r>
          </w:p>
          <w:p w:rsidR="008B1C22" w:rsidRDefault="008B1C22" w:rsidP="000D342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8B1C22">
              <w:rPr>
                <w:rFonts w:ascii="Times New Roman" w:eastAsia="Times New Roman" w:hAnsi="Times New Roman" w:cs="Times New Roman"/>
                <w:color w:val="000000" w:themeColor="text1"/>
              </w:rPr>
              <w:t>МКП «</w:t>
            </w:r>
            <w:r w:rsidR="00A371E6">
              <w:rPr>
                <w:rFonts w:ascii="Times New Roman" w:eastAsia="Times New Roman" w:hAnsi="Times New Roman" w:cs="Times New Roman"/>
                <w:color w:val="000000" w:themeColor="text1"/>
              </w:rPr>
              <w:t>Содействие»</w:t>
            </w:r>
            <w:r w:rsidRPr="008B1C22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  <w:r w:rsidR="00A371E6">
              <w:rPr>
                <w:rFonts w:ascii="Times New Roman" w:eastAsia="Times New Roman" w:hAnsi="Times New Roman" w:cs="Times New Roman"/>
                <w:color w:val="000000" w:themeColor="text1"/>
              </w:rPr>
              <w:t>МР</w:t>
            </w:r>
            <w:r w:rsidRPr="008B1C22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«Печора»</w:t>
            </w:r>
          </w:p>
          <w:p w:rsidR="000D3425" w:rsidRPr="003B54F3" w:rsidRDefault="000D3425" w:rsidP="000D342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</w:rPr>
            </w:pPr>
            <w:r w:rsidRPr="003B54F3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ООО «Жилкомстрой-Жилье»</w:t>
            </w:r>
          </w:p>
          <w:p w:rsidR="00F52D1B" w:rsidRPr="003B54F3" w:rsidRDefault="000D3425" w:rsidP="003A326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</w:pPr>
            <w:r w:rsidRPr="003B54F3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ООО «Гарантмастер»</w:t>
            </w:r>
          </w:p>
          <w:p w:rsidR="000D3425" w:rsidRPr="003B54F3" w:rsidRDefault="000D3425" w:rsidP="000D342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</w:pPr>
            <w:r w:rsidRPr="003B54F3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ООО «ТЭК города Печора»</w:t>
            </w:r>
          </w:p>
          <w:p w:rsidR="00F52D1B" w:rsidRPr="003B54F3" w:rsidRDefault="000D3425" w:rsidP="003A326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</w:pPr>
            <w:r w:rsidRPr="003B54F3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ООО «Импульс»</w:t>
            </w:r>
          </w:p>
          <w:p w:rsidR="00F52D1B" w:rsidRPr="003B54F3" w:rsidRDefault="000D3425" w:rsidP="003A326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ООО «</w:t>
            </w:r>
            <w:r w:rsidR="00F52D1B" w:rsidRPr="003B54F3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ВМ К</w:t>
            </w:r>
            <w:r w:rsidRPr="003B54F3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ристалл»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</w:tcPr>
          <w:p w:rsidR="00240F69" w:rsidRPr="003B54F3" w:rsidRDefault="00240F69" w:rsidP="000A3BC0">
            <w:pPr>
              <w:pStyle w:val="a5"/>
              <w:numPr>
                <w:ilvl w:val="0"/>
                <w:numId w:val="33"/>
              </w:num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shd w:val="clear" w:color="auto" w:fill="auto"/>
          </w:tcPr>
          <w:p w:rsidR="00381B50" w:rsidRPr="003B54F3" w:rsidRDefault="005A7E68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95. </w:t>
            </w:r>
            <w:r w:rsidR="00381B50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</w:t>
            </w:r>
          </w:p>
          <w:p w:rsidR="00240F69" w:rsidRPr="003B54F3" w:rsidRDefault="00240F6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г. Печора, ул. Гагарина, д. 40</w:t>
            </w:r>
          </w:p>
          <w:p w:rsidR="002B2A3E" w:rsidRPr="003B54F3" w:rsidRDefault="002B2A3E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(</w:t>
            </w:r>
            <w:r w:rsidR="0071065A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65.123188, 57.160319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shd w:val="clear" w:color="auto" w:fill="FFFFFF" w:themeFill="background1"/>
          </w:tcPr>
          <w:p w:rsidR="004C1064" w:rsidRPr="003B54F3" w:rsidRDefault="00B03575" w:rsidP="00F36E3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Покрытие ж/б плиты количество контейнеров-</w:t>
            </w:r>
            <w:r w:rsidR="00F36E3D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7 объемом 1,1 </w:t>
            </w:r>
            <w:r w:rsidR="009B133C">
              <w:rPr>
                <w:rFonts w:ascii="Times New Roman" w:eastAsia="Times New Roman" w:hAnsi="Times New Roman" w:cs="Times New Roman"/>
                <w:color w:val="000000" w:themeColor="text1"/>
              </w:rPr>
              <w:t>м</w:t>
            </w:r>
            <w:r w:rsidR="009B133C" w:rsidRPr="005D631D">
              <w:rPr>
                <w:rFonts w:ascii="Times New Roman" w:eastAsia="Times New Roman" w:hAnsi="Times New Roman" w:cs="Times New Roman"/>
                <w:color w:val="000000" w:themeColor="text1"/>
                <w:vertAlign w:val="superscript"/>
              </w:rPr>
              <w:t>3</w:t>
            </w:r>
          </w:p>
          <w:p w:rsidR="00F413BD" w:rsidRPr="003B54F3" w:rsidRDefault="00F413BD" w:rsidP="00F36E3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Бункер объемом 8 </w:t>
            </w:r>
            <w:r w:rsidR="009B133C">
              <w:rPr>
                <w:rFonts w:ascii="Times New Roman" w:eastAsia="Times New Roman" w:hAnsi="Times New Roman" w:cs="Times New Roman"/>
                <w:color w:val="000000" w:themeColor="text1"/>
              </w:rPr>
              <w:t>м</w:t>
            </w:r>
            <w:r w:rsidR="009B133C" w:rsidRPr="005D631D">
              <w:rPr>
                <w:rFonts w:ascii="Times New Roman" w:eastAsia="Times New Roman" w:hAnsi="Times New Roman" w:cs="Times New Roman"/>
                <w:color w:val="000000" w:themeColor="text1"/>
                <w:vertAlign w:val="superscript"/>
              </w:rPr>
              <w:t>3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.</w:t>
            </w:r>
          </w:p>
        </w:tc>
        <w:tc>
          <w:tcPr>
            <w:tcW w:w="2314" w:type="dxa"/>
            <w:gridSpan w:val="3"/>
            <w:shd w:val="clear" w:color="auto" w:fill="FFFFFF" w:themeFill="background1"/>
          </w:tcPr>
          <w:p w:rsidR="00670983" w:rsidRPr="003B54F3" w:rsidRDefault="00670983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МР «Печора»</w:t>
            </w:r>
          </w:p>
          <w:p w:rsidR="00240F69" w:rsidRPr="003B54F3" w:rsidRDefault="00670983" w:rsidP="00EF6BC5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 1021100875575</w:t>
            </w:r>
          </w:p>
        </w:tc>
        <w:tc>
          <w:tcPr>
            <w:tcW w:w="2811" w:type="dxa"/>
            <w:shd w:val="clear" w:color="auto" w:fill="FFFFFF" w:themeFill="background1"/>
          </w:tcPr>
          <w:p w:rsidR="00015BA7" w:rsidRPr="003B54F3" w:rsidRDefault="00240F69" w:rsidP="003A326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Многоквартирные дома: </w:t>
            </w:r>
          </w:p>
          <w:p w:rsidR="00015BA7" w:rsidRPr="003B54F3" w:rsidRDefault="00240F69" w:rsidP="003A326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Г</w:t>
            </w:r>
            <w:r w:rsidR="00015BA7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агарина, д. 38</w:t>
            </w:r>
          </w:p>
          <w:p w:rsidR="00015BA7" w:rsidRPr="003B54F3" w:rsidRDefault="00015BA7" w:rsidP="003A326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Гагарина, д. 40</w:t>
            </w:r>
            <w:r w:rsidR="003A3268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  <w:r w:rsidR="00240F69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Молодежный бульвар, д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.</w:t>
            </w:r>
            <w:r w:rsidR="00240F69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2</w:t>
            </w:r>
          </w:p>
          <w:p w:rsidR="00015BA7" w:rsidRPr="003B54F3" w:rsidRDefault="00015BA7" w:rsidP="003A326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Молодежный бульвар, д. </w:t>
            </w:r>
            <w:r w:rsidR="0007342E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6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ул. Мира, д. 1</w:t>
            </w:r>
          </w:p>
          <w:p w:rsidR="00015BA7" w:rsidRPr="003B54F3" w:rsidRDefault="00015BA7" w:rsidP="003A326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Мира, д. 3</w:t>
            </w:r>
          </w:p>
          <w:p w:rsidR="00015BA7" w:rsidRPr="003B54F3" w:rsidRDefault="00015BA7" w:rsidP="003A326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Печорский пр-кт, д. 53</w:t>
            </w:r>
          </w:p>
          <w:p w:rsidR="00015BA7" w:rsidRPr="003B54F3" w:rsidRDefault="00015BA7" w:rsidP="003A326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Печорский пр-кт, д. 55</w:t>
            </w:r>
          </w:p>
          <w:p w:rsidR="00240F69" w:rsidRPr="003B54F3" w:rsidRDefault="00015BA7" w:rsidP="003A326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Печорский пр-кт, д. </w:t>
            </w:r>
            <w:r w:rsidR="00240F69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57</w:t>
            </w:r>
          </w:p>
          <w:p w:rsidR="00C74BE6" w:rsidRPr="003B54F3" w:rsidRDefault="00C74BE6" w:rsidP="003A326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bCs/>
                <w:color w:val="000000" w:themeColor="text1"/>
              </w:rPr>
              <w:t xml:space="preserve">ул. Гагарина, д.40, пом. Н-2 (магазин 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«Скрепка»)</w:t>
            </w:r>
          </w:p>
          <w:p w:rsidR="00015BA7" w:rsidRPr="003B54F3" w:rsidRDefault="00015BA7" w:rsidP="00015BA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Обслуживающие организации:</w:t>
            </w:r>
          </w:p>
          <w:p w:rsidR="00015BA7" w:rsidRPr="003B54F3" w:rsidRDefault="00015BA7" w:rsidP="00015BA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</w:pPr>
            <w:r w:rsidRPr="003B54F3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ООО «ТЭК города Печора»</w:t>
            </w:r>
          </w:p>
          <w:p w:rsidR="00015BA7" w:rsidRPr="003B54F3" w:rsidRDefault="00015BA7" w:rsidP="00015BA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ООО «Респект Дом» </w:t>
            </w:r>
          </w:p>
          <w:p w:rsidR="006A454B" w:rsidRPr="003B54F3" w:rsidRDefault="00015BA7" w:rsidP="00015BA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</w:pPr>
            <w:r w:rsidRPr="003B54F3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ООО «Гарантмастер»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</w:tcPr>
          <w:p w:rsidR="00B832F4" w:rsidRPr="003B54F3" w:rsidRDefault="00B832F4" w:rsidP="000A3BC0">
            <w:pPr>
              <w:pStyle w:val="a5"/>
              <w:numPr>
                <w:ilvl w:val="0"/>
                <w:numId w:val="33"/>
              </w:num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  <w:p w:rsidR="00240F69" w:rsidRPr="003B54F3" w:rsidRDefault="00240F69" w:rsidP="00093D9B">
            <w:pPr>
              <w:ind w:left="914" w:right="175" w:hanging="4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72" w:type="dxa"/>
            <w:shd w:val="clear" w:color="auto" w:fill="FFFFFF" w:themeFill="background1"/>
          </w:tcPr>
          <w:p w:rsidR="00D80AAB" w:rsidRPr="003B54F3" w:rsidRDefault="005A7E68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96. </w:t>
            </w:r>
            <w:r w:rsidR="00D80AAB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</w:t>
            </w:r>
          </w:p>
          <w:p w:rsidR="00240F69" w:rsidRPr="003B54F3" w:rsidRDefault="00240F6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г. Печора, ул. Гагарина, д. </w:t>
            </w:r>
            <w:r w:rsidR="00417C9E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49</w:t>
            </w:r>
          </w:p>
          <w:p w:rsidR="002B2A3E" w:rsidRPr="003B54F3" w:rsidRDefault="002B2A3E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(</w:t>
            </w:r>
            <w:r w:rsidR="0071065A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65.126675, 57.158996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shd w:val="clear" w:color="auto" w:fill="FFFFFF" w:themeFill="background1"/>
          </w:tcPr>
          <w:p w:rsidR="0083539A" w:rsidRPr="003B54F3" w:rsidRDefault="0083539A" w:rsidP="0083539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Покрытие ж/б плиты </w:t>
            </w:r>
          </w:p>
          <w:p w:rsidR="00115CE2" w:rsidRPr="003B54F3" w:rsidRDefault="0083539A" w:rsidP="00790DF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количество контейнеров-</w:t>
            </w:r>
            <w:r w:rsidR="00F36E3D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  <w:r w:rsidR="00790DFD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2</w:t>
            </w:r>
            <w:r w:rsidR="00F36E3D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</w:p>
          <w:p w:rsidR="00240F69" w:rsidRPr="003B54F3" w:rsidRDefault="00F36E3D" w:rsidP="00790DF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объемом 1,1 </w:t>
            </w:r>
            <w:r w:rsidR="009B133C">
              <w:rPr>
                <w:rFonts w:ascii="Times New Roman" w:eastAsia="Times New Roman" w:hAnsi="Times New Roman" w:cs="Times New Roman"/>
                <w:color w:val="000000" w:themeColor="text1"/>
              </w:rPr>
              <w:t>м</w:t>
            </w:r>
            <w:r w:rsidR="009B133C" w:rsidRPr="005D631D">
              <w:rPr>
                <w:rFonts w:ascii="Times New Roman" w:eastAsia="Times New Roman" w:hAnsi="Times New Roman" w:cs="Times New Roman"/>
                <w:color w:val="000000" w:themeColor="text1"/>
                <w:vertAlign w:val="superscript"/>
              </w:rPr>
              <w:t>3</w:t>
            </w:r>
          </w:p>
        </w:tc>
        <w:tc>
          <w:tcPr>
            <w:tcW w:w="2314" w:type="dxa"/>
            <w:gridSpan w:val="3"/>
            <w:shd w:val="clear" w:color="auto" w:fill="FFFFFF" w:themeFill="background1"/>
          </w:tcPr>
          <w:p w:rsidR="00670983" w:rsidRPr="003B54F3" w:rsidRDefault="00670983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МР «Печора»</w:t>
            </w:r>
          </w:p>
          <w:p w:rsidR="00240F69" w:rsidRPr="003B54F3" w:rsidRDefault="00670983" w:rsidP="00EF6BC5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 1021100875575</w:t>
            </w:r>
          </w:p>
        </w:tc>
        <w:tc>
          <w:tcPr>
            <w:tcW w:w="2811" w:type="dxa"/>
            <w:shd w:val="clear" w:color="auto" w:fill="FFFFFF" w:themeFill="background1"/>
          </w:tcPr>
          <w:p w:rsidR="00C44436" w:rsidRPr="003B54F3" w:rsidRDefault="00240F69" w:rsidP="003426B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Многоквартирные дома: </w:t>
            </w:r>
          </w:p>
          <w:p w:rsidR="00C44436" w:rsidRPr="003B54F3" w:rsidRDefault="00240F69" w:rsidP="003426B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ул. Гагарина, д. </w:t>
            </w:r>
            <w:r w:rsidR="00F07D78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49</w:t>
            </w:r>
          </w:p>
          <w:p w:rsidR="00C44436" w:rsidRPr="003B54F3" w:rsidRDefault="006343E1" w:rsidP="003426B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</w:t>
            </w:r>
            <w:r w:rsidR="00240F69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л. М. Булгаковой, д. </w:t>
            </w:r>
            <w:r w:rsidR="00C44436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15</w:t>
            </w:r>
          </w:p>
          <w:p w:rsidR="00C44436" w:rsidRPr="003B54F3" w:rsidRDefault="006343E1" w:rsidP="003426B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</w:t>
            </w:r>
            <w:r w:rsidR="00C44436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л. М. Булгаковой, д. 17</w:t>
            </w:r>
          </w:p>
          <w:p w:rsidR="00240F69" w:rsidRPr="003B54F3" w:rsidRDefault="006343E1" w:rsidP="003426B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</w:t>
            </w:r>
            <w:r w:rsidR="00C44436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л. М. Булгаковой, д. </w:t>
            </w:r>
            <w:r w:rsidR="00240F69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19</w:t>
            </w:r>
          </w:p>
          <w:p w:rsidR="00F07D78" w:rsidRPr="003B54F3" w:rsidRDefault="00F07D78" w:rsidP="00F07D7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lastRenderedPageBreak/>
              <w:t>Обслуживающие организации:</w:t>
            </w:r>
          </w:p>
          <w:p w:rsidR="00F07D78" w:rsidRPr="003B54F3" w:rsidRDefault="00F07D78" w:rsidP="00F07D7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</w:pPr>
            <w:r w:rsidRPr="003B54F3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ООО «ТЭК города Печора»</w:t>
            </w:r>
          </w:p>
          <w:p w:rsidR="002A5B58" w:rsidRPr="003B54F3" w:rsidRDefault="00F07D78" w:rsidP="00F07D7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ООО «Респект Дом» 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</w:tcPr>
          <w:p w:rsidR="002F337A" w:rsidRPr="003B54F3" w:rsidRDefault="002F337A" w:rsidP="000A3BC0">
            <w:pPr>
              <w:pStyle w:val="a5"/>
              <w:numPr>
                <w:ilvl w:val="0"/>
                <w:numId w:val="33"/>
              </w:num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  <w:p w:rsidR="00B10D3D" w:rsidRPr="003B54F3" w:rsidRDefault="00B10D3D" w:rsidP="00093D9B">
            <w:pPr>
              <w:pStyle w:val="a5"/>
              <w:spacing w:after="0" w:line="240" w:lineRule="auto"/>
              <w:ind w:left="914" w:right="175" w:hanging="408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shd w:val="clear" w:color="auto" w:fill="auto"/>
          </w:tcPr>
          <w:p w:rsidR="00B10D3D" w:rsidRPr="003B54F3" w:rsidRDefault="005A7E68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97. </w:t>
            </w:r>
            <w:r w:rsidR="00B10D3D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</w:t>
            </w:r>
          </w:p>
          <w:p w:rsidR="00586614" w:rsidRPr="003B54F3" w:rsidRDefault="00B10D3D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г. Печора ул. Социалистическая, </w:t>
            </w:r>
          </w:p>
          <w:p w:rsidR="00B10D3D" w:rsidRPr="003B54F3" w:rsidRDefault="00B10D3D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д. 1А</w:t>
            </w:r>
          </w:p>
          <w:p w:rsidR="00B10D3D" w:rsidRPr="003B54F3" w:rsidRDefault="00B10D3D" w:rsidP="005D66C3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(</w:t>
            </w:r>
            <w:r w:rsidR="00FB3F49" w:rsidRPr="003B54F3">
              <w:rPr>
                <w:rFonts w:ascii="Times New Roman" w:eastAsia="Calibri" w:hAnsi="Times New Roman" w:cs="Times New Roman"/>
                <w:color w:val="000000" w:themeColor="text1"/>
              </w:rPr>
              <w:t>65.1074755,57.1525916</w:t>
            </w: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shd w:val="clear" w:color="auto" w:fill="FFFFFF" w:themeFill="background1"/>
          </w:tcPr>
          <w:p w:rsidR="00B10D3D" w:rsidRPr="003B54F3" w:rsidRDefault="00A05AB5" w:rsidP="00F36E3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Покрытие ж/б плиты количество контейнеров-</w:t>
            </w:r>
            <w:r w:rsidR="00F36E3D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3 объемом 1,1 </w:t>
            </w:r>
            <w:r w:rsidR="009B133C">
              <w:rPr>
                <w:rFonts w:ascii="Times New Roman" w:eastAsia="Times New Roman" w:hAnsi="Times New Roman" w:cs="Times New Roman"/>
                <w:color w:val="000000" w:themeColor="text1"/>
              </w:rPr>
              <w:t>м</w:t>
            </w:r>
            <w:r w:rsidR="009B133C" w:rsidRPr="005D631D">
              <w:rPr>
                <w:rFonts w:ascii="Times New Roman" w:eastAsia="Times New Roman" w:hAnsi="Times New Roman" w:cs="Times New Roman"/>
                <w:color w:val="000000" w:themeColor="text1"/>
                <w:vertAlign w:val="superscript"/>
              </w:rPr>
              <w:t>3</w:t>
            </w:r>
          </w:p>
        </w:tc>
        <w:tc>
          <w:tcPr>
            <w:tcW w:w="2314" w:type="dxa"/>
            <w:gridSpan w:val="3"/>
            <w:shd w:val="clear" w:color="auto" w:fill="FFFFFF" w:themeFill="background1"/>
          </w:tcPr>
          <w:p w:rsidR="00457FAD" w:rsidRPr="003B54F3" w:rsidRDefault="00B10D3D" w:rsidP="00EB135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Собственники помещений МКД 1А  по ул. Социалистической, обслуживающая организация ООО «Жилкомстрой-жилье»</w:t>
            </w:r>
          </w:p>
        </w:tc>
        <w:tc>
          <w:tcPr>
            <w:tcW w:w="2811" w:type="dxa"/>
            <w:shd w:val="clear" w:color="auto" w:fill="FFFFFF" w:themeFill="background1"/>
          </w:tcPr>
          <w:p w:rsidR="002A14C9" w:rsidRPr="003B54F3" w:rsidRDefault="00B10D3D" w:rsidP="00712D6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Многоквартирные дома: </w:t>
            </w:r>
          </w:p>
          <w:p w:rsidR="002F337A" w:rsidRPr="003B54F3" w:rsidRDefault="00B10D3D" w:rsidP="00712D6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Социалистическая, д. 1А</w:t>
            </w:r>
          </w:p>
          <w:p w:rsidR="005D66C3" w:rsidRPr="003B54F3" w:rsidRDefault="005D66C3" w:rsidP="005D66C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Обслуживающ</w:t>
            </w:r>
            <w:r w:rsidR="002A14C9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ая организация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:</w:t>
            </w:r>
          </w:p>
          <w:p w:rsidR="008D053B" w:rsidRPr="003B54F3" w:rsidRDefault="005D66C3" w:rsidP="005D66C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</w:rPr>
            </w:pPr>
            <w:r w:rsidRPr="003B54F3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ООО «Жилкомстрой-Жилье»</w:t>
            </w:r>
          </w:p>
          <w:p w:rsidR="008D053B" w:rsidRPr="003B54F3" w:rsidRDefault="008D053B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</w:rPr>
            </w:pP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</w:tcPr>
          <w:p w:rsidR="00240F69" w:rsidRPr="003B54F3" w:rsidRDefault="00240F69" w:rsidP="000A3BC0">
            <w:pPr>
              <w:pStyle w:val="a5"/>
              <w:numPr>
                <w:ilvl w:val="0"/>
                <w:numId w:val="33"/>
              </w:num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shd w:val="clear" w:color="auto" w:fill="auto"/>
          </w:tcPr>
          <w:p w:rsidR="00D80AAB" w:rsidRPr="003B54F3" w:rsidRDefault="005A7E68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98. </w:t>
            </w:r>
            <w:r w:rsidR="00D80AAB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</w:t>
            </w:r>
          </w:p>
          <w:p w:rsidR="008B2FC2" w:rsidRPr="003B54F3" w:rsidRDefault="00240F6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г. Печора, ул. Социалистическая, </w:t>
            </w:r>
          </w:p>
          <w:p w:rsidR="00240F69" w:rsidRPr="003B54F3" w:rsidRDefault="00240F6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д. 2</w:t>
            </w:r>
          </w:p>
          <w:p w:rsidR="002B2A3E" w:rsidRPr="003B54F3" w:rsidRDefault="002B2A3E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(</w:t>
            </w:r>
            <w:r w:rsidR="00795789" w:rsidRPr="00795789">
              <w:rPr>
                <w:rFonts w:ascii="Times New Roman" w:eastAsia="Times New Roman" w:hAnsi="Times New Roman" w:cs="Times New Roman"/>
                <w:color w:val="000000" w:themeColor="text1"/>
              </w:rPr>
              <w:t>65.107653, 57.154426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shd w:val="clear" w:color="auto" w:fill="FFFFFF" w:themeFill="background1"/>
          </w:tcPr>
          <w:p w:rsidR="004C1064" w:rsidRPr="003B54F3" w:rsidRDefault="00A05AB5" w:rsidP="00F36E3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Покрытие ж/б плиты количество контейнеров-</w:t>
            </w:r>
            <w:r w:rsidR="00F36E3D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3 объемом 1,1 </w:t>
            </w:r>
            <w:r w:rsidR="009B133C">
              <w:rPr>
                <w:rFonts w:ascii="Times New Roman" w:eastAsia="Times New Roman" w:hAnsi="Times New Roman" w:cs="Times New Roman"/>
                <w:color w:val="000000" w:themeColor="text1"/>
              </w:rPr>
              <w:t>м</w:t>
            </w:r>
            <w:r w:rsidR="009B133C" w:rsidRPr="005D631D">
              <w:rPr>
                <w:rFonts w:ascii="Times New Roman" w:eastAsia="Times New Roman" w:hAnsi="Times New Roman" w:cs="Times New Roman"/>
                <w:color w:val="000000" w:themeColor="text1"/>
                <w:vertAlign w:val="superscript"/>
              </w:rPr>
              <w:t>3</w:t>
            </w:r>
          </w:p>
        </w:tc>
        <w:tc>
          <w:tcPr>
            <w:tcW w:w="2314" w:type="dxa"/>
            <w:gridSpan w:val="3"/>
            <w:shd w:val="clear" w:color="auto" w:fill="FFFFFF" w:themeFill="background1"/>
          </w:tcPr>
          <w:p w:rsidR="00670983" w:rsidRPr="003B54F3" w:rsidRDefault="00670983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МР «Печора»</w:t>
            </w:r>
          </w:p>
          <w:p w:rsidR="00240F69" w:rsidRPr="003B54F3" w:rsidRDefault="00670983" w:rsidP="00EF6BC5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 1021100875575</w:t>
            </w:r>
          </w:p>
        </w:tc>
        <w:tc>
          <w:tcPr>
            <w:tcW w:w="2811" w:type="dxa"/>
            <w:shd w:val="clear" w:color="auto" w:fill="FFFFFF" w:themeFill="background1"/>
          </w:tcPr>
          <w:p w:rsidR="00AB551F" w:rsidRPr="003B54F3" w:rsidRDefault="00240F69" w:rsidP="003A326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Многоквартирные дома: </w:t>
            </w:r>
          </w:p>
          <w:p w:rsidR="00AB551F" w:rsidRPr="003B54F3" w:rsidRDefault="00240F69" w:rsidP="003A326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</w:t>
            </w:r>
            <w:r w:rsidR="003A3268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. Социалистическая, д.</w:t>
            </w:r>
            <w:r w:rsidR="00AB551F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2</w:t>
            </w:r>
          </w:p>
          <w:p w:rsidR="00240F69" w:rsidRPr="003B54F3" w:rsidRDefault="00457FAD" w:rsidP="003A326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</w:t>
            </w:r>
            <w:r w:rsidR="00240F69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л. Русанова, д. 3</w:t>
            </w:r>
          </w:p>
          <w:p w:rsidR="00AB551F" w:rsidRPr="003B54F3" w:rsidRDefault="00AB551F" w:rsidP="00AB551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Обслуживающая организация:</w:t>
            </w:r>
          </w:p>
          <w:p w:rsidR="00240F69" w:rsidRPr="003B54F3" w:rsidRDefault="00AB551F" w:rsidP="00AB551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</w:rPr>
            </w:pPr>
            <w:r w:rsidRPr="003B54F3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ООО «Жилкомстрой-Жилье»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</w:tcPr>
          <w:p w:rsidR="00292085" w:rsidRPr="003B54F3" w:rsidRDefault="00292085" w:rsidP="000A3BC0">
            <w:pPr>
              <w:pStyle w:val="a5"/>
              <w:numPr>
                <w:ilvl w:val="0"/>
                <w:numId w:val="33"/>
              </w:num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shd w:val="clear" w:color="auto" w:fill="auto"/>
          </w:tcPr>
          <w:p w:rsidR="00292085" w:rsidRPr="003B54F3" w:rsidRDefault="005A7E68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99. </w:t>
            </w:r>
            <w:r w:rsidR="00292085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</w:t>
            </w:r>
          </w:p>
          <w:p w:rsidR="00F71198" w:rsidRPr="003B54F3" w:rsidRDefault="00292085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г. Печора, ул. Социалистическая,</w:t>
            </w:r>
          </w:p>
          <w:p w:rsidR="00292085" w:rsidRPr="003B54F3" w:rsidRDefault="00292085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д. 9</w:t>
            </w:r>
          </w:p>
          <w:p w:rsidR="00292085" w:rsidRPr="003B54F3" w:rsidRDefault="00292085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(</w:t>
            </w:r>
            <w:r w:rsidR="00A360D5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65.112707, 57.150684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shd w:val="clear" w:color="auto" w:fill="FFFFFF" w:themeFill="background1"/>
          </w:tcPr>
          <w:p w:rsidR="00292085" w:rsidRPr="003B54F3" w:rsidRDefault="002D6DA2" w:rsidP="00F36E3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Покрытие ж/б плиты количество контейнеров-</w:t>
            </w:r>
            <w:r w:rsidR="00F36E3D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4 объемом 1,1 </w:t>
            </w:r>
            <w:r w:rsidR="009B133C">
              <w:rPr>
                <w:rFonts w:ascii="Times New Roman" w:eastAsia="Times New Roman" w:hAnsi="Times New Roman" w:cs="Times New Roman"/>
                <w:color w:val="000000" w:themeColor="text1"/>
              </w:rPr>
              <w:t>м</w:t>
            </w:r>
            <w:r w:rsidR="009B133C" w:rsidRPr="005D631D">
              <w:rPr>
                <w:rFonts w:ascii="Times New Roman" w:eastAsia="Times New Roman" w:hAnsi="Times New Roman" w:cs="Times New Roman"/>
                <w:color w:val="000000" w:themeColor="text1"/>
                <w:vertAlign w:val="superscript"/>
              </w:rPr>
              <w:t>3</w:t>
            </w:r>
          </w:p>
        </w:tc>
        <w:tc>
          <w:tcPr>
            <w:tcW w:w="2314" w:type="dxa"/>
            <w:gridSpan w:val="3"/>
            <w:shd w:val="clear" w:color="auto" w:fill="FFFFFF" w:themeFill="background1"/>
          </w:tcPr>
          <w:p w:rsidR="00B15C67" w:rsidRPr="003B54F3" w:rsidRDefault="00292085" w:rsidP="00EF6BC5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Собственники помещений МКД 9 по ул. Социалистической, обслуживающая организация </w:t>
            </w:r>
          </w:p>
          <w:p w:rsidR="00292085" w:rsidRPr="003B54F3" w:rsidRDefault="00292085" w:rsidP="00EF6BC5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ООО «Жилкомстрой-жилье»</w:t>
            </w:r>
          </w:p>
        </w:tc>
        <w:tc>
          <w:tcPr>
            <w:tcW w:w="2811" w:type="dxa"/>
            <w:shd w:val="clear" w:color="auto" w:fill="FFFFFF" w:themeFill="background1"/>
          </w:tcPr>
          <w:p w:rsidR="00B15C67" w:rsidRPr="003B54F3" w:rsidRDefault="00292085" w:rsidP="00D547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Многоквартирные до</w:t>
            </w:r>
            <w:r w:rsidR="00D547C5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ма: </w:t>
            </w:r>
          </w:p>
          <w:p w:rsidR="00B15C67" w:rsidRPr="003B54F3" w:rsidRDefault="00B15C67" w:rsidP="00D547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Социалистическая, д. 9 ул. Спортивная, д. 2</w:t>
            </w:r>
            <w:r w:rsidR="00D547C5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  <w:r w:rsidR="00292085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Частные до</w:t>
            </w:r>
            <w:r w:rsidR="00D547C5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мовладения:</w:t>
            </w:r>
          </w:p>
          <w:p w:rsidR="00B15C67" w:rsidRPr="003B54F3" w:rsidRDefault="00B15C67" w:rsidP="00D547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Спортивная, д. 1</w:t>
            </w:r>
          </w:p>
          <w:p w:rsidR="00B15C67" w:rsidRPr="003B54F3" w:rsidRDefault="00B15C67" w:rsidP="00D547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Спортивная, д. 3</w:t>
            </w:r>
          </w:p>
          <w:p w:rsidR="00B15C67" w:rsidRPr="003B54F3" w:rsidRDefault="00B15C67" w:rsidP="00D547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Спортивная, д. 5</w:t>
            </w:r>
          </w:p>
          <w:p w:rsidR="00B15C67" w:rsidRPr="003B54F3" w:rsidRDefault="00B15C67" w:rsidP="00D547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Спортивная, д. 7</w:t>
            </w:r>
          </w:p>
          <w:p w:rsidR="00B15C67" w:rsidRPr="003B54F3" w:rsidRDefault="00B15C67" w:rsidP="00D547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Спортивная, д. 8</w:t>
            </w:r>
            <w:r w:rsidR="00D547C5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</w:p>
          <w:p w:rsidR="00B15C67" w:rsidRPr="003B54F3" w:rsidRDefault="00B15C67" w:rsidP="00D547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Ленинградская, д. 33</w:t>
            </w:r>
          </w:p>
          <w:p w:rsidR="00B15C67" w:rsidRPr="003B54F3" w:rsidRDefault="00B15C67" w:rsidP="00D547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Ленинградская, д</w:t>
            </w:r>
            <w:r w:rsidR="00BA4F76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.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35</w:t>
            </w:r>
            <w:r w:rsidR="00D547C5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  <w:r w:rsidR="00457FAD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Весенний пер.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, д. 3</w:t>
            </w:r>
          </w:p>
          <w:p w:rsidR="00B15C67" w:rsidRPr="003B54F3" w:rsidRDefault="00B15C67" w:rsidP="00D547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Весенний пер., 5</w:t>
            </w:r>
          </w:p>
          <w:p w:rsidR="00292085" w:rsidRPr="003B54F3" w:rsidRDefault="00B15C67" w:rsidP="00D547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Весенний пер.,</w:t>
            </w:r>
            <w:r w:rsidR="00292085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7</w:t>
            </w:r>
          </w:p>
          <w:p w:rsidR="00823F9A" w:rsidRPr="003B54F3" w:rsidRDefault="00823F9A" w:rsidP="00823F9A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Обслуживающая организация: </w:t>
            </w:r>
          </w:p>
          <w:p w:rsidR="00823F9A" w:rsidRPr="003B54F3" w:rsidRDefault="00823F9A" w:rsidP="00823F9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lastRenderedPageBreak/>
              <w:t>ООО «Жилкомстрой-жилье»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</w:tcPr>
          <w:p w:rsidR="00292085" w:rsidRPr="003B54F3" w:rsidRDefault="00292085" w:rsidP="000A3BC0">
            <w:pPr>
              <w:pStyle w:val="a5"/>
              <w:numPr>
                <w:ilvl w:val="0"/>
                <w:numId w:val="33"/>
              </w:num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shd w:val="clear" w:color="auto" w:fill="auto"/>
          </w:tcPr>
          <w:p w:rsidR="00292085" w:rsidRPr="003B54F3" w:rsidRDefault="005A7E68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100. </w:t>
            </w:r>
            <w:r w:rsidR="00292085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</w:t>
            </w:r>
          </w:p>
          <w:p w:rsidR="00823F9A" w:rsidRPr="003B54F3" w:rsidRDefault="00292085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г. Печора, ул. Социалистическая, </w:t>
            </w:r>
          </w:p>
          <w:p w:rsidR="00292085" w:rsidRPr="003B54F3" w:rsidRDefault="00292085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д. 11</w:t>
            </w:r>
          </w:p>
          <w:p w:rsidR="00292085" w:rsidRPr="003B54F3" w:rsidRDefault="00292085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(</w:t>
            </w:r>
            <w:r w:rsidR="008C4A75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65.113763, 57.152760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shd w:val="clear" w:color="auto" w:fill="FFFFFF" w:themeFill="background1"/>
          </w:tcPr>
          <w:p w:rsidR="004C1064" w:rsidRPr="003B54F3" w:rsidRDefault="008A2290" w:rsidP="00F36E3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Покрытие ж/б плиты количество контейнеров-</w:t>
            </w:r>
            <w:r w:rsidR="00F36E3D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4 объемом 1,1 </w:t>
            </w:r>
            <w:r w:rsidR="009B133C">
              <w:rPr>
                <w:rFonts w:ascii="Times New Roman" w:eastAsia="Times New Roman" w:hAnsi="Times New Roman" w:cs="Times New Roman"/>
                <w:color w:val="000000" w:themeColor="text1"/>
              </w:rPr>
              <w:t>м</w:t>
            </w:r>
            <w:r w:rsidR="009B133C" w:rsidRPr="005D631D">
              <w:rPr>
                <w:rFonts w:ascii="Times New Roman" w:eastAsia="Times New Roman" w:hAnsi="Times New Roman" w:cs="Times New Roman"/>
                <w:color w:val="000000" w:themeColor="text1"/>
                <w:vertAlign w:val="superscript"/>
              </w:rPr>
              <w:t>3</w:t>
            </w:r>
          </w:p>
        </w:tc>
        <w:tc>
          <w:tcPr>
            <w:tcW w:w="2314" w:type="dxa"/>
            <w:gridSpan w:val="3"/>
            <w:shd w:val="clear" w:color="auto" w:fill="FFFFFF" w:themeFill="background1"/>
          </w:tcPr>
          <w:p w:rsidR="00292085" w:rsidRPr="003B54F3" w:rsidRDefault="00292085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МР «Печора»</w:t>
            </w:r>
          </w:p>
          <w:p w:rsidR="00292085" w:rsidRPr="003B54F3" w:rsidRDefault="00292085" w:rsidP="00EF6BC5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 1021100875575</w:t>
            </w:r>
          </w:p>
        </w:tc>
        <w:tc>
          <w:tcPr>
            <w:tcW w:w="2811" w:type="dxa"/>
            <w:shd w:val="clear" w:color="auto" w:fill="FFFFFF" w:themeFill="background1"/>
          </w:tcPr>
          <w:p w:rsidR="00823F9A" w:rsidRPr="003B54F3" w:rsidRDefault="00292085" w:rsidP="00D547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Многоквартирные дома:</w:t>
            </w:r>
            <w:r w:rsidR="00D547C5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</w:p>
          <w:p w:rsidR="00823F9A" w:rsidRPr="003B54F3" w:rsidRDefault="00D547C5" w:rsidP="00D547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ул. Социалистическая, д. </w:t>
            </w:r>
            <w:r w:rsidR="00823F9A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11</w:t>
            </w:r>
          </w:p>
          <w:p w:rsidR="00D6737D" w:rsidRDefault="00823F9A" w:rsidP="00D547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ул. Социалистическая, д. 13 </w:t>
            </w:r>
          </w:p>
          <w:p w:rsidR="00823F9A" w:rsidRPr="003B54F3" w:rsidRDefault="00823F9A" w:rsidP="00D547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Ленинградская, д.30</w:t>
            </w:r>
            <w:r w:rsidR="00D547C5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</w:p>
          <w:p w:rsidR="00823F9A" w:rsidRPr="003B54F3" w:rsidRDefault="00823F9A" w:rsidP="00D547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пер.</w:t>
            </w:r>
            <w:r w:rsidR="00292085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Южный, д.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1</w:t>
            </w:r>
          </w:p>
          <w:p w:rsidR="00823F9A" w:rsidRPr="003B54F3" w:rsidRDefault="00823F9A" w:rsidP="00D547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пер. Южный, д. 3</w:t>
            </w:r>
          </w:p>
          <w:p w:rsidR="00823F9A" w:rsidRPr="003B54F3" w:rsidRDefault="00823F9A" w:rsidP="00D547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пер. Южный, д. 5</w:t>
            </w:r>
          </w:p>
          <w:p w:rsidR="00292085" w:rsidRPr="003B54F3" w:rsidRDefault="00823F9A" w:rsidP="00D547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пер. Южный, д. </w:t>
            </w:r>
            <w:r w:rsidR="00292085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7</w:t>
            </w:r>
          </w:p>
          <w:p w:rsidR="00823F9A" w:rsidRPr="003B54F3" w:rsidRDefault="00823F9A" w:rsidP="00D547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Обслуживающая организация:</w:t>
            </w:r>
          </w:p>
          <w:p w:rsidR="009A659A" w:rsidRPr="003B54F3" w:rsidRDefault="00823F9A" w:rsidP="00FD374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</w:rPr>
            </w:pPr>
            <w:r w:rsidRPr="003B54F3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ООО «ТЭК города Печора»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</w:tcPr>
          <w:p w:rsidR="00240F69" w:rsidRPr="003B54F3" w:rsidRDefault="00240F69" w:rsidP="000A3BC0">
            <w:pPr>
              <w:pStyle w:val="a5"/>
              <w:numPr>
                <w:ilvl w:val="0"/>
                <w:numId w:val="33"/>
              </w:num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shd w:val="clear" w:color="auto" w:fill="FFFFFF" w:themeFill="background1"/>
          </w:tcPr>
          <w:p w:rsidR="00D80AAB" w:rsidRPr="003B54F3" w:rsidRDefault="005A7E68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101. </w:t>
            </w:r>
            <w:r w:rsidR="00D80AAB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</w:t>
            </w:r>
          </w:p>
          <w:p w:rsidR="00544B81" w:rsidRPr="003B54F3" w:rsidRDefault="00240F6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г. Печора, ул. Социалистическая, </w:t>
            </w:r>
          </w:p>
          <w:p w:rsidR="00240F69" w:rsidRPr="003B54F3" w:rsidRDefault="00724B50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д. 10</w:t>
            </w:r>
          </w:p>
          <w:p w:rsidR="002B2A3E" w:rsidRPr="003B54F3" w:rsidRDefault="002B2A3E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(</w:t>
            </w:r>
            <w:r w:rsidR="008C4A75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65.112316, 57.155512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shd w:val="clear" w:color="auto" w:fill="FFFFFF" w:themeFill="background1"/>
          </w:tcPr>
          <w:p w:rsidR="00240F69" w:rsidRPr="003B54F3" w:rsidRDefault="00973833" w:rsidP="00F36E3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Покрытие ж/б плиты количество контейнеров-</w:t>
            </w:r>
            <w:r w:rsidR="00F36E3D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3 объемом 1,1 </w:t>
            </w:r>
            <w:r w:rsidR="009B133C">
              <w:rPr>
                <w:rFonts w:ascii="Times New Roman" w:eastAsia="Times New Roman" w:hAnsi="Times New Roman" w:cs="Times New Roman"/>
                <w:color w:val="000000" w:themeColor="text1"/>
              </w:rPr>
              <w:t>м</w:t>
            </w:r>
            <w:r w:rsidR="009B133C" w:rsidRPr="005D631D">
              <w:rPr>
                <w:rFonts w:ascii="Times New Roman" w:eastAsia="Times New Roman" w:hAnsi="Times New Roman" w:cs="Times New Roman"/>
                <w:color w:val="000000" w:themeColor="text1"/>
                <w:vertAlign w:val="superscript"/>
              </w:rPr>
              <w:t>3</w:t>
            </w:r>
          </w:p>
        </w:tc>
        <w:tc>
          <w:tcPr>
            <w:tcW w:w="2314" w:type="dxa"/>
            <w:gridSpan w:val="3"/>
            <w:shd w:val="clear" w:color="auto" w:fill="FFFFFF" w:themeFill="background1"/>
          </w:tcPr>
          <w:p w:rsidR="00670983" w:rsidRPr="003B54F3" w:rsidRDefault="00670983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МР «Печора»</w:t>
            </w:r>
          </w:p>
          <w:p w:rsidR="00240F69" w:rsidRPr="003B54F3" w:rsidRDefault="00670983" w:rsidP="00EF6BC5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 1021100875575</w:t>
            </w:r>
          </w:p>
        </w:tc>
        <w:tc>
          <w:tcPr>
            <w:tcW w:w="2811" w:type="dxa"/>
            <w:shd w:val="clear" w:color="auto" w:fill="FFFFFF" w:themeFill="background1"/>
          </w:tcPr>
          <w:p w:rsidR="00EB135D" w:rsidRPr="003B54F3" w:rsidRDefault="00240F69" w:rsidP="00D547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Многоквартирные до</w:t>
            </w:r>
            <w:r w:rsidR="00183935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ма: </w:t>
            </w:r>
          </w:p>
          <w:p w:rsidR="00EB135D" w:rsidRPr="003B54F3" w:rsidRDefault="00183935" w:rsidP="00D547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Социалистическая, д.</w:t>
            </w:r>
            <w:r w:rsidR="00EB135D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10</w:t>
            </w:r>
          </w:p>
          <w:p w:rsidR="00EB135D" w:rsidRPr="003B54F3" w:rsidRDefault="00393269" w:rsidP="00D547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</w:t>
            </w:r>
            <w:r w:rsidR="00EB135D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л. Речная, д. 9</w:t>
            </w:r>
          </w:p>
          <w:p w:rsidR="00EB135D" w:rsidRPr="003B54F3" w:rsidRDefault="00D547C5" w:rsidP="00D547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Гагарина, д.</w:t>
            </w:r>
            <w:r w:rsidR="00EB135D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1</w:t>
            </w:r>
          </w:p>
          <w:p w:rsidR="00EB135D" w:rsidRPr="003B54F3" w:rsidRDefault="00EB135D" w:rsidP="00D547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Гагарина, д. 3</w:t>
            </w:r>
          </w:p>
          <w:p w:rsidR="00EB135D" w:rsidRPr="003B54F3" w:rsidRDefault="00176F81" w:rsidP="00D547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О. Кошевого, д.</w:t>
            </w:r>
            <w:r w:rsidR="00EB135D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8</w:t>
            </w:r>
          </w:p>
          <w:p w:rsidR="00240F69" w:rsidRPr="003B54F3" w:rsidRDefault="00EB135D" w:rsidP="00D547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ул. О. Кошевого, д. </w:t>
            </w:r>
            <w:r w:rsidR="00176F81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14</w:t>
            </w:r>
          </w:p>
          <w:p w:rsidR="00EB135D" w:rsidRPr="003B54F3" w:rsidRDefault="00EB135D" w:rsidP="00EB135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Обслуживающие организации:</w:t>
            </w:r>
          </w:p>
          <w:p w:rsidR="00EB135D" w:rsidRPr="003B54F3" w:rsidRDefault="00EB135D" w:rsidP="00D547C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</w:pPr>
            <w:r w:rsidRPr="003B54F3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ООО «ТЭК города Печора»</w:t>
            </w:r>
          </w:p>
          <w:p w:rsidR="00782832" w:rsidRPr="003B54F3" w:rsidRDefault="00EB135D" w:rsidP="00EB135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</w:pPr>
            <w:r w:rsidRPr="003B54F3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ООО «РСК Гелиос»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</w:tcPr>
          <w:p w:rsidR="00240F69" w:rsidRPr="003B54F3" w:rsidRDefault="00240F69" w:rsidP="000A3BC0">
            <w:pPr>
              <w:pStyle w:val="a5"/>
              <w:numPr>
                <w:ilvl w:val="0"/>
                <w:numId w:val="33"/>
              </w:num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shd w:val="clear" w:color="auto" w:fill="auto"/>
          </w:tcPr>
          <w:p w:rsidR="00D80AAB" w:rsidRPr="003B54F3" w:rsidRDefault="005A7E68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102. </w:t>
            </w:r>
            <w:r w:rsidR="00D80AAB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</w:t>
            </w:r>
          </w:p>
          <w:p w:rsidR="00240F69" w:rsidRPr="003B54F3" w:rsidRDefault="00240F6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г. Печ</w:t>
            </w:r>
            <w:r w:rsidR="004C0E31">
              <w:rPr>
                <w:rFonts w:ascii="Times New Roman" w:eastAsia="Times New Roman" w:hAnsi="Times New Roman" w:cs="Times New Roman"/>
                <w:color w:val="000000" w:themeColor="text1"/>
              </w:rPr>
              <w:t>ора, ул. Социалистическая, д. 32</w:t>
            </w:r>
          </w:p>
          <w:p w:rsidR="002B2A3E" w:rsidRPr="003B54F3" w:rsidRDefault="002B2A3E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(</w:t>
            </w:r>
            <w:r w:rsidR="000304C2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65.118189, 57.155134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shd w:val="clear" w:color="auto" w:fill="FFFFFF" w:themeFill="background1"/>
          </w:tcPr>
          <w:p w:rsidR="004C1064" w:rsidRPr="003B54F3" w:rsidRDefault="00837715" w:rsidP="00F36E3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Покрытие ж/б плиты количество контейнеров-</w:t>
            </w:r>
            <w:r w:rsidR="00F36E3D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5 объемом 1,1 </w:t>
            </w:r>
            <w:r w:rsidR="009B133C">
              <w:rPr>
                <w:rFonts w:ascii="Times New Roman" w:eastAsia="Times New Roman" w:hAnsi="Times New Roman" w:cs="Times New Roman"/>
                <w:color w:val="000000" w:themeColor="text1"/>
              </w:rPr>
              <w:t>м</w:t>
            </w:r>
            <w:r w:rsidR="009B133C" w:rsidRPr="005D631D">
              <w:rPr>
                <w:rFonts w:ascii="Times New Roman" w:eastAsia="Times New Roman" w:hAnsi="Times New Roman" w:cs="Times New Roman"/>
                <w:color w:val="000000" w:themeColor="text1"/>
                <w:vertAlign w:val="superscript"/>
              </w:rPr>
              <w:t>3</w:t>
            </w:r>
          </w:p>
        </w:tc>
        <w:tc>
          <w:tcPr>
            <w:tcW w:w="2314" w:type="dxa"/>
            <w:gridSpan w:val="3"/>
            <w:shd w:val="clear" w:color="auto" w:fill="FFFFFF" w:themeFill="background1"/>
          </w:tcPr>
          <w:p w:rsidR="00670983" w:rsidRPr="003B54F3" w:rsidRDefault="00670983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МР «Печора»</w:t>
            </w:r>
          </w:p>
          <w:p w:rsidR="00240F69" w:rsidRPr="003B54F3" w:rsidRDefault="00670983" w:rsidP="00EF6BC5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 1021100875575</w:t>
            </w:r>
          </w:p>
        </w:tc>
        <w:tc>
          <w:tcPr>
            <w:tcW w:w="2811" w:type="dxa"/>
            <w:shd w:val="clear" w:color="auto" w:fill="FFFFFF" w:themeFill="background1"/>
          </w:tcPr>
          <w:p w:rsidR="009E47FF" w:rsidRPr="003B54F3" w:rsidRDefault="00240F69" w:rsidP="00A938D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Многоквартирные дом</w:t>
            </w:r>
            <w:r w:rsidR="00183935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а: </w:t>
            </w:r>
          </w:p>
          <w:p w:rsidR="009E47FF" w:rsidRPr="003B54F3" w:rsidRDefault="009E47FF" w:rsidP="00A938D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Социалистическая, д. 32</w:t>
            </w:r>
          </w:p>
          <w:p w:rsidR="009E47FF" w:rsidRPr="003B54F3" w:rsidRDefault="00183935" w:rsidP="00A938D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  <w:r w:rsidR="009E47FF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Социалистическая, д. 34</w:t>
            </w:r>
          </w:p>
          <w:p w:rsidR="005655A3" w:rsidRDefault="009E47FF" w:rsidP="00A938D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Социалистическая, д. 36</w:t>
            </w:r>
            <w:r w:rsidR="00183935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</w:p>
          <w:p w:rsidR="009E47FF" w:rsidRDefault="009E47FF" w:rsidP="00A938D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lastRenderedPageBreak/>
              <w:t xml:space="preserve">ул. Социалистическая, д. </w:t>
            </w:r>
            <w:r w:rsidR="00183935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38</w:t>
            </w:r>
          </w:p>
          <w:p w:rsidR="00EF1089" w:rsidRPr="003B54F3" w:rsidRDefault="00EF1089" w:rsidP="00A938D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ул. Щипачкина, д. 18</w:t>
            </w:r>
          </w:p>
          <w:p w:rsidR="00240F69" w:rsidRPr="003B54F3" w:rsidRDefault="009E47FF" w:rsidP="009E47F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Обслуживающая организация:</w:t>
            </w:r>
            <w:r w:rsidR="00A938D8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</w:p>
          <w:p w:rsidR="00874491" w:rsidRPr="003B54F3" w:rsidRDefault="004C0E31" w:rsidP="00A371E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МКП «</w:t>
            </w:r>
            <w:r w:rsidR="00A371E6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Содействие»</w:t>
            </w:r>
            <w:r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 xml:space="preserve"> </w:t>
            </w:r>
            <w:r w:rsidR="00A371E6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МР</w:t>
            </w:r>
            <w:r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 xml:space="preserve"> «Печора»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</w:tcPr>
          <w:p w:rsidR="00240F69" w:rsidRPr="003B54F3" w:rsidRDefault="00240F69" w:rsidP="000A3BC0">
            <w:pPr>
              <w:pStyle w:val="a5"/>
              <w:numPr>
                <w:ilvl w:val="0"/>
                <w:numId w:val="33"/>
              </w:num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shd w:val="clear" w:color="auto" w:fill="auto"/>
          </w:tcPr>
          <w:p w:rsidR="00D80AAB" w:rsidRPr="003B54F3" w:rsidRDefault="005A7E68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103. </w:t>
            </w:r>
            <w:r w:rsidR="00D80AAB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</w:t>
            </w:r>
          </w:p>
          <w:p w:rsidR="00356E60" w:rsidRPr="003B54F3" w:rsidRDefault="00240F6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г. Печора, ул. Социалистическая,</w:t>
            </w:r>
          </w:p>
          <w:p w:rsidR="00240F69" w:rsidRPr="003B54F3" w:rsidRDefault="00240F6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д. 44</w:t>
            </w:r>
          </w:p>
          <w:p w:rsidR="002B2A3E" w:rsidRPr="003B54F3" w:rsidRDefault="002B2A3E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(</w:t>
            </w:r>
            <w:r w:rsidR="00995FB6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65.120233, 57.155134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shd w:val="clear" w:color="auto" w:fill="FFFFFF" w:themeFill="background1"/>
          </w:tcPr>
          <w:p w:rsidR="00240F69" w:rsidRPr="003B54F3" w:rsidRDefault="00837715" w:rsidP="00F36E3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Покрытие ж/б плиты количество контейнеров-</w:t>
            </w:r>
            <w:r w:rsidR="00F36E3D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3 объемом 1,1 </w:t>
            </w:r>
            <w:r w:rsidR="009B133C">
              <w:rPr>
                <w:rFonts w:ascii="Times New Roman" w:eastAsia="Times New Roman" w:hAnsi="Times New Roman" w:cs="Times New Roman"/>
                <w:color w:val="000000" w:themeColor="text1"/>
              </w:rPr>
              <w:t>м</w:t>
            </w:r>
            <w:r w:rsidR="009B133C" w:rsidRPr="005D631D">
              <w:rPr>
                <w:rFonts w:ascii="Times New Roman" w:eastAsia="Times New Roman" w:hAnsi="Times New Roman" w:cs="Times New Roman"/>
                <w:color w:val="000000" w:themeColor="text1"/>
                <w:vertAlign w:val="superscript"/>
              </w:rPr>
              <w:t>3</w:t>
            </w:r>
          </w:p>
        </w:tc>
        <w:tc>
          <w:tcPr>
            <w:tcW w:w="2314" w:type="dxa"/>
            <w:gridSpan w:val="3"/>
            <w:shd w:val="clear" w:color="auto" w:fill="FFFFFF" w:themeFill="background1"/>
          </w:tcPr>
          <w:p w:rsidR="00670983" w:rsidRPr="003B54F3" w:rsidRDefault="00670983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МР «Печора»</w:t>
            </w:r>
          </w:p>
          <w:p w:rsidR="00240F69" w:rsidRPr="003B54F3" w:rsidRDefault="00670983" w:rsidP="00EF6BC5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 1021100875575</w:t>
            </w:r>
          </w:p>
        </w:tc>
        <w:tc>
          <w:tcPr>
            <w:tcW w:w="2811" w:type="dxa"/>
            <w:shd w:val="clear" w:color="auto" w:fill="FFFFFF" w:themeFill="background1"/>
          </w:tcPr>
          <w:p w:rsidR="00356E60" w:rsidRPr="003B54F3" w:rsidRDefault="00240F6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Многоквартирные до</w:t>
            </w:r>
            <w:r w:rsidR="00183935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ма: </w:t>
            </w:r>
          </w:p>
          <w:p w:rsidR="00356E60" w:rsidRPr="003B54F3" w:rsidRDefault="00356E60" w:rsidP="00356E6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Социалистическая, д. 44</w:t>
            </w:r>
          </w:p>
          <w:p w:rsidR="00356E60" w:rsidRPr="003B54F3" w:rsidRDefault="00356E60" w:rsidP="00356E6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Социалистическая, д. 46</w:t>
            </w:r>
          </w:p>
          <w:p w:rsidR="00B06CE4" w:rsidRDefault="00356E60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Социалистическая, д. 50</w:t>
            </w:r>
            <w:r w:rsidR="00183935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</w:p>
          <w:p w:rsidR="00240F69" w:rsidRPr="003B54F3" w:rsidRDefault="00356E60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ул. Социалистическая, д. </w:t>
            </w:r>
            <w:r w:rsidR="00183935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52</w:t>
            </w:r>
          </w:p>
          <w:p w:rsidR="00356E60" w:rsidRPr="003B54F3" w:rsidRDefault="00356E60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Гагарина, д. 19</w:t>
            </w:r>
          </w:p>
          <w:p w:rsidR="007B670A" w:rsidRPr="003B54F3" w:rsidRDefault="00356E60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ул. Гагарина, д. </w:t>
            </w:r>
            <w:r w:rsidR="007B670A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21</w:t>
            </w:r>
          </w:p>
          <w:p w:rsidR="00240F69" w:rsidRPr="003B54F3" w:rsidRDefault="00356E60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Обслуживающая организация:</w:t>
            </w:r>
          </w:p>
          <w:p w:rsidR="00356E60" w:rsidRPr="003B54F3" w:rsidRDefault="00356E60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ООО «ТЭК города Печора»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</w:tcPr>
          <w:p w:rsidR="00240F69" w:rsidRPr="003B54F3" w:rsidRDefault="00240F69" w:rsidP="000A3BC0">
            <w:pPr>
              <w:pStyle w:val="a5"/>
              <w:numPr>
                <w:ilvl w:val="0"/>
                <w:numId w:val="33"/>
              </w:num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shd w:val="clear" w:color="auto" w:fill="auto"/>
          </w:tcPr>
          <w:p w:rsidR="00D80AAB" w:rsidRPr="003B54F3" w:rsidRDefault="005A7E68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104. </w:t>
            </w:r>
            <w:r w:rsidR="00D80AAB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</w:t>
            </w:r>
          </w:p>
          <w:p w:rsidR="00240F69" w:rsidRPr="003B54F3" w:rsidRDefault="00240F6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г. Печора, ул. Социалистическая, д. 60</w:t>
            </w:r>
          </w:p>
          <w:p w:rsidR="002B2A3E" w:rsidRPr="003B54F3" w:rsidRDefault="002B2A3E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(</w:t>
            </w:r>
            <w:r w:rsidR="008517DB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65.125436, 57.154885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shd w:val="clear" w:color="auto" w:fill="FFFFFF" w:themeFill="background1"/>
          </w:tcPr>
          <w:p w:rsidR="008A2290" w:rsidRPr="003B54F3" w:rsidRDefault="008A2290" w:rsidP="008A229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Покрытие ж/б плиты количество контейнеров-7</w:t>
            </w:r>
          </w:p>
          <w:p w:rsidR="004C1064" w:rsidRPr="003B54F3" w:rsidRDefault="00F36E3D" w:rsidP="008A229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объемом 1,1 </w:t>
            </w:r>
            <w:r w:rsidR="009B133C">
              <w:rPr>
                <w:rFonts w:ascii="Times New Roman" w:eastAsia="Times New Roman" w:hAnsi="Times New Roman" w:cs="Times New Roman"/>
                <w:color w:val="000000" w:themeColor="text1"/>
              </w:rPr>
              <w:t>м</w:t>
            </w:r>
            <w:r w:rsidR="009B133C" w:rsidRPr="005D631D">
              <w:rPr>
                <w:rFonts w:ascii="Times New Roman" w:eastAsia="Times New Roman" w:hAnsi="Times New Roman" w:cs="Times New Roman"/>
                <w:color w:val="000000" w:themeColor="text1"/>
                <w:vertAlign w:val="superscript"/>
              </w:rPr>
              <w:t>3</w:t>
            </w:r>
          </w:p>
          <w:p w:rsidR="00F413BD" w:rsidRPr="003B54F3" w:rsidRDefault="00F413BD" w:rsidP="008A229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2314" w:type="dxa"/>
            <w:gridSpan w:val="3"/>
            <w:shd w:val="clear" w:color="auto" w:fill="FFFFFF" w:themeFill="background1"/>
          </w:tcPr>
          <w:p w:rsidR="00670983" w:rsidRPr="003B54F3" w:rsidRDefault="00670983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МР «Печора»</w:t>
            </w:r>
          </w:p>
          <w:p w:rsidR="00240F69" w:rsidRPr="003B54F3" w:rsidRDefault="00670983" w:rsidP="00EF6BC5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 1021100875575</w:t>
            </w:r>
          </w:p>
        </w:tc>
        <w:tc>
          <w:tcPr>
            <w:tcW w:w="2811" w:type="dxa"/>
            <w:shd w:val="clear" w:color="auto" w:fill="FFFFFF" w:themeFill="background1"/>
          </w:tcPr>
          <w:p w:rsidR="00356E60" w:rsidRPr="003B54F3" w:rsidRDefault="00240F69" w:rsidP="003D475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Многоквартирные дома: </w:t>
            </w:r>
          </w:p>
          <w:p w:rsidR="003D4753" w:rsidRPr="003B54F3" w:rsidRDefault="00240F69" w:rsidP="00A938D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ул. Социалистическая, </w:t>
            </w:r>
            <w:r w:rsidR="003D4753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д. 60</w:t>
            </w:r>
          </w:p>
          <w:p w:rsidR="00DB474D" w:rsidRDefault="003D4753" w:rsidP="00A938D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Социалистическая, д. 64</w:t>
            </w:r>
            <w:r w:rsidR="00A938D8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</w:p>
          <w:p w:rsidR="00DB474D" w:rsidRDefault="003D4753" w:rsidP="00A938D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Социалистическая, д. 66</w:t>
            </w:r>
            <w:r w:rsidR="00A938D8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</w:p>
          <w:p w:rsidR="00240F69" w:rsidRPr="003B54F3" w:rsidRDefault="003D4753" w:rsidP="00A938D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</w:t>
            </w:r>
            <w:r w:rsidR="00240F69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л. Мира, д. 8</w:t>
            </w:r>
          </w:p>
          <w:p w:rsidR="00E01D76" w:rsidRPr="003B54F3" w:rsidRDefault="00E01D76" w:rsidP="00E01D7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Обслуживающая организация:</w:t>
            </w:r>
          </w:p>
          <w:p w:rsidR="00412860" w:rsidRPr="003B54F3" w:rsidRDefault="00E01D76" w:rsidP="00A938D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ООО «Респект Дом»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</w:tcPr>
          <w:p w:rsidR="00240F69" w:rsidRPr="003B54F3" w:rsidRDefault="00240F69" w:rsidP="000A3BC0">
            <w:pPr>
              <w:pStyle w:val="a5"/>
              <w:numPr>
                <w:ilvl w:val="0"/>
                <w:numId w:val="33"/>
              </w:num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shd w:val="clear" w:color="auto" w:fill="auto"/>
          </w:tcPr>
          <w:p w:rsidR="00D80AAB" w:rsidRPr="003B54F3" w:rsidRDefault="005A7E68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105. </w:t>
            </w:r>
            <w:r w:rsidR="00D80AAB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</w:t>
            </w:r>
          </w:p>
          <w:p w:rsidR="00BB0C3F" w:rsidRPr="003B54F3" w:rsidRDefault="00240F6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г. Печора, ул. Социалистическая, </w:t>
            </w:r>
          </w:p>
          <w:p w:rsidR="00240F69" w:rsidRPr="003B54F3" w:rsidRDefault="00240F6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д. 72</w:t>
            </w:r>
          </w:p>
          <w:p w:rsidR="002B2A3E" w:rsidRPr="003B54F3" w:rsidRDefault="002B2A3E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lastRenderedPageBreak/>
              <w:t>(</w:t>
            </w:r>
            <w:r w:rsidR="004107AF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65.129007, 57.155558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shd w:val="clear" w:color="auto" w:fill="FFFFFF" w:themeFill="background1"/>
          </w:tcPr>
          <w:p w:rsidR="004C1064" w:rsidRPr="003B54F3" w:rsidRDefault="009824A6" w:rsidP="00F36E3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lastRenderedPageBreak/>
              <w:t>Покрытие ж/б плиты количество контейнеров-</w:t>
            </w:r>
            <w:r w:rsidR="00F36E3D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7 объемом 1,1 </w:t>
            </w:r>
            <w:r w:rsidR="009B133C">
              <w:rPr>
                <w:rFonts w:ascii="Times New Roman" w:eastAsia="Times New Roman" w:hAnsi="Times New Roman" w:cs="Times New Roman"/>
                <w:color w:val="000000" w:themeColor="text1"/>
              </w:rPr>
              <w:t>м</w:t>
            </w:r>
            <w:r w:rsidR="009B133C" w:rsidRPr="005D631D">
              <w:rPr>
                <w:rFonts w:ascii="Times New Roman" w:eastAsia="Times New Roman" w:hAnsi="Times New Roman" w:cs="Times New Roman"/>
                <w:color w:val="000000" w:themeColor="text1"/>
                <w:vertAlign w:val="superscript"/>
              </w:rPr>
              <w:t>3</w:t>
            </w:r>
          </w:p>
          <w:p w:rsidR="00F413BD" w:rsidRPr="003B54F3" w:rsidRDefault="00F413BD" w:rsidP="00F36E3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2314" w:type="dxa"/>
            <w:gridSpan w:val="3"/>
            <w:shd w:val="clear" w:color="auto" w:fill="FFFFFF" w:themeFill="background1"/>
          </w:tcPr>
          <w:p w:rsidR="00670983" w:rsidRPr="003B54F3" w:rsidRDefault="00670983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МР «Печора»</w:t>
            </w:r>
          </w:p>
          <w:p w:rsidR="00240F69" w:rsidRPr="003B54F3" w:rsidRDefault="00670983" w:rsidP="00EF6BC5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 1021100875575</w:t>
            </w:r>
          </w:p>
        </w:tc>
        <w:tc>
          <w:tcPr>
            <w:tcW w:w="2811" w:type="dxa"/>
            <w:shd w:val="clear" w:color="auto" w:fill="FFFFFF" w:themeFill="background1"/>
          </w:tcPr>
          <w:p w:rsidR="00BB0C3F" w:rsidRPr="003B54F3" w:rsidRDefault="00240F69" w:rsidP="002056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Многоквартирные дом</w:t>
            </w:r>
            <w:r w:rsidR="00BB0C3F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а: </w:t>
            </w:r>
          </w:p>
          <w:p w:rsidR="00BB0C3F" w:rsidRPr="003B54F3" w:rsidRDefault="00BB0C3F" w:rsidP="002056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Социалистическая, д. 72</w:t>
            </w:r>
          </w:p>
          <w:p w:rsidR="00BB0C3F" w:rsidRPr="003B54F3" w:rsidRDefault="00BB0C3F" w:rsidP="002056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lastRenderedPageBreak/>
              <w:t>ул. Социалистическая, д. 74</w:t>
            </w:r>
            <w:r w:rsidR="009434DB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ул. Социалистическая, </w:t>
            </w:r>
          </w:p>
          <w:p w:rsidR="00BB0C3F" w:rsidRPr="003B54F3" w:rsidRDefault="00BB0C3F" w:rsidP="002056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д. 74 «А»</w:t>
            </w:r>
          </w:p>
          <w:p w:rsidR="00BB0C3F" w:rsidRPr="003B54F3" w:rsidRDefault="00BB0C3F" w:rsidP="002056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Социалистическая, д.</w:t>
            </w:r>
            <w:r w:rsidR="009434DB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76</w:t>
            </w:r>
            <w:r w:rsidR="00205638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  <w:r w:rsidR="00457FAD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</w:t>
            </w:r>
            <w:r w:rsidR="00240F69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л. М. Булгаковой, д. 18</w:t>
            </w:r>
          </w:p>
          <w:p w:rsidR="00BB0C3F" w:rsidRPr="003B54F3" w:rsidRDefault="00BB0C3F" w:rsidP="002056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М. Булгаковой, д.</w:t>
            </w:r>
            <w:r w:rsidR="009434DB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22</w:t>
            </w:r>
          </w:p>
          <w:p w:rsidR="00BB0C3F" w:rsidRPr="003B54F3" w:rsidRDefault="00BB0C3F" w:rsidP="002056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Гагарина, д. 51</w:t>
            </w:r>
          </w:p>
          <w:p w:rsidR="00183935" w:rsidRPr="003B54F3" w:rsidRDefault="00BB0C3F" w:rsidP="002056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ул. Гагарина, д. </w:t>
            </w:r>
            <w:r w:rsidR="00183935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53</w:t>
            </w:r>
          </w:p>
          <w:p w:rsidR="00BB0C3F" w:rsidRPr="003B54F3" w:rsidRDefault="00BB0C3F" w:rsidP="00BB0C3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Обслуживающая организация:</w:t>
            </w:r>
          </w:p>
          <w:p w:rsidR="00BB0C3F" w:rsidRPr="003B54F3" w:rsidRDefault="00BB0C3F" w:rsidP="00BB0C3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</w:pPr>
            <w:r w:rsidRPr="003B54F3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ООО «Импульс»</w:t>
            </w:r>
          </w:p>
          <w:p w:rsidR="00DB60B6" w:rsidRPr="003B54F3" w:rsidRDefault="00BB0C3F" w:rsidP="002056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ООО «ТЭК города Печора»</w:t>
            </w:r>
          </w:p>
        </w:tc>
      </w:tr>
      <w:tr w:rsidR="00CB28AD" w:rsidRPr="003B54F3" w:rsidTr="00786315">
        <w:trPr>
          <w:trHeight w:val="1990"/>
          <w:jc w:val="center"/>
        </w:trPr>
        <w:tc>
          <w:tcPr>
            <w:tcW w:w="1838" w:type="dxa"/>
            <w:gridSpan w:val="2"/>
          </w:tcPr>
          <w:p w:rsidR="00292085" w:rsidRPr="003B54F3" w:rsidRDefault="00292085" w:rsidP="000A3BC0">
            <w:pPr>
              <w:pStyle w:val="a5"/>
              <w:numPr>
                <w:ilvl w:val="0"/>
                <w:numId w:val="33"/>
              </w:num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shd w:val="clear" w:color="auto" w:fill="auto"/>
          </w:tcPr>
          <w:p w:rsidR="00292085" w:rsidRPr="003B54F3" w:rsidRDefault="005A7E68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106. </w:t>
            </w:r>
            <w:r w:rsidR="00292085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</w:t>
            </w:r>
          </w:p>
          <w:p w:rsidR="00D21830" w:rsidRPr="003B54F3" w:rsidRDefault="00292085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г. Печора, ул. Социалистическая, </w:t>
            </w:r>
          </w:p>
          <w:p w:rsidR="00292085" w:rsidRPr="003B54F3" w:rsidRDefault="00292085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д. 80</w:t>
            </w:r>
          </w:p>
          <w:p w:rsidR="00292085" w:rsidRPr="003B54F3" w:rsidRDefault="00292085" w:rsidP="00D218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(</w:t>
            </w:r>
            <w:r w:rsidR="00FB3F49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65.1315757,57.1568998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shd w:val="clear" w:color="auto" w:fill="FFFFFF" w:themeFill="background1"/>
          </w:tcPr>
          <w:p w:rsidR="004C1064" w:rsidRPr="003B54F3" w:rsidRDefault="009824A6" w:rsidP="00F36E3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Покрытие ж/б плиты количество контейнеров-</w:t>
            </w:r>
            <w:r w:rsidR="00F36E3D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6 объемом 1,1 </w:t>
            </w:r>
            <w:r w:rsidR="009B133C">
              <w:rPr>
                <w:rFonts w:ascii="Times New Roman" w:eastAsia="Times New Roman" w:hAnsi="Times New Roman" w:cs="Times New Roman"/>
                <w:color w:val="000000" w:themeColor="text1"/>
              </w:rPr>
              <w:t>м</w:t>
            </w:r>
            <w:r w:rsidR="009B133C" w:rsidRPr="005D631D">
              <w:rPr>
                <w:rFonts w:ascii="Times New Roman" w:eastAsia="Times New Roman" w:hAnsi="Times New Roman" w:cs="Times New Roman"/>
                <w:color w:val="000000" w:themeColor="text1"/>
                <w:vertAlign w:val="superscript"/>
              </w:rPr>
              <w:t>3</w:t>
            </w:r>
          </w:p>
        </w:tc>
        <w:tc>
          <w:tcPr>
            <w:tcW w:w="2314" w:type="dxa"/>
            <w:gridSpan w:val="3"/>
            <w:shd w:val="clear" w:color="auto" w:fill="FFFFFF" w:themeFill="background1"/>
          </w:tcPr>
          <w:p w:rsidR="00292085" w:rsidRPr="003B54F3" w:rsidRDefault="00292085" w:rsidP="00EF6BC5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Собственники помещений МКД 80 по ул. Социалистической, обслуживающая организация ООО «Импульс»</w:t>
            </w:r>
          </w:p>
        </w:tc>
        <w:tc>
          <w:tcPr>
            <w:tcW w:w="2811" w:type="dxa"/>
            <w:shd w:val="clear" w:color="auto" w:fill="FFFFFF" w:themeFill="background1"/>
          </w:tcPr>
          <w:p w:rsidR="00D21830" w:rsidRPr="003B54F3" w:rsidRDefault="00292085" w:rsidP="002056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Многоквартирны</w:t>
            </w:r>
            <w:r w:rsidR="00205638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е дома: </w:t>
            </w:r>
          </w:p>
          <w:p w:rsidR="00D21830" w:rsidRPr="003B54F3" w:rsidRDefault="00D21830" w:rsidP="002056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Гагарина, д. 55</w:t>
            </w:r>
          </w:p>
          <w:p w:rsidR="00890E3C" w:rsidRPr="003B54F3" w:rsidRDefault="00D21830" w:rsidP="002056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ул. Гагарина, д. </w:t>
            </w:r>
            <w:r w:rsidR="00890E3C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57</w:t>
            </w:r>
            <w:r w:rsidR="00205638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</w:p>
          <w:p w:rsidR="00D21830" w:rsidRPr="003B54F3" w:rsidRDefault="00205638" w:rsidP="002056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</w:t>
            </w:r>
            <w:r w:rsidR="00D21830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.</w:t>
            </w:r>
            <w:r w:rsidR="00890E3C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  <w:r w:rsidR="00D21830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Социалистическая д. 78</w:t>
            </w:r>
          </w:p>
          <w:p w:rsidR="00292085" w:rsidRPr="003B54F3" w:rsidRDefault="00D21830" w:rsidP="002056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</w:t>
            </w:r>
            <w:r w:rsidR="00890E3C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Социалистическая д.</w:t>
            </w:r>
            <w:r w:rsidR="00292085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80</w:t>
            </w:r>
          </w:p>
          <w:p w:rsidR="005569F0" w:rsidRPr="003B54F3" w:rsidRDefault="005569F0" w:rsidP="002056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Обслуживающая организация: </w:t>
            </w:r>
          </w:p>
          <w:p w:rsidR="005569F0" w:rsidRPr="003B54F3" w:rsidRDefault="005569F0" w:rsidP="002056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ООО «Импульс»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</w:tcPr>
          <w:p w:rsidR="00240F69" w:rsidRPr="003B54F3" w:rsidRDefault="00240F69" w:rsidP="000A3BC0">
            <w:pPr>
              <w:pStyle w:val="a5"/>
              <w:numPr>
                <w:ilvl w:val="0"/>
                <w:numId w:val="33"/>
              </w:num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shd w:val="clear" w:color="auto" w:fill="auto"/>
          </w:tcPr>
          <w:p w:rsidR="00D80AAB" w:rsidRPr="003B54F3" w:rsidRDefault="005A7E68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107. </w:t>
            </w:r>
            <w:r w:rsidR="00D80AAB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</w:t>
            </w:r>
          </w:p>
          <w:p w:rsidR="00636DB8" w:rsidRPr="003B54F3" w:rsidRDefault="00240F6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г. Печора, ул. Социалистическая, </w:t>
            </w:r>
          </w:p>
          <w:p w:rsidR="00240F69" w:rsidRPr="003B54F3" w:rsidRDefault="00240F6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д. 86</w:t>
            </w:r>
          </w:p>
          <w:p w:rsidR="002B2A3E" w:rsidRPr="003B54F3" w:rsidRDefault="002B2A3E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(</w:t>
            </w:r>
            <w:r w:rsidR="002B26B4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65.133328, 57.156215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shd w:val="clear" w:color="auto" w:fill="FFFFFF" w:themeFill="background1"/>
          </w:tcPr>
          <w:p w:rsidR="00F36E3D" w:rsidRPr="003B54F3" w:rsidRDefault="009552C6" w:rsidP="00F36E3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Покрытие ж/б плиты количество контейнеров-</w:t>
            </w:r>
            <w:r w:rsidR="00F36E3D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  <w:r w:rsidR="002330BC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8 объемом 1,1 </w:t>
            </w:r>
            <w:r w:rsidR="009B133C">
              <w:rPr>
                <w:rFonts w:ascii="Times New Roman" w:eastAsia="Times New Roman" w:hAnsi="Times New Roman" w:cs="Times New Roman"/>
                <w:color w:val="000000" w:themeColor="text1"/>
              </w:rPr>
              <w:t>м</w:t>
            </w:r>
            <w:r w:rsidR="009B133C" w:rsidRPr="005D631D">
              <w:rPr>
                <w:rFonts w:ascii="Times New Roman" w:eastAsia="Times New Roman" w:hAnsi="Times New Roman" w:cs="Times New Roman"/>
                <w:color w:val="000000" w:themeColor="text1"/>
                <w:vertAlign w:val="superscript"/>
              </w:rPr>
              <w:t>3</w:t>
            </w:r>
          </w:p>
          <w:p w:rsidR="00240F69" w:rsidRPr="003B54F3" w:rsidRDefault="00240F69" w:rsidP="009552C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2314" w:type="dxa"/>
            <w:gridSpan w:val="3"/>
            <w:shd w:val="clear" w:color="auto" w:fill="FFFFFF" w:themeFill="background1"/>
          </w:tcPr>
          <w:p w:rsidR="00670983" w:rsidRPr="003B54F3" w:rsidRDefault="00670983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МР «Печора»</w:t>
            </w:r>
          </w:p>
          <w:p w:rsidR="00240F69" w:rsidRPr="003B54F3" w:rsidRDefault="00670983" w:rsidP="00EF6BC5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 1021100875575</w:t>
            </w:r>
          </w:p>
        </w:tc>
        <w:tc>
          <w:tcPr>
            <w:tcW w:w="2811" w:type="dxa"/>
            <w:shd w:val="clear" w:color="auto" w:fill="FFFFFF" w:themeFill="background1"/>
          </w:tcPr>
          <w:p w:rsidR="00636DB8" w:rsidRPr="003B54F3" w:rsidRDefault="00240F6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Многоквартирные дома: </w:t>
            </w:r>
          </w:p>
          <w:p w:rsidR="00636DB8" w:rsidRPr="003B54F3" w:rsidRDefault="00636DB8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Социалистическая, д. 82</w:t>
            </w:r>
          </w:p>
          <w:p w:rsidR="00636DB8" w:rsidRPr="003B54F3" w:rsidRDefault="00636DB8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Социалистическая, д.</w:t>
            </w:r>
            <w:r w:rsidR="00240F69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84 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ул. Социалистическая, </w:t>
            </w:r>
          </w:p>
          <w:p w:rsidR="00636DB8" w:rsidRPr="003B54F3" w:rsidRDefault="00636DB8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д. 84А</w:t>
            </w:r>
          </w:p>
          <w:p w:rsidR="00240F69" w:rsidRPr="003B54F3" w:rsidRDefault="00636DB8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ул. Социалистическая, д. </w:t>
            </w:r>
            <w:r w:rsidR="00240F69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86</w:t>
            </w:r>
          </w:p>
          <w:p w:rsidR="0021218B" w:rsidRPr="003B54F3" w:rsidRDefault="0021218B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Обслуживающая организация:</w:t>
            </w:r>
          </w:p>
          <w:p w:rsidR="00240F69" w:rsidRPr="003B54F3" w:rsidRDefault="00636DB8" w:rsidP="00C4217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ООО «Импульс»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</w:tcPr>
          <w:p w:rsidR="00240F69" w:rsidRPr="003B54F3" w:rsidRDefault="00240F69" w:rsidP="000A3BC0">
            <w:pPr>
              <w:pStyle w:val="a5"/>
              <w:numPr>
                <w:ilvl w:val="0"/>
                <w:numId w:val="33"/>
              </w:num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shd w:val="clear" w:color="auto" w:fill="FFFFFF" w:themeFill="background1"/>
          </w:tcPr>
          <w:p w:rsidR="00D80AAB" w:rsidRPr="003B54F3" w:rsidRDefault="005A7E68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108. </w:t>
            </w:r>
            <w:r w:rsidR="00D80AAB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</w:t>
            </w:r>
          </w:p>
          <w:p w:rsidR="00F73DBA" w:rsidRPr="003B54F3" w:rsidRDefault="00240F6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г. Печора, ул. Социалистическая,</w:t>
            </w:r>
          </w:p>
          <w:p w:rsidR="00240F69" w:rsidRPr="003B54F3" w:rsidRDefault="00240F6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д. 92</w:t>
            </w:r>
          </w:p>
          <w:p w:rsidR="002B2A3E" w:rsidRPr="003B54F3" w:rsidRDefault="002B2A3E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(</w:t>
            </w:r>
            <w:r w:rsidR="002B26B4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65.134875, 57.155633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shd w:val="clear" w:color="auto" w:fill="FFFFFF" w:themeFill="background1"/>
          </w:tcPr>
          <w:p w:rsidR="004C1064" w:rsidRPr="003B54F3" w:rsidRDefault="0055391F" w:rsidP="00F36E3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Покрытие ж/б плиты количество контейнеров-</w:t>
            </w:r>
            <w:r w:rsidR="00F36E3D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4 объемом 1,1 </w:t>
            </w:r>
            <w:r w:rsidR="009B133C">
              <w:rPr>
                <w:rFonts w:ascii="Times New Roman" w:eastAsia="Times New Roman" w:hAnsi="Times New Roman" w:cs="Times New Roman"/>
                <w:color w:val="000000" w:themeColor="text1"/>
              </w:rPr>
              <w:t>м</w:t>
            </w:r>
            <w:r w:rsidR="009B133C" w:rsidRPr="005D631D">
              <w:rPr>
                <w:rFonts w:ascii="Times New Roman" w:eastAsia="Times New Roman" w:hAnsi="Times New Roman" w:cs="Times New Roman"/>
                <w:color w:val="000000" w:themeColor="text1"/>
                <w:vertAlign w:val="superscript"/>
              </w:rPr>
              <w:t>3</w:t>
            </w:r>
          </w:p>
        </w:tc>
        <w:tc>
          <w:tcPr>
            <w:tcW w:w="2314" w:type="dxa"/>
            <w:gridSpan w:val="3"/>
            <w:shd w:val="clear" w:color="auto" w:fill="FFFFFF" w:themeFill="background1"/>
          </w:tcPr>
          <w:p w:rsidR="00670983" w:rsidRPr="003B54F3" w:rsidRDefault="00670983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МР «Печора»</w:t>
            </w:r>
          </w:p>
          <w:p w:rsidR="00240F69" w:rsidRPr="003B54F3" w:rsidRDefault="00670983" w:rsidP="00EF6BC5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 1021100875575</w:t>
            </w:r>
          </w:p>
        </w:tc>
        <w:tc>
          <w:tcPr>
            <w:tcW w:w="2811" w:type="dxa"/>
            <w:shd w:val="clear" w:color="auto" w:fill="FFFFFF" w:themeFill="background1"/>
          </w:tcPr>
          <w:p w:rsidR="00227729" w:rsidRPr="003B54F3" w:rsidRDefault="00240F6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Многоквартирные дома: </w:t>
            </w:r>
          </w:p>
          <w:p w:rsidR="00227729" w:rsidRPr="003B54F3" w:rsidRDefault="00240F69" w:rsidP="0022772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</w:t>
            </w:r>
            <w:r w:rsidR="00227729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Социалистическая, д. 88</w:t>
            </w:r>
          </w:p>
          <w:p w:rsidR="00227729" w:rsidRPr="003B54F3" w:rsidRDefault="00227729" w:rsidP="0022772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Социалистическая, д.</w:t>
            </w:r>
            <w:r w:rsidR="00A76BE7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  <w:r w:rsidR="00A76BE7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lastRenderedPageBreak/>
              <w:t>92</w:t>
            </w:r>
          </w:p>
          <w:p w:rsidR="00227729" w:rsidRPr="003B54F3" w:rsidRDefault="00227729" w:rsidP="0022772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ул. Социалистическая, </w:t>
            </w:r>
          </w:p>
          <w:p w:rsidR="00240F69" w:rsidRPr="003B54F3" w:rsidRDefault="00227729" w:rsidP="0022772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д.</w:t>
            </w:r>
            <w:r w:rsidR="00240F69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92 «А»</w:t>
            </w:r>
          </w:p>
          <w:p w:rsidR="00227729" w:rsidRPr="003B54F3" w:rsidRDefault="00227729" w:rsidP="0022772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Обслуживающая организация:</w:t>
            </w:r>
          </w:p>
          <w:p w:rsidR="00240F69" w:rsidRPr="003B54F3" w:rsidRDefault="00227729" w:rsidP="0022772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ООО «Импульс»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</w:tcPr>
          <w:p w:rsidR="00240F69" w:rsidRPr="003B54F3" w:rsidRDefault="00240F69" w:rsidP="000A3BC0">
            <w:pPr>
              <w:pStyle w:val="a5"/>
              <w:numPr>
                <w:ilvl w:val="0"/>
                <w:numId w:val="33"/>
              </w:num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shd w:val="clear" w:color="auto" w:fill="auto"/>
          </w:tcPr>
          <w:p w:rsidR="00D80AAB" w:rsidRPr="003B54F3" w:rsidRDefault="005A7E68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109. </w:t>
            </w:r>
            <w:r w:rsidR="00D80AAB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</w:t>
            </w:r>
          </w:p>
          <w:p w:rsidR="00240F69" w:rsidRPr="003B54F3" w:rsidRDefault="00240F6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г. Печора, ул. Спортивная, д. 48</w:t>
            </w:r>
          </w:p>
          <w:p w:rsidR="00C54B7A" w:rsidRPr="003B54F3" w:rsidRDefault="00C54B7A" w:rsidP="00085C7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(</w:t>
            </w:r>
            <w:r w:rsidR="0068531D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65.1252298,57.1520265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shd w:val="clear" w:color="auto" w:fill="FFFFFF" w:themeFill="background1"/>
          </w:tcPr>
          <w:p w:rsidR="004C1064" w:rsidRPr="003B54F3" w:rsidRDefault="009552C6" w:rsidP="00F36E3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Покрытие ж/б плиты количество контейнеров-</w:t>
            </w:r>
            <w:r w:rsidR="00F36E3D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7 объемом 1,1 </w:t>
            </w:r>
            <w:r w:rsidR="009B133C">
              <w:rPr>
                <w:rFonts w:ascii="Times New Roman" w:eastAsia="Times New Roman" w:hAnsi="Times New Roman" w:cs="Times New Roman"/>
                <w:color w:val="000000" w:themeColor="text1"/>
              </w:rPr>
              <w:t>м</w:t>
            </w:r>
            <w:r w:rsidR="009B133C" w:rsidRPr="005D631D">
              <w:rPr>
                <w:rFonts w:ascii="Times New Roman" w:eastAsia="Times New Roman" w:hAnsi="Times New Roman" w:cs="Times New Roman"/>
                <w:color w:val="000000" w:themeColor="text1"/>
                <w:vertAlign w:val="superscript"/>
              </w:rPr>
              <w:t>3</w:t>
            </w:r>
          </w:p>
        </w:tc>
        <w:tc>
          <w:tcPr>
            <w:tcW w:w="2314" w:type="dxa"/>
            <w:gridSpan w:val="3"/>
            <w:shd w:val="clear" w:color="auto" w:fill="FFFFFF" w:themeFill="background1"/>
          </w:tcPr>
          <w:p w:rsidR="00240F69" w:rsidRPr="003B54F3" w:rsidRDefault="00240F69" w:rsidP="00EF6BC5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Собственники помещений МКД 48 по ул. Спортивной, обслуживающая организация ООО «Респект Дом»</w:t>
            </w:r>
          </w:p>
        </w:tc>
        <w:tc>
          <w:tcPr>
            <w:tcW w:w="2811" w:type="dxa"/>
            <w:shd w:val="clear" w:color="auto" w:fill="FFFFFF" w:themeFill="background1"/>
          </w:tcPr>
          <w:p w:rsidR="00085C78" w:rsidRPr="003B54F3" w:rsidRDefault="00240F69" w:rsidP="002056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Многоквартирные дома: </w:t>
            </w:r>
          </w:p>
          <w:p w:rsidR="00085C78" w:rsidRPr="003B54F3" w:rsidRDefault="00085C78" w:rsidP="002056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Спортивная, д. 48</w:t>
            </w:r>
          </w:p>
          <w:p w:rsidR="00085C78" w:rsidRPr="003B54F3" w:rsidRDefault="00085C78" w:rsidP="002056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Спортивная, д. 50</w:t>
            </w:r>
          </w:p>
          <w:p w:rsidR="00085C78" w:rsidRPr="003B54F3" w:rsidRDefault="00085C78" w:rsidP="002056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Спортивная, д.</w:t>
            </w:r>
            <w:r w:rsidR="00240F69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52</w:t>
            </w:r>
          </w:p>
          <w:p w:rsidR="00085C78" w:rsidRPr="003B54F3" w:rsidRDefault="00085C78" w:rsidP="002056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ул. Спортивная, д. </w:t>
            </w:r>
            <w:r w:rsidR="00AA381E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71</w:t>
            </w:r>
          </w:p>
          <w:p w:rsidR="00085C78" w:rsidRPr="003B54F3" w:rsidRDefault="00205638" w:rsidP="002056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</w:t>
            </w:r>
            <w:r w:rsidR="00240F69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л. Социалистическая, д. </w:t>
            </w:r>
            <w:r w:rsidR="00085C78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55</w:t>
            </w:r>
          </w:p>
          <w:p w:rsidR="00085C78" w:rsidRPr="003B54F3" w:rsidRDefault="00085C78" w:rsidP="00085C7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ул. Социалистическая, д. </w:t>
            </w:r>
            <w:r w:rsidR="00136603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55А</w:t>
            </w:r>
          </w:p>
          <w:p w:rsidR="00085C78" w:rsidRPr="003B54F3" w:rsidRDefault="00085C78" w:rsidP="00085C7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Социалистическая, д. 57</w:t>
            </w:r>
          </w:p>
          <w:p w:rsidR="00085C78" w:rsidRPr="003B54F3" w:rsidRDefault="00085C78" w:rsidP="00085C7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Социалистическая, д. 59</w:t>
            </w:r>
          </w:p>
          <w:p w:rsidR="00240F69" w:rsidRPr="003B54F3" w:rsidRDefault="00085C78" w:rsidP="00085C7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Социалистическая, д.</w:t>
            </w:r>
            <w:r w:rsidR="00D726E6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61</w:t>
            </w:r>
          </w:p>
          <w:p w:rsidR="00F83E94" w:rsidRPr="003B54F3" w:rsidRDefault="00F83E94" w:rsidP="00085C7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Обслуживающая организация: </w:t>
            </w:r>
          </w:p>
          <w:p w:rsidR="00F83E94" w:rsidRPr="003B54F3" w:rsidRDefault="00F83E94" w:rsidP="00085C7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ООО «Респект Дом»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</w:tcPr>
          <w:p w:rsidR="00240F69" w:rsidRPr="003B54F3" w:rsidRDefault="00240F69" w:rsidP="000A3BC0">
            <w:pPr>
              <w:pStyle w:val="a5"/>
              <w:numPr>
                <w:ilvl w:val="0"/>
                <w:numId w:val="33"/>
              </w:num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shd w:val="clear" w:color="auto" w:fill="FFFFFF" w:themeFill="background1"/>
          </w:tcPr>
          <w:p w:rsidR="00D80AAB" w:rsidRPr="003B54F3" w:rsidRDefault="005A7E68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110. </w:t>
            </w:r>
            <w:r w:rsidR="00D80AAB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</w:t>
            </w:r>
          </w:p>
          <w:p w:rsidR="00240F69" w:rsidRPr="003B54F3" w:rsidRDefault="00240F6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г. Печора, ул. Спортивная, д. 65</w:t>
            </w:r>
          </w:p>
          <w:p w:rsidR="00C54B7A" w:rsidRPr="003B54F3" w:rsidRDefault="00C54B7A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(</w:t>
            </w:r>
            <w:r w:rsidR="002B26B4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65.121982, 57.149141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shd w:val="clear" w:color="auto" w:fill="FFFFFF" w:themeFill="background1"/>
          </w:tcPr>
          <w:p w:rsidR="00464176" w:rsidRPr="003B54F3" w:rsidRDefault="00464176" w:rsidP="0046417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Покрытие ж/б плиты </w:t>
            </w:r>
          </w:p>
          <w:p w:rsidR="00464176" w:rsidRPr="003B54F3" w:rsidRDefault="00464176" w:rsidP="0046417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количество контейнеров-2</w:t>
            </w:r>
          </w:p>
          <w:p w:rsidR="00240F69" w:rsidRPr="003B54F3" w:rsidRDefault="00F36E3D" w:rsidP="0046417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объемом 1,1 </w:t>
            </w:r>
            <w:r w:rsidR="009B133C">
              <w:rPr>
                <w:rFonts w:ascii="Times New Roman" w:eastAsia="Times New Roman" w:hAnsi="Times New Roman" w:cs="Times New Roman"/>
                <w:color w:val="000000" w:themeColor="text1"/>
              </w:rPr>
              <w:t>м</w:t>
            </w:r>
            <w:r w:rsidR="009B133C" w:rsidRPr="005D631D">
              <w:rPr>
                <w:rFonts w:ascii="Times New Roman" w:eastAsia="Times New Roman" w:hAnsi="Times New Roman" w:cs="Times New Roman"/>
                <w:color w:val="000000" w:themeColor="text1"/>
                <w:vertAlign w:val="superscript"/>
              </w:rPr>
              <w:t>3</w:t>
            </w:r>
          </w:p>
        </w:tc>
        <w:tc>
          <w:tcPr>
            <w:tcW w:w="2314" w:type="dxa"/>
            <w:gridSpan w:val="3"/>
            <w:shd w:val="clear" w:color="auto" w:fill="FFFFFF" w:themeFill="background1"/>
          </w:tcPr>
          <w:p w:rsidR="00670983" w:rsidRPr="003B54F3" w:rsidRDefault="00670983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МР «Печора»</w:t>
            </w:r>
          </w:p>
          <w:p w:rsidR="00240F69" w:rsidRPr="003B54F3" w:rsidRDefault="00670983" w:rsidP="00EF6BC5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 1021100875575</w:t>
            </w:r>
          </w:p>
        </w:tc>
        <w:tc>
          <w:tcPr>
            <w:tcW w:w="2811" w:type="dxa"/>
            <w:shd w:val="clear" w:color="auto" w:fill="FFFFFF" w:themeFill="background1"/>
          </w:tcPr>
          <w:p w:rsidR="00C5304F" w:rsidRPr="003B54F3" w:rsidRDefault="00240F69" w:rsidP="003407A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Многоквартирные дома: </w:t>
            </w:r>
          </w:p>
          <w:p w:rsidR="00C5304F" w:rsidRPr="003B54F3" w:rsidRDefault="00240F69" w:rsidP="003407A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Спор</w:t>
            </w:r>
            <w:r w:rsidR="00C5304F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тивная, д. 65</w:t>
            </w:r>
            <w:r w:rsidR="00CF137A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Частные домовладения: </w:t>
            </w:r>
          </w:p>
          <w:p w:rsidR="00C5304F" w:rsidRPr="003B54F3" w:rsidRDefault="00CF137A" w:rsidP="003407A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</w:t>
            </w:r>
            <w:r w:rsidR="00240F69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л. Спорти</w:t>
            </w:r>
            <w:r w:rsidR="00C5304F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вная, д. 51</w:t>
            </w:r>
          </w:p>
          <w:p w:rsidR="00C5304F" w:rsidRPr="003B54F3" w:rsidRDefault="00C5304F" w:rsidP="003407A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Спортивная, д. 53</w:t>
            </w:r>
          </w:p>
          <w:p w:rsidR="00C5304F" w:rsidRPr="003B54F3" w:rsidRDefault="00C5304F" w:rsidP="003407A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Спортивная, д. 55</w:t>
            </w:r>
          </w:p>
          <w:p w:rsidR="00C5304F" w:rsidRPr="003B54F3" w:rsidRDefault="00C5304F" w:rsidP="003407A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Спортивная, д. 57</w:t>
            </w:r>
          </w:p>
          <w:p w:rsidR="00C5304F" w:rsidRPr="003B54F3" w:rsidRDefault="00C5304F" w:rsidP="003407A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Спортивная, д. 59</w:t>
            </w:r>
          </w:p>
          <w:p w:rsidR="00C5304F" w:rsidRPr="003B54F3" w:rsidRDefault="00C5304F" w:rsidP="003407A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Спортивная, д. 63</w:t>
            </w:r>
            <w:r w:rsidR="00CF137A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  <w:r w:rsidR="00457FAD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Полярный 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пер., д. 11</w:t>
            </w:r>
          </w:p>
          <w:p w:rsidR="003407A5" w:rsidRPr="003B54F3" w:rsidRDefault="00C5304F" w:rsidP="003407A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Полярный пер., д. </w:t>
            </w:r>
            <w:r w:rsidR="00457FAD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15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</w:tcPr>
          <w:p w:rsidR="004208FA" w:rsidRPr="003B54F3" w:rsidRDefault="004208FA" w:rsidP="000A3BC0">
            <w:pPr>
              <w:pStyle w:val="a5"/>
              <w:numPr>
                <w:ilvl w:val="0"/>
                <w:numId w:val="33"/>
              </w:num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  <w:p w:rsidR="00240F69" w:rsidRPr="003B54F3" w:rsidRDefault="00240F69" w:rsidP="00093D9B">
            <w:pPr>
              <w:ind w:left="914" w:right="175" w:hanging="4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72" w:type="dxa"/>
            <w:shd w:val="clear" w:color="auto" w:fill="FFFFFF" w:themeFill="background1"/>
          </w:tcPr>
          <w:p w:rsidR="00D80AAB" w:rsidRPr="003B54F3" w:rsidRDefault="005A7E68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lastRenderedPageBreak/>
              <w:t xml:space="preserve">111. </w:t>
            </w:r>
            <w:r w:rsidR="00D80AAB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</w:t>
            </w:r>
          </w:p>
          <w:p w:rsidR="00240F69" w:rsidRPr="003B54F3" w:rsidRDefault="00C82E35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lastRenderedPageBreak/>
              <w:t>г. Печора, ул. Спортивная, д. 46</w:t>
            </w:r>
          </w:p>
          <w:p w:rsidR="00C54B7A" w:rsidRPr="003B54F3" w:rsidRDefault="00C54B7A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(</w:t>
            </w:r>
            <w:r w:rsidR="00664223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65.123666, 57.150215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shd w:val="clear" w:color="auto" w:fill="FFFFFF" w:themeFill="background1"/>
          </w:tcPr>
          <w:p w:rsidR="00240F69" w:rsidRPr="003B54F3" w:rsidRDefault="00464176" w:rsidP="00F36E3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lastRenderedPageBreak/>
              <w:t xml:space="preserve">Покрытие ж/б плиты количество 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lastRenderedPageBreak/>
              <w:t>контейнеров-</w:t>
            </w:r>
            <w:r w:rsidR="00F36E3D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2 объемом 1,1 </w:t>
            </w:r>
            <w:r w:rsidR="009B133C">
              <w:rPr>
                <w:rFonts w:ascii="Times New Roman" w:eastAsia="Times New Roman" w:hAnsi="Times New Roman" w:cs="Times New Roman"/>
                <w:color w:val="000000" w:themeColor="text1"/>
              </w:rPr>
              <w:t>м</w:t>
            </w:r>
            <w:r w:rsidR="009B133C" w:rsidRPr="005D631D">
              <w:rPr>
                <w:rFonts w:ascii="Times New Roman" w:eastAsia="Times New Roman" w:hAnsi="Times New Roman" w:cs="Times New Roman"/>
                <w:color w:val="000000" w:themeColor="text1"/>
                <w:vertAlign w:val="superscript"/>
              </w:rPr>
              <w:t>3</w:t>
            </w:r>
          </w:p>
        </w:tc>
        <w:tc>
          <w:tcPr>
            <w:tcW w:w="2314" w:type="dxa"/>
            <w:gridSpan w:val="3"/>
            <w:shd w:val="clear" w:color="auto" w:fill="FFFFFF" w:themeFill="background1"/>
          </w:tcPr>
          <w:p w:rsidR="00670983" w:rsidRPr="003B54F3" w:rsidRDefault="00670983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lastRenderedPageBreak/>
              <w:t xml:space="preserve">Администрация МР 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lastRenderedPageBreak/>
              <w:t>«Печора»</w:t>
            </w:r>
          </w:p>
          <w:p w:rsidR="00240F69" w:rsidRPr="003B54F3" w:rsidRDefault="00670983" w:rsidP="00EF6BC5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 1021100875575</w:t>
            </w:r>
          </w:p>
        </w:tc>
        <w:tc>
          <w:tcPr>
            <w:tcW w:w="2811" w:type="dxa"/>
            <w:shd w:val="clear" w:color="auto" w:fill="FFFFFF" w:themeFill="background1"/>
          </w:tcPr>
          <w:p w:rsidR="00C4217B" w:rsidRPr="003B54F3" w:rsidRDefault="00240F6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lastRenderedPageBreak/>
              <w:t xml:space="preserve">Многоквартирные дома: </w:t>
            </w:r>
          </w:p>
          <w:p w:rsidR="00C4217B" w:rsidRPr="003B54F3" w:rsidRDefault="00240F6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lastRenderedPageBreak/>
              <w:t xml:space="preserve">ул. Спортивная, д. </w:t>
            </w:r>
            <w:r w:rsidR="000334D1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46</w:t>
            </w:r>
          </w:p>
          <w:p w:rsidR="00C4217B" w:rsidRPr="003B54F3" w:rsidRDefault="00C4217B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Спортивная, д. 69</w:t>
            </w:r>
          </w:p>
          <w:p w:rsidR="00240F69" w:rsidRPr="003B54F3" w:rsidRDefault="00C4217B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ул. Спортивная, д. </w:t>
            </w:r>
            <w:r w:rsidR="00240F69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71 «А»</w:t>
            </w:r>
          </w:p>
          <w:p w:rsidR="00C4217B" w:rsidRPr="003B54F3" w:rsidRDefault="00C4217B" w:rsidP="00C4217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Обслуживающая организация: </w:t>
            </w:r>
          </w:p>
          <w:p w:rsidR="00240F69" w:rsidRPr="003B54F3" w:rsidRDefault="00C4217B" w:rsidP="00C4217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ООО «Респект Дом»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</w:tcPr>
          <w:p w:rsidR="00292085" w:rsidRPr="003B54F3" w:rsidRDefault="00292085" w:rsidP="000A3BC0">
            <w:pPr>
              <w:pStyle w:val="a5"/>
              <w:numPr>
                <w:ilvl w:val="0"/>
                <w:numId w:val="33"/>
              </w:num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shd w:val="clear" w:color="auto" w:fill="auto"/>
          </w:tcPr>
          <w:p w:rsidR="00292085" w:rsidRPr="003B54F3" w:rsidRDefault="005A7E68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112. </w:t>
            </w:r>
            <w:r w:rsidR="00292085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</w:t>
            </w:r>
          </w:p>
          <w:p w:rsidR="00292085" w:rsidRPr="003B54F3" w:rsidRDefault="00292085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г. Печора, ул. Западная, д. 42</w:t>
            </w:r>
          </w:p>
          <w:p w:rsidR="00292085" w:rsidRPr="003B54F3" w:rsidRDefault="00292085" w:rsidP="0016453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(</w:t>
            </w:r>
            <w:r w:rsidR="0068531D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65.1181854,57.1474569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shd w:val="clear" w:color="auto" w:fill="FFFFFF" w:themeFill="background1"/>
          </w:tcPr>
          <w:p w:rsidR="00971E4B" w:rsidRPr="003B54F3" w:rsidRDefault="00971E4B" w:rsidP="00971E4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Покрытие ж/б плиты </w:t>
            </w:r>
          </w:p>
          <w:p w:rsidR="0016453D" w:rsidRPr="003B54F3" w:rsidRDefault="00971E4B" w:rsidP="00521F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количество контейнеров-</w:t>
            </w:r>
            <w:r w:rsidR="00521F30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2 </w:t>
            </w:r>
          </w:p>
          <w:p w:rsidR="00292085" w:rsidRPr="003B54F3" w:rsidRDefault="00521F30" w:rsidP="00521F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объемом 1,1 </w:t>
            </w:r>
            <w:r w:rsidR="009B133C">
              <w:rPr>
                <w:rFonts w:ascii="Times New Roman" w:eastAsia="Times New Roman" w:hAnsi="Times New Roman" w:cs="Times New Roman"/>
                <w:color w:val="000000" w:themeColor="text1"/>
              </w:rPr>
              <w:t>м</w:t>
            </w:r>
            <w:r w:rsidR="009B133C" w:rsidRPr="005D631D">
              <w:rPr>
                <w:rFonts w:ascii="Times New Roman" w:eastAsia="Times New Roman" w:hAnsi="Times New Roman" w:cs="Times New Roman"/>
                <w:color w:val="000000" w:themeColor="text1"/>
                <w:vertAlign w:val="superscript"/>
              </w:rPr>
              <w:t>3</w:t>
            </w:r>
          </w:p>
        </w:tc>
        <w:tc>
          <w:tcPr>
            <w:tcW w:w="2314" w:type="dxa"/>
            <w:gridSpan w:val="3"/>
            <w:shd w:val="clear" w:color="auto" w:fill="FFFFFF" w:themeFill="background1"/>
          </w:tcPr>
          <w:p w:rsidR="00292085" w:rsidRPr="003B54F3" w:rsidRDefault="00292085" w:rsidP="00EF6BC5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Собственники помещений МКД 42 по ул. Западной, обслуживающая организация ООО «ТЭК города Печора»</w:t>
            </w:r>
          </w:p>
        </w:tc>
        <w:tc>
          <w:tcPr>
            <w:tcW w:w="2811" w:type="dxa"/>
            <w:shd w:val="clear" w:color="auto" w:fill="FFFFFF" w:themeFill="background1"/>
          </w:tcPr>
          <w:p w:rsidR="0016453D" w:rsidRPr="003B54F3" w:rsidRDefault="00292085" w:rsidP="0037749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Многоквартирные дома: </w:t>
            </w:r>
          </w:p>
          <w:p w:rsidR="0016453D" w:rsidRPr="003B54F3" w:rsidRDefault="00292085" w:rsidP="0037749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Западная, д. 42</w:t>
            </w:r>
            <w:r w:rsidR="00377491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</w:p>
          <w:p w:rsidR="0016453D" w:rsidRPr="003B54F3" w:rsidRDefault="00292085" w:rsidP="0037749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Частные домовладения:</w:t>
            </w:r>
            <w:r w:rsidR="00377491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</w:p>
          <w:p w:rsidR="0016453D" w:rsidRPr="003B54F3" w:rsidRDefault="00377491" w:rsidP="0037749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</w:t>
            </w:r>
            <w:r w:rsidR="00292085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л. Западная, д. 36, </w:t>
            </w:r>
          </w:p>
          <w:p w:rsidR="0016453D" w:rsidRPr="003B54F3" w:rsidRDefault="0016453D" w:rsidP="0037749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Западная, д. 38</w:t>
            </w:r>
          </w:p>
          <w:p w:rsidR="0016453D" w:rsidRPr="003B54F3" w:rsidRDefault="0016453D" w:rsidP="0037749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Западная, д. 54</w:t>
            </w:r>
          </w:p>
          <w:p w:rsidR="0016453D" w:rsidRPr="003B54F3" w:rsidRDefault="0016453D" w:rsidP="0037749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Западная, д. 56</w:t>
            </w:r>
          </w:p>
          <w:p w:rsidR="0016453D" w:rsidRPr="003B54F3" w:rsidRDefault="0016453D" w:rsidP="0037749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ул. Западная, д. </w:t>
            </w:r>
            <w:r w:rsidR="00292085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58</w:t>
            </w:r>
          </w:p>
          <w:p w:rsidR="0016453D" w:rsidRPr="003B54F3" w:rsidRDefault="00377491" w:rsidP="0037749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</w:t>
            </w:r>
            <w:r w:rsidR="0016453D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л. Чехова, д. 41</w:t>
            </w:r>
          </w:p>
          <w:p w:rsidR="0016453D" w:rsidRPr="003B54F3" w:rsidRDefault="0016453D" w:rsidP="0037749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Чехова, д. 43</w:t>
            </w:r>
          </w:p>
          <w:p w:rsidR="0016453D" w:rsidRPr="003B54F3" w:rsidRDefault="0016453D" w:rsidP="0037749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Чехова, д. 47</w:t>
            </w:r>
          </w:p>
          <w:p w:rsidR="0016453D" w:rsidRPr="003B54F3" w:rsidRDefault="0016453D" w:rsidP="0037749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Чехова, д. 51</w:t>
            </w:r>
          </w:p>
          <w:p w:rsidR="0016453D" w:rsidRPr="003B54F3" w:rsidRDefault="0016453D" w:rsidP="0037749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Чехова, д. 57</w:t>
            </w:r>
          </w:p>
          <w:p w:rsidR="0016453D" w:rsidRPr="003B54F3" w:rsidRDefault="0016453D" w:rsidP="0037749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Чехова, д. 34</w:t>
            </w:r>
          </w:p>
          <w:p w:rsidR="0016453D" w:rsidRPr="003B54F3" w:rsidRDefault="0016453D" w:rsidP="0037749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Чехова, д. 42</w:t>
            </w:r>
          </w:p>
          <w:p w:rsidR="00292085" w:rsidRPr="003B54F3" w:rsidRDefault="0016453D" w:rsidP="0037749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ул. Чехова, д. </w:t>
            </w:r>
            <w:r w:rsidR="00292085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44</w:t>
            </w:r>
          </w:p>
          <w:p w:rsidR="004102D0" w:rsidRPr="003B54F3" w:rsidRDefault="004102D0" w:rsidP="0037749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Обслуживающая организация: </w:t>
            </w:r>
          </w:p>
          <w:p w:rsidR="004102D0" w:rsidRPr="003B54F3" w:rsidRDefault="004102D0" w:rsidP="0037749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ООО «ТЭК города Печора»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</w:tcPr>
          <w:p w:rsidR="00240F69" w:rsidRPr="003B54F3" w:rsidRDefault="00240F69" w:rsidP="000A3BC0">
            <w:pPr>
              <w:pStyle w:val="a5"/>
              <w:numPr>
                <w:ilvl w:val="0"/>
                <w:numId w:val="33"/>
              </w:num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shd w:val="clear" w:color="auto" w:fill="auto"/>
          </w:tcPr>
          <w:p w:rsidR="00D80AAB" w:rsidRPr="003B54F3" w:rsidRDefault="005A7E68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113. </w:t>
            </w:r>
            <w:r w:rsidR="00D80AAB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</w:t>
            </w:r>
          </w:p>
          <w:p w:rsidR="00240F69" w:rsidRPr="003B54F3" w:rsidRDefault="00240F6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г. Печора, ул. Западная, д. 47</w:t>
            </w:r>
          </w:p>
          <w:p w:rsidR="00C54B7A" w:rsidRPr="003B54F3" w:rsidRDefault="00C54B7A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(</w:t>
            </w:r>
            <w:r w:rsidR="00664223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65.114270, 57.145848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shd w:val="clear" w:color="auto" w:fill="FFFFFF" w:themeFill="background1"/>
          </w:tcPr>
          <w:p w:rsidR="004C1064" w:rsidRPr="003B54F3" w:rsidRDefault="00C719D5" w:rsidP="00521F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Покрытие ж/б плиты количество контейнеров-</w:t>
            </w:r>
            <w:r w:rsidR="00521F30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4 объемом 1,1 </w:t>
            </w:r>
            <w:r w:rsidR="009B133C">
              <w:rPr>
                <w:rFonts w:ascii="Times New Roman" w:eastAsia="Times New Roman" w:hAnsi="Times New Roman" w:cs="Times New Roman"/>
                <w:color w:val="000000" w:themeColor="text1"/>
              </w:rPr>
              <w:t>м</w:t>
            </w:r>
            <w:r w:rsidR="009B133C" w:rsidRPr="005D631D">
              <w:rPr>
                <w:rFonts w:ascii="Times New Roman" w:eastAsia="Times New Roman" w:hAnsi="Times New Roman" w:cs="Times New Roman"/>
                <w:color w:val="000000" w:themeColor="text1"/>
                <w:vertAlign w:val="superscript"/>
              </w:rPr>
              <w:t>3</w:t>
            </w:r>
          </w:p>
        </w:tc>
        <w:tc>
          <w:tcPr>
            <w:tcW w:w="2314" w:type="dxa"/>
            <w:gridSpan w:val="3"/>
            <w:shd w:val="clear" w:color="auto" w:fill="FFFFFF" w:themeFill="background1"/>
          </w:tcPr>
          <w:p w:rsidR="00670983" w:rsidRPr="003B54F3" w:rsidRDefault="00670983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МР «Печора»</w:t>
            </w:r>
          </w:p>
          <w:p w:rsidR="00240F69" w:rsidRPr="003B54F3" w:rsidRDefault="00670983" w:rsidP="00EF6BC5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 1021100875575</w:t>
            </w:r>
          </w:p>
        </w:tc>
        <w:tc>
          <w:tcPr>
            <w:tcW w:w="2811" w:type="dxa"/>
            <w:shd w:val="clear" w:color="auto" w:fill="FFFFFF" w:themeFill="background1"/>
          </w:tcPr>
          <w:p w:rsidR="0094679F" w:rsidRPr="003B54F3" w:rsidRDefault="00240F69" w:rsidP="0037749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Многоквартирные дома: </w:t>
            </w:r>
          </w:p>
          <w:p w:rsidR="0094679F" w:rsidRPr="003B54F3" w:rsidRDefault="0094679F" w:rsidP="0037749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Западная, д. 43</w:t>
            </w:r>
            <w:r w:rsidR="00240F69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</w:p>
          <w:p w:rsidR="0094679F" w:rsidRPr="003B54F3" w:rsidRDefault="0094679F" w:rsidP="0037749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Западная, д. 45</w:t>
            </w:r>
          </w:p>
          <w:p w:rsidR="0094679F" w:rsidRPr="003B54F3" w:rsidRDefault="0094679F" w:rsidP="0037749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Западная, д. 47</w:t>
            </w:r>
          </w:p>
          <w:p w:rsidR="0094679F" w:rsidRPr="003B54F3" w:rsidRDefault="0094679F" w:rsidP="0037749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Западная, д. 49</w:t>
            </w:r>
          </w:p>
          <w:p w:rsidR="0094679F" w:rsidRPr="003B54F3" w:rsidRDefault="00240F69" w:rsidP="0037749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Частные домовладения:</w:t>
            </w:r>
            <w:r w:rsidR="00377491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</w:p>
          <w:p w:rsidR="0094679F" w:rsidRPr="003B54F3" w:rsidRDefault="00377491" w:rsidP="0037749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</w:t>
            </w:r>
            <w:r w:rsidR="0094679F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л. Западная, д. 2</w:t>
            </w:r>
          </w:p>
          <w:p w:rsidR="0094679F" w:rsidRPr="003B54F3" w:rsidRDefault="0094679F" w:rsidP="0037749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Западная, д. 4</w:t>
            </w:r>
          </w:p>
          <w:p w:rsidR="0094679F" w:rsidRPr="003B54F3" w:rsidRDefault="0094679F" w:rsidP="0037749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Западная, д. 6</w:t>
            </w:r>
          </w:p>
          <w:p w:rsidR="0094679F" w:rsidRPr="003B54F3" w:rsidRDefault="0094679F" w:rsidP="0037749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Западная, д.</w:t>
            </w:r>
            <w:r w:rsidR="00240F69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8</w:t>
            </w:r>
          </w:p>
          <w:p w:rsidR="0094679F" w:rsidRPr="003B54F3" w:rsidRDefault="0094679F" w:rsidP="0037749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lastRenderedPageBreak/>
              <w:t>ул. Западная, д. 10</w:t>
            </w:r>
          </w:p>
          <w:p w:rsidR="0094679F" w:rsidRPr="003B54F3" w:rsidRDefault="0094679F" w:rsidP="0037749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Западная, д. 12</w:t>
            </w:r>
          </w:p>
          <w:p w:rsidR="0094679F" w:rsidRPr="003B54F3" w:rsidRDefault="0094679F" w:rsidP="0037749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Западная, д. 14</w:t>
            </w:r>
          </w:p>
          <w:p w:rsidR="0094679F" w:rsidRPr="003B54F3" w:rsidRDefault="0094679F" w:rsidP="0037749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Западная, д. 16</w:t>
            </w:r>
          </w:p>
          <w:p w:rsidR="0094679F" w:rsidRPr="003B54F3" w:rsidRDefault="0094679F" w:rsidP="0037749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Западная, д. 18</w:t>
            </w:r>
          </w:p>
          <w:p w:rsidR="0094679F" w:rsidRPr="003B54F3" w:rsidRDefault="0094679F" w:rsidP="0037749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Западная, д. 20</w:t>
            </w:r>
          </w:p>
          <w:p w:rsidR="0094679F" w:rsidRPr="003B54F3" w:rsidRDefault="0094679F" w:rsidP="0037749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Западная, д. 22</w:t>
            </w:r>
          </w:p>
          <w:p w:rsidR="0094679F" w:rsidRPr="003B54F3" w:rsidRDefault="0094679F" w:rsidP="0037749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Западная, д.</w:t>
            </w:r>
            <w:r w:rsidR="00240F69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24</w:t>
            </w:r>
            <w:r w:rsidR="00377491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</w:p>
          <w:p w:rsidR="0094679F" w:rsidRPr="003B54F3" w:rsidRDefault="00377491" w:rsidP="0037749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</w:t>
            </w:r>
            <w:r w:rsidR="0094679F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л. Чехова, д. 1</w:t>
            </w:r>
          </w:p>
          <w:p w:rsidR="0094679F" w:rsidRPr="003B54F3" w:rsidRDefault="0094679F" w:rsidP="0037749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Чехова, д. 3</w:t>
            </w:r>
          </w:p>
          <w:p w:rsidR="0094679F" w:rsidRPr="003B54F3" w:rsidRDefault="0094679F" w:rsidP="0037749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Чехова, д.</w:t>
            </w:r>
            <w:r w:rsidR="00240F69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5</w:t>
            </w:r>
          </w:p>
          <w:p w:rsidR="0094679F" w:rsidRPr="003B54F3" w:rsidRDefault="0094679F" w:rsidP="0037749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Чехова, д. 6</w:t>
            </w:r>
          </w:p>
          <w:p w:rsidR="0094679F" w:rsidRPr="003B54F3" w:rsidRDefault="0094679F" w:rsidP="0037749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Чехова, д. 9</w:t>
            </w:r>
          </w:p>
          <w:p w:rsidR="0094679F" w:rsidRPr="003B54F3" w:rsidRDefault="0094679F" w:rsidP="0037749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Чехова, д. 13</w:t>
            </w:r>
          </w:p>
          <w:p w:rsidR="00240F69" w:rsidRPr="003B54F3" w:rsidRDefault="0094679F" w:rsidP="0037749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Чехова, д.</w:t>
            </w:r>
            <w:r w:rsidR="00457FAD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19</w:t>
            </w:r>
          </w:p>
          <w:p w:rsidR="00740E02" w:rsidRPr="003B54F3" w:rsidRDefault="00BD69EB" w:rsidP="0037749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Западная, д. 47А (</w:t>
            </w:r>
            <w:r w:rsidR="00983629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Баня 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Фантазия)</w:t>
            </w:r>
          </w:p>
          <w:p w:rsidR="00897179" w:rsidRPr="003B54F3" w:rsidRDefault="00897179" w:rsidP="0037749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ГК «Тиман – 1»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</w:tcPr>
          <w:p w:rsidR="00240F69" w:rsidRPr="003B54F3" w:rsidRDefault="00240F69" w:rsidP="000A3BC0">
            <w:pPr>
              <w:pStyle w:val="a5"/>
              <w:numPr>
                <w:ilvl w:val="0"/>
                <w:numId w:val="33"/>
              </w:num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shd w:val="clear" w:color="auto" w:fill="auto"/>
          </w:tcPr>
          <w:p w:rsidR="00D80AAB" w:rsidRPr="003B54F3" w:rsidRDefault="005A7E68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114. </w:t>
            </w:r>
            <w:r w:rsidR="00D80AAB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</w:t>
            </w:r>
          </w:p>
          <w:p w:rsidR="00240F69" w:rsidRPr="003B54F3" w:rsidRDefault="00887EE3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г. Печора, ул. Западная, д. 66</w:t>
            </w:r>
          </w:p>
          <w:p w:rsidR="00C54B7A" w:rsidRPr="003B54F3" w:rsidRDefault="00C54B7A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(</w:t>
            </w:r>
            <w:r w:rsidR="00664223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65.121155, 57.146071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shd w:val="clear" w:color="auto" w:fill="FFFFFF" w:themeFill="background1"/>
          </w:tcPr>
          <w:p w:rsidR="00C719D5" w:rsidRPr="003B54F3" w:rsidRDefault="00C719D5" w:rsidP="00C719D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Покрытие ж/б плиты количество контейнеров-2</w:t>
            </w:r>
          </w:p>
          <w:p w:rsidR="00240F69" w:rsidRPr="003B54F3" w:rsidRDefault="00521F30" w:rsidP="00C719D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объемом 1,1 </w:t>
            </w:r>
            <w:r w:rsidR="009B133C">
              <w:rPr>
                <w:rFonts w:ascii="Times New Roman" w:eastAsia="Times New Roman" w:hAnsi="Times New Roman" w:cs="Times New Roman"/>
                <w:color w:val="000000" w:themeColor="text1"/>
              </w:rPr>
              <w:t>м</w:t>
            </w:r>
            <w:r w:rsidR="009B133C" w:rsidRPr="005D631D">
              <w:rPr>
                <w:rFonts w:ascii="Times New Roman" w:eastAsia="Times New Roman" w:hAnsi="Times New Roman" w:cs="Times New Roman"/>
                <w:color w:val="000000" w:themeColor="text1"/>
                <w:vertAlign w:val="superscript"/>
              </w:rPr>
              <w:t>3</w:t>
            </w:r>
          </w:p>
        </w:tc>
        <w:tc>
          <w:tcPr>
            <w:tcW w:w="2314" w:type="dxa"/>
            <w:gridSpan w:val="3"/>
            <w:shd w:val="clear" w:color="auto" w:fill="FFFFFF" w:themeFill="background1"/>
          </w:tcPr>
          <w:p w:rsidR="00670983" w:rsidRPr="003B54F3" w:rsidRDefault="00670983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МР «Печора»</w:t>
            </w:r>
          </w:p>
          <w:p w:rsidR="00240F69" w:rsidRPr="003B54F3" w:rsidRDefault="00670983" w:rsidP="00EF6BC5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 1021100875575</w:t>
            </w:r>
          </w:p>
        </w:tc>
        <w:tc>
          <w:tcPr>
            <w:tcW w:w="2811" w:type="dxa"/>
            <w:shd w:val="clear" w:color="auto" w:fill="FFFFFF" w:themeFill="background1"/>
          </w:tcPr>
          <w:p w:rsidR="00873F79" w:rsidRPr="003B54F3" w:rsidRDefault="00240F69" w:rsidP="0037749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Многоквартирные дома:</w:t>
            </w:r>
          </w:p>
          <w:p w:rsidR="00873F79" w:rsidRPr="003B54F3" w:rsidRDefault="00873F79" w:rsidP="0037749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ул. Западная, д. 66</w:t>
            </w:r>
          </w:p>
          <w:p w:rsidR="00873F79" w:rsidRDefault="00873F79" w:rsidP="0037749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ул. Западная, д. </w:t>
            </w:r>
            <w:r w:rsidR="00240F69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70</w:t>
            </w:r>
          </w:p>
          <w:p w:rsidR="00C654D0" w:rsidRPr="003B54F3" w:rsidRDefault="00C654D0" w:rsidP="0037749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C654D0">
              <w:rPr>
                <w:rFonts w:ascii="Times New Roman" w:eastAsia="Times New Roman" w:hAnsi="Times New Roman" w:cs="Times New Roman"/>
                <w:color w:val="000000" w:themeColor="text1"/>
              </w:rPr>
              <w:t>ул. Западная, д. 53А</w:t>
            </w:r>
          </w:p>
          <w:p w:rsidR="00873F79" w:rsidRPr="003B54F3" w:rsidRDefault="004E5C34" w:rsidP="0037749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Чехова, д. 65</w:t>
            </w:r>
          </w:p>
          <w:p w:rsidR="00873F79" w:rsidRPr="003B54F3" w:rsidRDefault="00240F69" w:rsidP="0037749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Частные домовладения:</w:t>
            </w:r>
            <w:r w:rsidR="00377491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</w:p>
          <w:p w:rsidR="00873F79" w:rsidRPr="003B54F3" w:rsidRDefault="00377491" w:rsidP="0037749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</w:t>
            </w:r>
            <w:r w:rsidR="00D726E6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л. Чехова, д. 54</w:t>
            </w:r>
          </w:p>
          <w:p w:rsidR="00B55522" w:rsidRPr="003B54F3" w:rsidRDefault="00165039" w:rsidP="0037749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Портовая, д. 28/2</w:t>
            </w:r>
            <w:r w:rsidR="00240F69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</w:p>
          <w:p w:rsidR="00B55522" w:rsidRPr="003B54F3" w:rsidRDefault="00B55522" w:rsidP="0037749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Полярный пер., д. 4</w:t>
            </w:r>
          </w:p>
          <w:p w:rsidR="00B55522" w:rsidRPr="003B54F3" w:rsidRDefault="00B55522" w:rsidP="0037749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Полярный пер., д. 6</w:t>
            </w:r>
          </w:p>
          <w:p w:rsidR="00B55522" w:rsidRPr="003B54F3" w:rsidRDefault="00B55522" w:rsidP="0037749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Полярный пер., д. 8</w:t>
            </w:r>
          </w:p>
          <w:p w:rsidR="00B55522" w:rsidRPr="003B54F3" w:rsidRDefault="00B55522" w:rsidP="0037749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Полярный пер., д. 9</w:t>
            </w:r>
          </w:p>
          <w:p w:rsidR="00240F69" w:rsidRPr="003B54F3" w:rsidRDefault="00B55522" w:rsidP="0037749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Полярный пер., д. </w:t>
            </w:r>
            <w:r w:rsidR="00240F69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13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</w:tcPr>
          <w:p w:rsidR="00240F69" w:rsidRPr="003B54F3" w:rsidRDefault="00240F69" w:rsidP="000A3BC0">
            <w:pPr>
              <w:pStyle w:val="a5"/>
              <w:numPr>
                <w:ilvl w:val="0"/>
                <w:numId w:val="33"/>
              </w:num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shd w:val="clear" w:color="auto" w:fill="FFFFFF" w:themeFill="background1"/>
          </w:tcPr>
          <w:p w:rsidR="00D80AAB" w:rsidRPr="003B54F3" w:rsidRDefault="005A7E68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115. </w:t>
            </w:r>
            <w:r w:rsidR="00D80AAB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</w:t>
            </w:r>
          </w:p>
          <w:p w:rsidR="00240F69" w:rsidRPr="003B54F3" w:rsidRDefault="00240F6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г. Печора, ул. Ленинградская, д. 38</w:t>
            </w:r>
          </w:p>
          <w:p w:rsidR="00C54B7A" w:rsidRPr="003B54F3" w:rsidRDefault="00C54B7A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(</w:t>
            </w:r>
            <w:r w:rsidR="00664223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65.114694, 57.149260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shd w:val="clear" w:color="auto" w:fill="FFFFFF" w:themeFill="background1"/>
          </w:tcPr>
          <w:p w:rsidR="00464176" w:rsidRPr="003B54F3" w:rsidRDefault="00464176" w:rsidP="0046417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Покрытие ж/б плиты </w:t>
            </w:r>
          </w:p>
          <w:p w:rsidR="004D4C41" w:rsidRPr="003B54F3" w:rsidRDefault="00464176" w:rsidP="00521F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количество контейнеров-</w:t>
            </w:r>
            <w:r w:rsidR="00521F30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2 </w:t>
            </w:r>
          </w:p>
          <w:p w:rsidR="00240F69" w:rsidRPr="003B54F3" w:rsidRDefault="00521F30" w:rsidP="00521F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объемом 1,1 </w:t>
            </w:r>
            <w:r w:rsidR="009B133C">
              <w:rPr>
                <w:rFonts w:ascii="Times New Roman" w:eastAsia="Times New Roman" w:hAnsi="Times New Roman" w:cs="Times New Roman"/>
                <w:color w:val="000000" w:themeColor="text1"/>
              </w:rPr>
              <w:t>м</w:t>
            </w:r>
            <w:r w:rsidR="009B133C" w:rsidRPr="005D631D">
              <w:rPr>
                <w:rFonts w:ascii="Times New Roman" w:eastAsia="Times New Roman" w:hAnsi="Times New Roman" w:cs="Times New Roman"/>
                <w:color w:val="000000" w:themeColor="text1"/>
                <w:vertAlign w:val="superscript"/>
              </w:rPr>
              <w:t>3</w:t>
            </w:r>
          </w:p>
        </w:tc>
        <w:tc>
          <w:tcPr>
            <w:tcW w:w="2314" w:type="dxa"/>
            <w:gridSpan w:val="3"/>
            <w:shd w:val="clear" w:color="auto" w:fill="FFFFFF" w:themeFill="background1"/>
          </w:tcPr>
          <w:p w:rsidR="00670983" w:rsidRPr="003B54F3" w:rsidRDefault="00670983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МР «Печора»</w:t>
            </w:r>
          </w:p>
          <w:p w:rsidR="00240F69" w:rsidRPr="003B54F3" w:rsidRDefault="00670983" w:rsidP="00EF6BC5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 1021100875575</w:t>
            </w:r>
          </w:p>
        </w:tc>
        <w:tc>
          <w:tcPr>
            <w:tcW w:w="2811" w:type="dxa"/>
            <w:shd w:val="clear" w:color="auto" w:fill="FFFFFF" w:themeFill="background1"/>
          </w:tcPr>
          <w:p w:rsidR="004D4C41" w:rsidRPr="003B54F3" w:rsidRDefault="00240F6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Многоквартирные дома: </w:t>
            </w:r>
          </w:p>
          <w:p w:rsidR="004D4C41" w:rsidRPr="003B54F3" w:rsidRDefault="004D4C41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Ленинградская, д. 36</w:t>
            </w:r>
          </w:p>
          <w:p w:rsidR="00240F69" w:rsidRPr="003B54F3" w:rsidRDefault="00240F6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  <w:r w:rsidR="004D4C41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ул. Ленинградская, д. 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38</w:t>
            </w:r>
          </w:p>
          <w:p w:rsidR="00C06B56" w:rsidRPr="003B54F3" w:rsidRDefault="00C06B56" w:rsidP="00C06B5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Чехова, д. 14</w:t>
            </w:r>
          </w:p>
          <w:p w:rsidR="00657926" w:rsidRDefault="00C06B56" w:rsidP="007D067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Чехова, д. 16</w:t>
            </w:r>
          </w:p>
          <w:p w:rsidR="00CC2859" w:rsidRPr="003B54F3" w:rsidRDefault="00CC2859" w:rsidP="00A371E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lastRenderedPageBreak/>
              <w:t>МКП «</w:t>
            </w:r>
            <w:r w:rsidR="00A371E6">
              <w:rPr>
                <w:rFonts w:ascii="Times New Roman" w:eastAsia="Times New Roman" w:hAnsi="Times New Roman" w:cs="Times New Roman"/>
                <w:color w:val="000000" w:themeColor="text1"/>
              </w:rPr>
              <w:t>Содействие»</w:t>
            </w:r>
            <w:r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  <w:r w:rsidR="00A371E6">
              <w:rPr>
                <w:rFonts w:ascii="Times New Roman" w:eastAsia="Times New Roman" w:hAnsi="Times New Roman" w:cs="Times New Roman"/>
                <w:color w:val="000000" w:themeColor="text1"/>
              </w:rPr>
              <w:t>МР</w:t>
            </w:r>
            <w:r w:rsidR="00986210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«Печора»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</w:tcPr>
          <w:p w:rsidR="000423A8" w:rsidRPr="003B54F3" w:rsidRDefault="000423A8" w:rsidP="000A3BC0">
            <w:pPr>
              <w:pStyle w:val="a5"/>
              <w:numPr>
                <w:ilvl w:val="0"/>
                <w:numId w:val="33"/>
              </w:num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  <w:p w:rsidR="000423A8" w:rsidRPr="003B54F3" w:rsidRDefault="000423A8" w:rsidP="00093D9B">
            <w:pPr>
              <w:ind w:left="914" w:right="175" w:hanging="408"/>
              <w:jc w:val="center"/>
              <w:rPr>
                <w:rFonts w:ascii="Times New Roman" w:hAnsi="Times New Roman" w:cs="Times New Roman"/>
              </w:rPr>
            </w:pPr>
          </w:p>
          <w:p w:rsidR="00240F69" w:rsidRPr="003B54F3" w:rsidRDefault="00240F69" w:rsidP="007D0672">
            <w:pPr>
              <w:ind w:left="914" w:right="175" w:hanging="408"/>
              <w:rPr>
                <w:rFonts w:ascii="Times New Roman" w:hAnsi="Times New Roman" w:cs="Times New Roman"/>
              </w:rPr>
            </w:pPr>
          </w:p>
        </w:tc>
        <w:tc>
          <w:tcPr>
            <w:tcW w:w="3572" w:type="dxa"/>
            <w:shd w:val="clear" w:color="auto" w:fill="auto"/>
          </w:tcPr>
          <w:p w:rsidR="00D80AAB" w:rsidRPr="003B54F3" w:rsidRDefault="005A7E68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116. </w:t>
            </w:r>
            <w:r w:rsidR="00D80AAB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</w:t>
            </w:r>
          </w:p>
          <w:p w:rsidR="00240F69" w:rsidRPr="003B54F3" w:rsidRDefault="00240F6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г. Печора, ул. Русанова, д. 5</w:t>
            </w:r>
          </w:p>
          <w:p w:rsidR="00C54B7A" w:rsidRPr="003B54F3" w:rsidRDefault="00C54B7A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(</w:t>
            </w:r>
            <w:r w:rsidR="00664223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65.107744, 57.159088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shd w:val="clear" w:color="auto" w:fill="FFFFFF" w:themeFill="background1"/>
          </w:tcPr>
          <w:p w:rsidR="00C719D5" w:rsidRPr="003B54F3" w:rsidRDefault="00C719D5" w:rsidP="00C719D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Покрытие ж/б плиты количество контейнеров-3</w:t>
            </w:r>
          </w:p>
          <w:p w:rsidR="004C1064" w:rsidRPr="003B54F3" w:rsidRDefault="00521F30" w:rsidP="00C719D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объемом 1,1 </w:t>
            </w:r>
            <w:r w:rsidR="009B133C">
              <w:rPr>
                <w:rFonts w:ascii="Times New Roman" w:eastAsia="Times New Roman" w:hAnsi="Times New Roman" w:cs="Times New Roman"/>
                <w:color w:val="000000" w:themeColor="text1"/>
              </w:rPr>
              <w:t>м</w:t>
            </w:r>
            <w:r w:rsidR="009B133C" w:rsidRPr="005D631D">
              <w:rPr>
                <w:rFonts w:ascii="Times New Roman" w:eastAsia="Times New Roman" w:hAnsi="Times New Roman" w:cs="Times New Roman"/>
                <w:color w:val="000000" w:themeColor="text1"/>
                <w:vertAlign w:val="superscript"/>
              </w:rPr>
              <w:t>3</w:t>
            </w:r>
          </w:p>
        </w:tc>
        <w:tc>
          <w:tcPr>
            <w:tcW w:w="2314" w:type="dxa"/>
            <w:gridSpan w:val="3"/>
            <w:shd w:val="clear" w:color="auto" w:fill="FFFFFF" w:themeFill="background1"/>
          </w:tcPr>
          <w:p w:rsidR="00670983" w:rsidRPr="003B54F3" w:rsidRDefault="00670983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МР «Печора»</w:t>
            </w:r>
          </w:p>
          <w:p w:rsidR="00240F69" w:rsidRPr="003B54F3" w:rsidRDefault="00670983" w:rsidP="00EF6BC5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 1021100875575</w:t>
            </w:r>
          </w:p>
        </w:tc>
        <w:tc>
          <w:tcPr>
            <w:tcW w:w="2811" w:type="dxa"/>
            <w:shd w:val="clear" w:color="auto" w:fill="FFFFFF" w:themeFill="background1"/>
          </w:tcPr>
          <w:p w:rsidR="008F0FEE" w:rsidRPr="003B54F3" w:rsidRDefault="00240F6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Многоквартирные дома: </w:t>
            </w:r>
          </w:p>
          <w:p w:rsidR="00240F69" w:rsidRPr="003B54F3" w:rsidRDefault="00240F6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Русанова, д. 5</w:t>
            </w:r>
          </w:p>
          <w:p w:rsidR="008F0FEE" w:rsidRPr="003B54F3" w:rsidRDefault="008F0FEE" w:rsidP="008F0FE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Обслуживающая организация: </w:t>
            </w:r>
          </w:p>
          <w:p w:rsidR="00240F69" w:rsidRPr="003B54F3" w:rsidRDefault="008F0FEE" w:rsidP="008F0FE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ООО «ТЭК города Печора»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</w:tcPr>
          <w:p w:rsidR="00240F69" w:rsidRPr="003B54F3" w:rsidRDefault="00240F69" w:rsidP="000A3BC0">
            <w:pPr>
              <w:pStyle w:val="a5"/>
              <w:numPr>
                <w:ilvl w:val="0"/>
                <w:numId w:val="33"/>
              </w:num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shd w:val="clear" w:color="auto" w:fill="auto"/>
          </w:tcPr>
          <w:p w:rsidR="00D80AAB" w:rsidRPr="003B54F3" w:rsidRDefault="005A7E68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117. </w:t>
            </w:r>
            <w:r w:rsidR="00D80AAB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</w:t>
            </w:r>
          </w:p>
          <w:p w:rsidR="00240F69" w:rsidRPr="003B54F3" w:rsidRDefault="00240F6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г. Печора, ул. Русанова, д. 7</w:t>
            </w:r>
          </w:p>
          <w:p w:rsidR="00C54B7A" w:rsidRPr="003B54F3" w:rsidRDefault="00C54B7A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(</w:t>
            </w:r>
            <w:r w:rsidR="000C3315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65.1078313, 57.1609853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shd w:val="clear" w:color="auto" w:fill="FFFFFF" w:themeFill="background1"/>
          </w:tcPr>
          <w:p w:rsidR="004C1064" w:rsidRPr="003B54F3" w:rsidRDefault="00C719D5" w:rsidP="00521F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Покрытие ж/б плиты количество контейнеров-</w:t>
            </w:r>
            <w:r w:rsidR="00521F30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4 объемом 1,1 </w:t>
            </w:r>
            <w:r w:rsidR="009B133C">
              <w:rPr>
                <w:rFonts w:ascii="Times New Roman" w:eastAsia="Times New Roman" w:hAnsi="Times New Roman" w:cs="Times New Roman"/>
                <w:color w:val="000000" w:themeColor="text1"/>
              </w:rPr>
              <w:t>м</w:t>
            </w:r>
            <w:r w:rsidR="009B133C" w:rsidRPr="005D631D">
              <w:rPr>
                <w:rFonts w:ascii="Times New Roman" w:eastAsia="Times New Roman" w:hAnsi="Times New Roman" w:cs="Times New Roman"/>
                <w:color w:val="000000" w:themeColor="text1"/>
                <w:vertAlign w:val="superscript"/>
              </w:rPr>
              <w:t>3</w:t>
            </w:r>
          </w:p>
        </w:tc>
        <w:tc>
          <w:tcPr>
            <w:tcW w:w="2314" w:type="dxa"/>
            <w:gridSpan w:val="3"/>
            <w:shd w:val="clear" w:color="auto" w:fill="FFFFFF" w:themeFill="background1"/>
          </w:tcPr>
          <w:p w:rsidR="00240F69" w:rsidRPr="003B54F3" w:rsidRDefault="00240F69" w:rsidP="00EF6BC5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Собственники помещений МКД 7 по ул. Русанова, обслуживающая организация ООО «Жилкомстрой-жилье»</w:t>
            </w:r>
          </w:p>
        </w:tc>
        <w:tc>
          <w:tcPr>
            <w:tcW w:w="2811" w:type="dxa"/>
            <w:shd w:val="clear" w:color="auto" w:fill="FFFFFF" w:themeFill="background1"/>
          </w:tcPr>
          <w:p w:rsidR="00240F69" w:rsidRPr="003B54F3" w:rsidRDefault="00240F6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Многоквартирные дома: ул. Русанова, д. 7</w:t>
            </w:r>
          </w:p>
          <w:p w:rsidR="000C3315" w:rsidRPr="003B54F3" w:rsidRDefault="000C3315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Обслуживающая организация: </w:t>
            </w:r>
          </w:p>
          <w:p w:rsidR="000C3315" w:rsidRPr="003B54F3" w:rsidRDefault="000C3315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ООО «Жилкомстрой-Жилье»</w:t>
            </w:r>
          </w:p>
          <w:p w:rsidR="00240F69" w:rsidRPr="003B54F3" w:rsidRDefault="00240F6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</w:tcPr>
          <w:p w:rsidR="007A12B7" w:rsidRPr="003B54F3" w:rsidRDefault="007A12B7" w:rsidP="000A3BC0">
            <w:pPr>
              <w:pStyle w:val="a5"/>
              <w:numPr>
                <w:ilvl w:val="0"/>
                <w:numId w:val="33"/>
              </w:num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  <w:p w:rsidR="007A12B7" w:rsidRPr="003B54F3" w:rsidRDefault="007A12B7" w:rsidP="00DD79F9">
            <w:pPr>
              <w:ind w:right="175"/>
              <w:rPr>
                <w:rFonts w:ascii="Times New Roman" w:hAnsi="Times New Roman" w:cs="Times New Roman"/>
              </w:rPr>
            </w:pPr>
          </w:p>
        </w:tc>
        <w:tc>
          <w:tcPr>
            <w:tcW w:w="3572" w:type="dxa"/>
            <w:shd w:val="clear" w:color="auto" w:fill="FFFFFF" w:themeFill="background1"/>
          </w:tcPr>
          <w:p w:rsidR="00D80AAB" w:rsidRPr="003B54F3" w:rsidRDefault="005A7E68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118. </w:t>
            </w:r>
            <w:r w:rsidR="00D80AAB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</w:t>
            </w:r>
          </w:p>
          <w:p w:rsidR="00240F69" w:rsidRPr="003B54F3" w:rsidRDefault="00240F6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г. Печора, ул. Русанова, д. 10</w:t>
            </w:r>
          </w:p>
          <w:p w:rsidR="00CE131F" w:rsidRPr="003B54F3" w:rsidRDefault="00CE131F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(</w:t>
            </w:r>
            <w:r w:rsidR="00C4039D" w:rsidRPr="00C4039D">
              <w:rPr>
                <w:rFonts w:ascii="Times New Roman" w:eastAsia="Times New Roman" w:hAnsi="Times New Roman" w:cs="Times New Roman"/>
                <w:color w:val="000000" w:themeColor="text1"/>
              </w:rPr>
              <w:t>65.109188, 57.163744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shd w:val="clear" w:color="auto" w:fill="FFFFFF" w:themeFill="background1"/>
          </w:tcPr>
          <w:p w:rsidR="00B03CB1" w:rsidRPr="003B54F3" w:rsidRDefault="00B03CB1" w:rsidP="00B03CB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Покрытие ж/б плиты </w:t>
            </w:r>
          </w:p>
          <w:p w:rsidR="00B03CB1" w:rsidRPr="003B54F3" w:rsidRDefault="00B03CB1" w:rsidP="00B03CB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количество контейнеров-1</w:t>
            </w:r>
          </w:p>
          <w:p w:rsidR="00240F69" w:rsidRPr="003B54F3" w:rsidRDefault="00521F30" w:rsidP="00B03CB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объемом 1,1 </w:t>
            </w:r>
            <w:r w:rsidR="009B133C">
              <w:rPr>
                <w:rFonts w:ascii="Times New Roman" w:eastAsia="Times New Roman" w:hAnsi="Times New Roman" w:cs="Times New Roman"/>
                <w:color w:val="000000" w:themeColor="text1"/>
              </w:rPr>
              <w:t>м</w:t>
            </w:r>
            <w:r w:rsidR="009B133C" w:rsidRPr="005D631D">
              <w:rPr>
                <w:rFonts w:ascii="Times New Roman" w:eastAsia="Times New Roman" w:hAnsi="Times New Roman" w:cs="Times New Roman"/>
                <w:color w:val="000000" w:themeColor="text1"/>
                <w:vertAlign w:val="superscript"/>
              </w:rPr>
              <w:t>3</w:t>
            </w:r>
          </w:p>
        </w:tc>
        <w:tc>
          <w:tcPr>
            <w:tcW w:w="2314" w:type="dxa"/>
            <w:gridSpan w:val="3"/>
            <w:shd w:val="clear" w:color="auto" w:fill="FFFFFF" w:themeFill="background1"/>
          </w:tcPr>
          <w:p w:rsidR="00670983" w:rsidRPr="003B54F3" w:rsidRDefault="00670983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МР «Печора»</w:t>
            </w:r>
          </w:p>
          <w:p w:rsidR="00240F69" w:rsidRPr="003B54F3" w:rsidRDefault="00670983" w:rsidP="00EF6BC5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 1021100875575</w:t>
            </w:r>
          </w:p>
        </w:tc>
        <w:tc>
          <w:tcPr>
            <w:tcW w:w="2811" w:type="dxa"/>
            <w:shd w:val="clear" w:color="auto" w:fill="FFFFFF" w:themeFill="background1"/>
          </w:tcPr>
          <w:p w:rsidR="000202D5" w:rsidRPr="003B54F3" w:rsidRDefault="00240F69" w:rsidP="0037749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Многоквартирные дома: </w:t>
            </w:r>
          </w:p>
          <w:p w:rsidR="000202D5" w:rsidRPr="003B54F3" w:rsidRDefault="00240F69" w:rsidP="0037749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Русанова, д. 10</w:t>
            </w:r>
            <w:r w:rsidR="00377491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</w:p>
          <w:p w:rsidR="000202D5" w:rsidRPr="003B54F3" w:rsidRDefault="00240F69" w:rsidP="000202D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Частные домовладения:</w:t>
            </w:r>
            <w:r w:rsidR="00377491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</w:p>
          <w:p w:rsidR="00CB5AE9" w:rsidRPr="003B54F3" w:rsidRDefault="00377491" w:rsidP="000202D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</w:t>
            </w:r>
            <w:r w:rsidR="00D726E6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л. Русанова, д. 7 «А»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</w:tcPr>
          <w:p w:rsidR="00240F69" w:rsidRPr="003B54F3" w:rsidRDefault="00240F69" w:rsidP="000A3BC0">
            <w:pPr>
              <w:pStyle w:val="a5"/>
              <w:numPr>
                <w:ilvl w:val="0"/>
                <w:numId w:val="33"/>
              </w:num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shd w:val="clear" w:color="auto" w:fill="FFFFFF" w:themeFill="background1"/>
          </w:tcPr>
          <w:p w:rsidR="00D80AAB" w:rsidRPr="003B54F3" w:rsidRDefault="005A7E68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119. </w:t>
            </w:r>
            <w:r w:rsidR="00D80AAB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</w:t>
            </w:r>
          </w:p>
          <w:p w:rsidR="00240F69" w:rsidRPr="003B54F3" w:rsidRDefault="00240F6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г. Печора, ул. Русанова, д. 21</w:t>
            </w:r>
          </w:p>
          <w:p w:rsidR="00CE131F" w:rsidRPr="003B54F3" w:rsidRDefault="00CE131F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(</w:t>
            </w:r>
            <w:r w:rsidR="00664223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65.110262, 57.165648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shd w:val="clear" w:color="auto" w:fill="FFFFFF" w:themeFill="background1"/>
          </w:tcPr>
          <w:p w:rsidR="00240F69" w:rsidRPr="003B54F3" w:rsidRDefault="00864438" w:rsidP="00521F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Покрытие ж/б плиты количество контейнеров-</w:t>
            </w:r>
            <w:r w:rsidR="00521F30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2 объемом 1,1 </w:t>
            </w:r>
            <w:r w:rsidR="009B133C">
              <w:rPr>
                <w:rFonts w:ascii="Times New Roman" w:eastAsia="Times New Roman" w:hAnsi="Times New Roman" w:cs="Times New Roman"/>
                <w:color w:val="000000" w:themeColor="text1"/>
              </w:rPr>
              <w:t>м</w:t>
            </w:r>
            <w:r w:rsidR="009B133C" w:rsidRPr="005D631D">
              <w:rPr>
                <w:rFonts w:ascii="Times New Roman" w:eastAsia="Times New Roman" w:hAnsi="Times New Roman" w:cs="Times New Roman"/>
                <w:color w:val="000000" w:themeColor="text1"/>
                <w:vertAlign w:val="superscript"/>
              </w:rPr>
              <w:t>3</w:t>
            </w:r>
          </w:p>
        </w:tc>
        <w:tc>
          <w:tcPr>
            <w:tcW w:w="2314" w:type="dxa"/>
            <w:gridSpan w:val="3"/>
            <w:shd w:val="clear" w:color="auto" w:fill="FFFFFF" w:themeFill="background1"/>
          </w:tcPr>
          <w:p w:rsidR="00670983" w:rsidRPr="003B54F3" w:rsidRDefault="00670983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МР «Печора»</w:t>
            </w:r>
          </w:p>
          <w:p w:rsidR="00240F69" w:rsidRPr="003B54F3" w:rsidRDefault="00670983" w:rsidP="00EF6BC5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 1021100875575</w:t>
            </w:r>
          </w:p>
        </w:tc>
        <w:tc>
          <w:tcPr>
            <w:tcW w:w="2811" w:type="dxa"/>
            <w:shd w:val="clear" w:color="auto" w:fill="FFFFFF" w:themeFill="background1"/>
          </w:tcPr>
          <w:p w:rsidR="005B084A" w:rsidRPr="003B54F3" w:rsidRDefault="00240F6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Многоквартирные дома: </w:t>
            </w:r>
          </w:p>
          <w:p w:rsidR="00240F69" w:rsidRPr="003B54F3" w:rsidRDefault="00240F6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Русанова, д. 21</w:t>
            </w:r>
          </w:p>
          <w:p w:rsidR="005B084A" w:rsidRPr="003B54F3" w:rsidRDefault="005B084A" w:rsidP="005B084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Обслуживающая организация: </w:t>
            </w:r>
          </w:p>
          <w:p w:rsidR="00240F69" w:rsidRPr="003B54F3" w:rsidRDefault="005B084A" w:rsidP="005B084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ООО «ТЭК города Печора»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</w:tcPr>
          <w:p w:rsidR="00240F69" w:rsidRPr="003B54F3" w:rsidRDefault="00240F69" w:rsidP="000A3BC0">
            <w:pPr>
              <w:pStyle w:val="a5"/>
              <w:numPr>
                <w:ilvl w:val="0"/>
                <w:numId w:val="33"/>
              </w:num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shd w:val="clear" w:color="auto" w:fill="auto"/>
          </w:tcPr>
          <w:p w:rsidR="00D80AAB" w:rsidRPr="003B54F3" w:rsidRDefault="005A7E68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120. </w:t>
            </w:r>
            <w:r w:rsidR="00D80AAB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</w:t>
            </w:r>
          </w:p>
          <w:p w:rsidR="00240F69" w:rsidRPr="003B54F3" w:rsidRDefault="00240F6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г. Печора, ул. Русанова, д. 2</w:t>
            </w:r>
            <w:r w:rsidR="001E7854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9</w:t>
            </w:r>
          </w:p>
          <w:p w:rsidR="00CE131F" w:rsidRPr="003B54F3" w:rsidRDefault="00CE131F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(</w:t>
            </w:r>
            <w:r w:rsidR="00664223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65.112222, 57.167262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shd w:val="clear" w:color="auto" w:fill="FFFFFF" w:themeFill="background1"/>
          </w:tcPr>
          <w:p w:rsidR="00240F69" w:rsidRPr="003B54F3" w:rsidRDefault="00C719D5" w:rsidP="00521F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Покрытие ж/б плиты количество контейнеров-</w:t>
            </w:r>
            <w:r w:rsidR="00521F30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2 объемом 1,1 </w:t>
            </w:r>
            <w:r w:rsidR="009B133C">
              <w:rPr>
                <w:rFonts w:ascii="Times New Roman" w:eastAsia="Times New Roman" w:hAnsi="Times New Roman" w:cs="Times New Roman"/>
                <w:color w:val="000000" w:themeColor="text1"/>
              </w:rPr>
              <w:t>м</w:t>
            </w:r>
            <w:r w:rsidR="009B133C" w:rsidRPr="005D631D">
              <w:rPr>
                <w:rFonts w:ascii="Times New Roman" w:eastAsia="Times New Roman" w:hAnsi="Times New Roman" w:cs="Times New Roman"/>
                <w:color w:val="000000" w:themeColor="text1"/>
                <w:vertAlign w:val="superscript"/>
              </w:rPr>
              <w:t>3</w:t>
            </w:r>
          </w:p>
        </w:tc>
        <w:tc>
          <w:tcPr>
            <w:tcW w:w="2314" w:type="dxa"/>
            <w:gridSpan w:val="3"/>
            <w:shd w:val="clear" w:color="auto" w:fill="FFFFFF" w:themeFill="background1"/>
          </w:tcPr>
          <w:p w:rsidR="00670983" w:rsidRPr="003B54F3" w:rsidRDefault="00670983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МР «Печора»</w:t>
            </w:r>
          </w:p>
          <w:p w:rsidR="00240F69" w:rsidRPr="003B54F3" w:rsidRDefault="00670983" w:rsidP="00EF6BC5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 1021100875575</w:t>
            </w:r>
          </w:p>
        </w:tc>
        <w:tc>
          <w:tcPr>
            <w:tcW w:w="2811" w:type="dxa"/>
            <w:shd w:val="clear" w:color="auto" w:fill="FFFFFF" w:themeFill="background1"/>
          </w:tcPr>
          <w:p w:rsidR="0078360D" w:rsidRPr="003B54F3" w:rsidRDefault="00240F6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Многокварти</w:t>
            </w:r>
            <w:r w:rsidR="001E7854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рные дома: </w:t>
            </w:r>
          </w:p>
          <w:p w:rsidR="00240F69" w:rsidRPr="003B54F3" w:rsidRDefault="001E7854" w:rsidP="0078360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ул. Русанова, д. </w:t>
            </w:r>
            <w:r w:rsidR="00240F69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29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</w:tcPr>
          <w:p w:rsidR="00240F69" w:rsidRPr="003B54F3" w:rsidRDefault="00240F69" w:rsidP="000A3BC0">
            <w:pPr>
              <w:pStyle w:val="a5"/>
              <w:numPr>
                <w:ilvl w:val="0"/>
                <w:numId w:val="33"/>
              </w:num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shd w:val="clear" w:color="auto" w:fill="FFFFFF" w:themeFill="background1"/>
          </w:tcPr>
          <w:p w:rsidR="00D80AAB" w:rsidRPr="003B54F3" w:rsidRDefault="005A7E68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121. </w:t>
            </w:r>
            <w:r w:rsidR="00D80AAB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</w:t>
            </w:r>
          </w:p>
          <w:p w:rsidR="00240F69" w:rsidRPr="003B54F3" w:rsidRDefault="00240F6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г. Печора, ул. Русанова, д. 43</w:t>
            </w:r>
          </w:p>
          <w:p w:rsidR="00CE131F" w:rsidRPr="003B54F3" w:rsidRDefault="00CE131F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(</w:t>
            </w:r>
            <w:r w:rsidR="00664223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65.119103, 57.163511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shd w:val="clear" w:color="auto" w:fill="FFFFFF" w:themeFill="background1"/>
          </w:tcPr>
          <w:p w:rsidR="004C1064" w:rsidRPr="003B54F3" w:rsidRDefault="007D74E1" w:rsidP="00521F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Покрытие ж/б плиты количество контейнеров-</w:t>
            </w:r>
            <w:r w:rsidR="00521F30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5 объемом 1,1 </w:t>
            </w:r>
            <w:r w:rsidR="009B133C">
              <w:rPr>
                <w:rFonts w:ascii="Times New Roman" w:eastAsia="Times New Roman" w:hAnsi="Times New Roman" w:cs="Times New Roman"/>
                <w:color w:val="000000" w:themeColor="text1"/>
              </w:rPr>
              <w:t>м</w:t>
            </w:r>
            <w:r w:rsidR="009B133C" w:rsidRPr="005D631D">
              <w:rPr>
                <w:rFonts w:ascii="Times New Roman" w:eastAsia="Times New Roman" w:hAnsi="Times New Roman" w:cs="Times New Roman"/>
                <w:color w:val="000000" w:themeColor="text1"/>
                <w:vertAlign w:val="superscript"/>
              </w:rPr>
              <w:t>3</w:t>
            </w:r>
          </w:p>
        </w:tc>
        <w:tc>
          <w:tcPr>
            <w:tcW w:w="2314" w:type="dxa"/>
            <w:gridSpan w:val="3"/>
            <w:shd w:val="clear" w:color="auto" w:fill="FFFFFF" w:themeFill="background1"/>
          </w:tcPr>
          <w:p w:rsidR="00670983" w:rsidRPr="003B54F3" w:rsidRDefault="00670983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МР «Печора»</w:t>
            </w:r>
          </w:p>
          <w:p w:rsidR="00240F69" w:rsidRPr="003B54F3" w:rsidRDefault="00670983" w:rsidP="00EF6BC5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 1021100875575</w:t>
            </w:r>
          </w:p>
        </w:tc>
        <w:tc>
          <w:tcPr>
            <w:tcW w:w="2811" w:type="dxa"/>
            <w:shd w:val="clear" w:color="auto" w:fill="FFFFFF" w:themeFill="background1"/>
          </w:tcPr>
          <w:p w:rsidR="002709A6" w:rsidRPr="003B54F3" w:rsidRDefault="00240F69" w:rsidP="0037749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Многоквартирные дома: </w:t>
            </w:r>
          </w:p>
          <w:p w:rsidR="002709A6" w:rsidRPr="003B54F3" w:rsidRDefault="00240F69" w:rsidP="0037749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Русанова, д. 43</w:t>
            </w:r>
          </w:p>
          <w:p w:rsidR="00240F69" w:rsidRPr="003B54F3" w:rsidRDefault="002709A6" w:rsidP="0037749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Печорский пр-</w:t>
            </w:r>
            <w:r w:rsidR="00D726E6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кт, д.</w:t>
            </w:r>
            <w:r w:rsidR="00240F69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66</w:t>
            </w:r>
          </w:p>
          <w:p w:rsidR="002709A6" w:rsidRPr="003B54F3" w:rsidRDefault="002709A6" w:rsidP="0037749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Обслуживающая организация:</w:t>
            </w:r>
          </w:p>
          <w:p w:rsidR="00240F69" w:rsidRPr="003B54F3" w:rsidRDefault="002709A6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ООО «</w:t>
            </w:r>
            <w:r w:rsidR="00EE402A" w:rsidRPr="003B54F3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Ж</w:t>
            </w:r>
            <w:r w:rsidRPr="003B54F3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илкомстрой</w:t>
            </w:r>
            <w:r w:rsidR="00EE402A" w:rsidRPr="003B54F3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-Ж</w:t>
            </w:r>
            <w:r w:rsidRPr="003B54F3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илье»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</w:tcPr>
          <w:p w:rsidR="00240F69" w:rsidRPr="003B54F3" w:rsidRDefault="00240F69" w:rsidP="000A3BC0">
            <w:pPr>
              <w:pStyle w:val="a5"/>
              <w:numPr>
                <w:ilvl w:val="0"/>
                <w:numId w:val="33"/>
              </w:num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shd w:val="clear" w:color="auto" w:fill="auto"/>
          </w:tcPr>
          <w:p w:rsidR="00D80AAB" w:rsidRPr="003B54F3" w:rsidRDefault="005A7E68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122. </w:t>
            </w:r>
            <w:r w:rsidR="00D80AAB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</w:t>
            </w:r>
          </w:p>
          <w:p w:rsidR="00240F69" w:rsidRPr="003B54F3" w:rsidRDefault="004B2B5D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lastRenderedPageBreak/>
              <w:t>г. Печора, ул. Калинина, д. 7</w:t>
            </w:r>
          </w:p>
          <w:p w:rsidR="00CE131F" w:rsidRPr="003B54F3" w:rsidRDefault="00CE131F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(</w:t>
            </w:r>
            <w:r w:rsidR="009240D2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65.110041, 57.161367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shd w:val="clear" w:color="auto" w:fill="FFFFFF" w:themeFill="background1"/>
          </w:tcPr>
          <w:p w:rsidR="00C719D5" w:rsidRPr="003B54F3" w:rsidRDefault="00C719D5" w:rsidP="00C719D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lastRenderedPageBreak/>
              <w:t>Покрытие грунт</w:t>
            </w:r>
          </w:p>
          <w:p w:rsidR="00240F69" w:rsidRPr="003B54F3" w:rsidRDefault="00C719D5" w:rsidP="00521F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lastRenderedPageBreak/>
              <w:t>количество контейнеров-</w:t>
            </w:r>
            <w:r w:rsidR="00521F30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1 объемом 1,1 </w:t>
            </w:r>
            <w:r w:rsidR="009B133C">
              <w:rPr>
                <w:rFonts w:ascii="Times New Roman" w:eastAsia="Times New Roman" w:hAnsi="Times New Roman" w:cs="Times New Roman"/>
                <w:color w:val="000000" w:themeColor="text1"/>
              </w:rPr>
              <w:t>м</w:t>
            </w:r>
            <w:r w:rsidR="009B133C" w:rsidRPr="005D631D">
              <w:rPr>
                <w:rFonts w:ascii="Times New Roman" w:eastAsia="Times New Roman" w:hAnsi="Times New Roman" w:cs="Times New Roman"/>
                <w:color w:val="000000" w:themeColor="text1"/>
                <w:vertAlign w:val="superscript"/>
              </w:rPr>
              <w:t>3</w:t>
            </w:r>
          </w:p>
        </w:tc>
        <w:tc>
          <w:tcPr>
            <w:tcW w:w="2314" w:type="dxa"/>
            <w:gridSpan w:val="3"/>
            <w:shd w:val="clear" w:color="auto" w:fill="FFFFFF" w:themeFill="background1"/>
          </w:tcPr>
          <w:p w:rsidR="00670983" w:rsidRPr="003B54F3" w:rsidRDefault="00670983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lastRenderedPageBreak/>
              <w:t xml:space="preserve">Администрация МР 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lastRenderedPageBreak/>
              <w:t>«Печора»</w:t>
            </w:r>
          </w:p>
          <w:p w:rsidR="00240F69" w:rsidRPr="003B54F3" w:rsidRDefault="00670983" w:rsidP="00EF6BC5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 1021100875575</w:t>
            </w:r>
          </w:p>
        </w:tc>
        <w:tc>
          <w:tcPr>
            <w:tcW w:w="2811" w:type="dxa"/>
            <w:shd w:val="clear" w:color="auto" w:fill="FFFFFF" w:themeFill="background1"/>
          </w:tcPr>
          <w:p w:rsidR="0055028E" w:rsidRPr="003B54F3" w:rsidRDefault="0055028E" w:rsidP="0037749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lastRenderedPageBreak/>
              <w:t>Многоквартирные дома:</w:t>
            </w:r>
          </w:p>
          <w:p w:rsidR="0055028E" w:rsidRPr="003B54F3" w:rsidRDefault="0055028E" w:rsidP="0037749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lastRenderedPageBreak/>
              <w:t>пер. Солнечный, д.3</w:t>
            </w:r>
          </w:p>
          <w:p w:rsidR="00AC0EFB" w:rsidRPr="003B54F3" w:rsidRDefault="00240F69" w:rsidP="0037749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Частные домовладения: </w:t>
            </w:r>
          </w:p>
          <w:p w:rsidR="00AC0EFB" w:rsidRPr="003B54F3" w:rsidRDefault="00240F69" w:rsidP="0037749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ул. Калинина, д. </w:t>
            </w:r>
            <w:r w:rsidR="00AC0EFB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3</w:t>
            </w:r>
          </w:p>
          <w:p w:rsidR="00AC0EFB" w:rsidRPr="003B54F3" w:rsidRDefault="00AC0EFB" w:rsidP="0037749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Калинина, д. 4</w:t>
            </w:r>
          </w:p>
          <w:p w:rsidR="00AC0EFB" w:rsidRPr="003B54F3" w:rsidRDefault="00AC0EFB" w:rsidP="0037749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Калинина, д. 7</w:t>
            </w:r>
          </w:p>
          <w:p w:rsidR="00E90852" w:rsidRPr="003B54F3" w:rsidRDefault="00AC0EFB" w:rsidP="0055028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ул. Калинина, д. </w:t>
            </w:r>
            <w:r w:rsidR="00240F69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9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</w:tcPr>
          <w:p w:rsidR="003E375D" w:rsidRPr="003B54F3" w:rsidRDefault="003E375D" w:rsidP="000A3BC0">
            <w:pPr>
              <w:pStyle w:val="a5"/>
              <w:numPr>
                <w:ilvl w:val="0"/>
                <w:numId w:val="33"/>
              </w:num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  <w:p w:rsidR="00240F69" w:rsidRPr="003B54F3" w:rsidRDefault="00240F69" w:rsidP="00960945">
            <w:pPr>
              <w:ind w:right="175"/>
              <w:rPr>
                <w:rFonts w:ascii="Times New Roman" w:hAnsi="Times New Roman" w:cs="Times New Roman"/>
              </w:rPr>
            </w:pPr>
          </w:p>
        </w:tc>
        <w:tc>
          <w:tcPr>
            <w:tcW w:w="3572" w:type="dxa"/>
            <w:shd w:val="clear" w:color="auto" w:fill="FFFFFF" w:themeFill="background1"/>
          </w:tcPr>
          <w:p w:rsidR="00D80AAB" w:rsidRPr="003B54F3" w:rsidRDefault="005A7E68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123. </w:t>
            </w:r>
            <w:r w:rsidR="00D80AAB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</w:t>
            </w:r>
          </w:p>
          <w:p w:rsidR="00240F69" w:rsidRPr="003B54F3" w:rsidRDefault="00240F6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г. Печора, ул. Свободы, д. 5</w:t>
            </w:r>
          </w:p>
          <w:p w:rsidR="00CE131F" w:rsidRPr="003B54F3" w:rsidRDefault="00CE131F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(</w:t>
            </w:r>
            <w:r w:rsidR="009240D2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65.116976, 57.160953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shd w:val="clear" w:color="auto" w:fill="FFFFFF" w:themeFill="background1"/>
          </w:tcPr>
          <w:p w:rsidR="0066231C" w:rsidRPr="003B54F3" w:rsidRDefault="0066231C" w:rsidP="0066231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Покрытие ж/б плиты </w:t>
            </w:r>
          </w:p>
          <w:p w:rsidR="000E56E5" w:rsidRPr="003B54F3" w:rsidRDefault="0066231C" w:rsidP="00521F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количество контейнеров-</w:t>
            </w:r>
            <w:r w:rsidR="00521F30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2 </w:t>
            </w:r>
          </w:p>
          <w:p w:rsidR="00240F69" w:rsidRPr="003B54F3" w:rsidRDefault="00521F30" w:rsidP="00521F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объемом 1,1 </w:t>
            </w:r>
            <w:r w:rsidR="009B133C">
              <w:rPr>
                <w:rFonts w:ascii="Times New Roman" w:eastAsia="Times New Roman" w:hAnsi="Times New Roman" w:cs="Times New Roman"/>
                <w:color w:val="000000" w:themeColor="text1"/>
              </w:rPr>
              <w:t>м</w:t>
            </w:r>
            <w:r w:rsidR="009B133C" w:rsidRPr="005D631D">
              <w:rPr>
                <w:rFonts w:ascii="Times New Roman" w:eastAsia="Times New Roman" w:hAnsi="Times New Roman" w:cs="Times New Roman"/>
                <w:color w:val="000000" w:themeColor="text1"/>
                <w:vertAlign w:val="superscript"/>
              </w:rPr>
              <w:t>3</w:t>
            </w:r>
          </w:p>
        </w:tc>
        <w:tc>
          <w:tcPr>
            <w:tcW w:w="2314" w:type="dxa"/>
            <w:gridSpan w:val="3"/>
            <w:shd w:val="clear" w:color="auto" w:fill="FFFFFF" w:themeFill="background1"/>
          </w:tcPr>
          <w:p w:rsidR="00670983" w:rsidRPr="003B54F3" w:rsidRDefault="00670983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МР «Печора»</w:t>
            </w:r>
          </w:p>
          <w:p w:rsidR="00240F69" w:rsidRPr="003B54F3" w:rsidRDefault="00670983" w:rsidP="00EF6BC5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 1021100875575</w:t>
            </w:r>
          </w:p>
        </w:tc>
        <w:tc>
          <w:tcPr>
            <w:tcW w:w="2811" w:type="dxa"/>
            <w:shd w:val="clear" w:color="auto" w:fill="FFFFFF" w:themeFill="background1"/>
          </w:tcPr>
          <w:p w:rsidR="00960945" w:rsidRPr="003B54F3" w:rsidRDefault="00240F69" w:rsidP="0037749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Многоквартирные дома:</w:t>
            </w:r>
          </w:p>
          <w:p w:rsidR="000E56E5" w:rsidRPr="003B54F3" w:rsidRDefault="00240F69" w:rsidP="0037749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</w:t>
            </w:r>
            <w:r w:rsidR="004B2B5D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. Свободы, д. 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5</w:t>
            </w:r>
            <w:r w:rsidR="00377491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  <w:r w:rsidR="00960945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Печорский пр-</w:t>
            </w:r>
            <w:r w:rsidR="000E56E5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кт, д. 35</w:t>
            </w:r>
          </w:p>
          <w:p w:rsidR="000E56E5" w:rsidRPr="003B54F3" w:rsidRDefault="000E56E5" w:rsidP="0037749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Печорский пр-кт, д. 37</w:t>
            </w:r>
          </w:p>
          <w:p w:rsidR="00240F69" w:rsidRPr="003B54F3" w:rsidRDefault="000E56E5" w:rsidP="0037749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Печорский пр-кт, д. </w:t>
            </w:r>
            <w:r w:rsidR="00240F69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39</w:t>
            </w:r>
          </w:p>
          <w:p w:rsidR="00DE7947" w:rsidRDefault="00DE7947" w:rsidP="00DE794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Обслуживающая организация:</w:t>
            </w:r>
          </w:p>
          <w:p w:rsidR="007951A8" w:rsidRPr="003B54F3" w:rsidRDefault="007951A8" w:rsidP="00DE794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МКП «</w:t>
            </w:r>
            <w:r w:rsidR="00A371E6">
              <w:rPr>
                <w:rFonts w:ascii="Times New Roman" w:eastAsia="Times New Roman" w:hAnsi="Times New Roman" w:cs="Times New Roman"/>
                <w:color w:val="000000" w:themeColor="text1"/>
              </w:rPr>
              <w:t>Содействие» МР</w:t>
            </w:r>
            <w:r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«Печора»</w:t>
            </w:r>
          </w:p>
          <w:p w:rsidR="00240F69" w:rsidRPr="003B54F3" w:rsidRDefault="00DE7947" w:rsidP="005B12C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ООО «</w:t>
            </w:r>
            <w:r w:rsidR="003E375D" w:rsidRPr="003B54F3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РСК Г</w:t>
            </w:r>
            <w:r w:rsidRPr="003B54F3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елиос»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</w:tcPr>
          <w:p w:rsidR="007A4F53" w:rsidRPr="003B54F3" w:rsidRDefault="007A4F53" w:rsidP="000A3BC0">
            <w:pPr>
              <w:pStyle w:val="a5"/>
              <w:numPr>
                <w:ilvl w:val="0"/>
                <w:numId w:val="33"/>
              </w:num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  <w:p w:rsidR="007A4F53" w:rsidRPr="003B54F3" w:rsidRDefault="007A4F53" w:rsidP="00093D9B">
            <w:pPr>
              <w:ind w:left="914" w:right="175" w:hanging="408"/>
              <w:jc w:val="center"/>
              <w:rPr>
                <w:rFonts w:ascii="Times New Roman" w:hAnsi="Times New Roman" w:cs="Times New Roman"/>
              </w:rPr>
            </w:pPr>
          </w:p>
          <w:p w:rsidR="00240F69" w:rsidRPr="003B54F3" w:rsidRDefault="00240F69" w:rsidP="00093D9B">
            <w:pPr>
              <w:ind w:left="914" w:right="175" w:hanging="4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72" w:type="dxa"/>
            <w:shd w:val="clear" w:color="auto" w:fill="FFFFFF" w:themeFill="background1"/>
          </w:tcPr>
          <w:p w:rsidR="00D80AAB" w:rsidRPr="003B54F3" w:rsidRDefault="005A7E68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124. </w:t>
            </w:r>
            <w:r w:rsidR="00D80AAB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</w:t>
            </w:r>
          </w:p>
          <w:p w:rsidR="00240F69" w:rsidRPr="003B54F3" w:rsidRDefault="00240F6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г. Печора, ул. Щипачкина, д. </w:t>
            </w:r>
            <w:r w:rsidR="004B2B5D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7</w:t>
            </w:r>
          </w:p>
          <w:p w:rsidR="00CE131F" w:rsidRPr="003B54F3" w:rsidRDefault="00CE131F" w:rsidP="00D25A4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(</w:t>
            </w:r>
            <w:r w:rsidR="009240D2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65.118773, 57.161293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shd w:val="clear" w:color="auto" w:fill="FFFFFF" w:themeFill="background1"/>
          </w:tcPr>
          <w:p w:rsidR="00240F69" w:rsidRPr="003B54F3" w:rsidRDefault="00416871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Покрытие ж/б плиты </w:t>
            </w:r>
            <w:r w:rsidR="00240F69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количество контейнеров-4</w:t>
            </w:r>
          </w:p>
          <w:p w:rsidR="00240F69" w:rsidRPr="003B54F3" w:rsidRDefault="00521F30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объемом 1,1 </w:t>
            </w:r>
            <w:r w:rsidR="009B133C">
              <w:rPr>
                <w:rFonts w:ascii="Times New Roman" w:eastAsia="Times New Roman" w:hAnsi="Times New Roman" w:cs="Times New Roman"/>
                <w:color w:val="000000" w:themeColor="text1"/>
              </w:rPr>
              <w:t>м</w:t>
            </w:r>
            <w:r w:rsidR="009B133C" w:rsidRPr="005D631D">
              <w:rPr>
                <w:rFonts w:ascii="Times New Roman" w:eastAsia="Times New Roman" w:hAnsi="Times New Roman" w:cs="Times New Roman"/>
                <w:color w:val="000000" w:themeColor="text1"/>
                <w:vertAlign w:val="superscript"/>
              </w:rPr>
              <w:t>3</w:t>
            </w:r>
          </w:p>
        </w:tc>
        <w:tc>
          <w:tcPr>
            <w:tcW w:w="2314" w:type="dxa"/>
            <w:gridSpan w:val="3"/>
            <w:shd w:val="clear" w:color="auto" w:fill="FFFFFF" w:themeFill="background1"/>
          </w:tcPr>
          <w:p w:rsidR="00670983" w:rsidRPr="003B54F3" w:rsidRDefault="00670983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МР «Печора»</w:t>
            </w:r>
          </w:p>
          <w:p w:rsidR="00240F69" w:rsidRPr="003B54F3" w:rsidRDefault="00670983" w:rsidP="00EF6BC5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 1021100875575</w:t>
            </w:r>
          </w:p>
        </w:tc>
        <w:tc>
          <w:tcPr>
            <w:tcW w:w="2811" w:type="dxa"/>
            <w:shd w:val="clear" w:color="auto" w:fill="FFFFFF" w:themeFill="background1"/>
          </w:tcPr>
          <w:p w:rsidR="00DF317C" w:rsidRPr="003B54F3" w:rsidRDefault="00240F69" w:rsidP="00DF317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Многоквартирные дома: </w:t>
            </w:r>
          </w:p>
          <w:p w:rsidR="00DF317C" w:rsidRPr="003B54F3" w:rsidRDefault="00240F69" w:rsidP="00DF317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ул. Щипачкина, д. </w:t>
            </w:r>
            <w:r w:rsidR="004B2B5D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7</w:t>
            </w:r>
          </w:p>
          <w:p w:rsidR="00DF317C" w:rsidRPr="003B54F3" w:rsidRDefault="00DF317C" w:rsidP="0037749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Печорский пр-</w:t>
            </w:r>
            <w:r w:rsidR="00240F69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кт, д.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  <w:r w:rsidR="00240F69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41</w:t>
            </w:r>
          </w:p>
          <w:p w:rsidR="00DF317C" w:rsidRPr="003B54F3" w:rsidRDefault="00DF317C" w:rsidP="0037749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Печорский пр-кт, д. </w:t>
            </w:r>
            <w:r w:rsidR="004B2B5D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45</w:t>
            </w:r>
          </w:p>
          <w:p w:rsidR="00240F69" w:rsidRPr="003B54F3" w:rsidRDefault="00393269" w:rsidP="0037749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Гагарина, д.16</w:t>
            </w:r>
          </w:p>
          <w:p w:rsidR="00DF317C" w:rsidRPr="003B54F3" w:rsidRDefault="00DF317C" w:rsidP="00DF317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Обслуживающие организации:</w:t>
            </w:r>
          </w:p>
          <w:p w:rsidR="007A4F53" w:rsidRPr="003B54F3" w:rsidRDefault="0054342A" w:rsidP="0037749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</w:pPr>
            <w:r w:rsidRPr="003B54F3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ООО «</w:t>
            </w:r>
            <w:r w:rsidR="007A4F53" w:rsidRPr="003B54F3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 xml:space="preserve">ТЭК </w:t>
            </w:r>
            <w:r w:rsidRPr="003B54F3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города</w:t>
            </w:r>
            <w:r w:rsidR="007A4F53" w:rsidRPr="003B54F3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 xml:space="preserve"> П</w:t>
            </w:r>
            <w:r w:rsidRPr="003B54F3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ечора»</w:t>
            </w:r>
          </w:p>
          <w:p w:rsidR="007A4F53" w:rsidRPr="003B54F3" w:rsidRDefault="0054342A" w:rsidP="0037749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</w:pPr>
            <w:r w:rsidRPr="003B54F3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ООО «</w:t>
            </w:r>
            <w:r w:rsidR="007A4F53" w:rsidRPr="003B54F3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Респект Дом</w:t>
            </w:r>
            <w:r w:rsidRPr="003B54F3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»</w:t>
            </w:r>
          </w:p>
          <w:p w:rsidR="007A4F53" w:rsidRPr="003B54F3" w:rsidRDefault="0054342A" w:rsidP="0037749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ООО «</w:t>
            </w:r>
            <w:r w:rsidR="007A4F53" w:rsidRPr="003B54F3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Г</w:t>
            </w:r>
            <w:r w:rsidRPr="003B54F3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арантмастер»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</w:tcPr>
          <w:p w:rsidR="00240F69" w:rsidRPr="003B54F3" w:rsidRDefault="00240F69" w:rsidP="000A3BC0">
            <w:pPr>
              <w:pStyle w:val="a5"/>
              <w:numPr>
                <w:ilvl w:val="0"/>
                <w:numId w:val="33"/>
              </w:num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shd w:val="clear" w:color="auto" w:fill="FFFFFF" w:themeFill="background1"/>
          </w:tcPr>
          <w:p w:rsidR="00D80AAB" w:rsidRPr="003B54F3" w:rsidRDefault="005A7E68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125. </w:t>
            </w:r>
            <w:r w:rsidR="00D80AAB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</w:t>
            </w:r>
          </w:p>
          <w:p w:rsidR="00240F69" w:rsidRPr="003B54F3" w:rsidRDefault="00012296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г. Печора, ул. Зеленая,</w:t>
            </w:r>
            <w:r w:rsidR="00240F69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14</w:t>
            </w:r>
          </w:p>
          <w:p w:rsidR="00CE131F" w:rsidRPr="003B54F3" w:rsidRDefault="00CE131F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(</w:t>
            </w:r>
            <w:r w:rsidR="0097227D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65.132735, 57.126444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shd w:val="clear" w:color="auto" w:fill="FFFFFF" w:themeFill="background1"/>
          </w:tcPr>
          <w:p w:rsidR="00240F69" w:rsidRPr="003B54F3" w:rsidRDefault="00416871" w:rsidP="002330B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Покрытие ж/б плиты </w:t>
            </w:r>
            <w:r w:rsidR="00240F69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количество контейнеров-</w:t>
            </w:r>
            <w:r w:rsidR="002330BC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4 объемом 1,1 </w:t>
            </w:r>
            <w:r w:rsidR="009B133C">
              <w:rPr>
                <w:rFonts w:ascii="Times New Roman" w:eastAsia="Times New Roman" w:hAnsi="Times New Roman" w:cs="Times New Roman"/>
                <w:color w:val="000000" w:themeColor="text1"/>
              </w:rPr>
              <w:t>м</w:t>
            </w:r>
            <w:r w:rsidR="009B133C" w:rsidRPr="005D631D">
              <w:rPr>
                <w:rFonts w:ascii="Times New Roman" w:eastAsia="Times New Roman" w:hAnsi="Times New Roman" w:cs="Times New Roman"/>
                <w:color w:val="000000" w:themeColor="text1"/>
                <w:vertAlign w:val="superscript"/>
              </w:rPr>
              <w:t>3</w:t>
            </w:r>
          </w:p>
        </w:tc>
        <w:tc>
          <w:tcPr>
            <w:tcW w:w="2314" w:type="dxa"/>
            <w:gridSpan w:val="3"/>
            <w:shd w:val="clear" w:color="auto" w:fill="FFFFFF" w:themeFill="background1"/>
          </w:tcPr>
          <w:p w:rsidR="00670983" w:rsidRPr="003B54F3" w:rsidRDefault="00670983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МР «Печора»</w:t>
            </w:r>
          </w:p>
          <w:p w:rsidR="00240F69" w:rsidRPr="003B54F3" w:rsidRDefault="00670983" w:rsidP="00EF6BC5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 1021100875575</w:t>
            </w:r>
          </w:p>
        </w:tc>
        <w:tc>
          <w:tcPr>
            <w:tcW w:w="2811" w:type="dxa"/>
            <w:shd w:val="clear" w:color="auto" w:fill="FFFFFF" w:themeFill="background1"/>
          </w:tcPr>
          <w:p w:rsidR="0085575E" w:rsidRPr="003B54F3" w:rsidRDefault="00240F69" w:rsidP="0037749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Многоквартирные дома: </w:t>
            </w:r>
          </w:p>
          <w:p w:rsidR="0085575E" w:rsidRPr="003B54F3" w:rsidRDefault="00240F69" w:rsidP="0037749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Зеленая, д. 14</w:t>
            </w:r>
            <w:r w:rsidR="00377491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, </w:t>
            </w:r>
          </w:p>
          <w:p w:rsidR="0085575E" w:rsidRPr="003B54F3" w:rsidRDefault="0085575E" w:rsidP="0037749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Луговая, д. 1</w:t>
            </w:r>
          </w:p>
          <w:p w:rsidR="0085575E" w:rsidRPr="003B54F3" w:rsidRDefault="0085575E" w:rsidP="0037749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Луговая, д. 5</w:t>
            </w:r>
          </w:p>
          <w:p w:rsidR="00240F69" w:rsidRPr="003B54F3" w:rsidRDefault="0085575E" w:rsidP="0037749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ул. Луговая, д. </w:t>
            </w:r>
            <w:r w:rsidR="0007342E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7</w:t>
            </w:r>
          </w:p>
          <w:p w:rsidR="0085575E" w:rsidRPr="003B54F3" w:rsidRDefault="0085575E" w:rsidP="0085575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Обслуживающая организация:</w:t>
            </w:r>
          </w:p>
          <w:p w:rsidR="003656F4" w:rsidRPr="003B54F3" w:rsidRDefault="0085575E" w:rsidP="0085575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ООО «РСК Гелиос»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</w:tcPr>
          <w:p w:rsidR="00E0128F" w:rsidRPr="003B54F3" w:rsidRDefault="00E0128F" w:rsidP="000A3BC0">
            <w:pPr>
              <w:pStyle w:val="a5"/>
              <w:numPr>
                <w:ilvl w:val="0"/>
                <w:numId w:val="33"/>
              </w:num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shd w:val="clear" w:color="auto" w:fill="FFFFFF" w:themeFill="background1"/>
          </w:tcPr>
          <w:p w:rsidR="00E0128F" w:rsidRPr="003B54F3" w:rsidRDefault="005A7E68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126. </w:t>
            </w:r>
            <w:r w:rsidR="00E0128F"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Республика Коми, г. Печора, </w:t>
            </w:r>
            <w:r w:rsidR="00E0128F" w:rsidRPr="003B54F3">
              <w:rPr>
                <w:rFonts w:ascii="Times New Roman" w:eastAsia="Calibri" w:hAnsi="Times New Roman" w:cs="Times New Roman"/>
                <w:color w:val="000000" w:themeColor="text1"/>
              </w:rPr>
              <w:lastRenderedPageBreak/>
              <w:t>ул. Федосеева, д. 1</w:t>
            </w:r>
          </w:p>
          <w:p w:rsidR="00E0128F" w:rsidRPr="003B54F3" w:rsidRDefault="00E0128F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(</w:t>
            </w:r>
            <w:r w:rsidR="0097227D" w:rsidRPr="003B54F3">
              <w:rPr>
                <w:rFonts w:ascii="Times New Roman" w:eastAsia="Calibri" w:hAnsi="Times New Roman" w:cs="Times New Roman"/>
                <w:color w:val="000000" w:themeColor="text1"/>
              </w:rPr>
              <w:t>65.141408, 57.245606</w:t>
            </w: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shd w:val="clear" w:color="auto" w:fill="FFFFFF" w:themeFill="background1"/>
          </w:tcPr>
          <w:p w:rsidR="004C1064" w:rsidRPr="003B54F3" w:rsidRDefault="006106A0" w:rsidP="00521F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lastRenderedPageBreak/>
              <w:t xml:space="preserve">Покрытие ж/б плиты количество 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lastRenderedPageBreak/>
              <w:t>контейнеров-</w:t>
            </w:r>
            <w:r w:rsidR="00521F30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1 объемом 1,1 </w:t>
            </w:r>
            <w:r w:rsidR="009B133C">
              <w:rPr>
                <w:rFonts w:ascii="Times New Roman" w:eastAsia="Times New Roman" w:hAnsi="Times New Roman" w:cs="Times New Roman"/>
                <w:color w:val="000000" w:themeColor="text1"/>
              </w:rPr>
              <w:t>м</w:t>
            </w:r>
            <w:r w:rsidR="009B133C" w:rsidRPr="005D631D">
              <w:rPr>
                <w:rFonts w:ascii="Times New Roman" w:eastAsia="Times New Roman" w:hAnsi="Times New Roman" w:cs="Times New Roman"/>
                <w:color w:val="000000" w:themeColor="text1"/>
                <w:vertAlign w:val="superscript"/>
              </w:rPr>
              <w:t>3</w:t>
            </w:r>
          </w:p>
        </w:tc>
        <w:tc>
          <w:tcPr>
            <w:tcW w:w="2314" w:type="dxa"/>
            <w:gridSpan w:val="3"/>
            <w:shd w:val="clear" w:color="auto" w:fill="FFFFFF" w:themeFill="background1"/>
          </w:tcPr>
          <w:p w:rsidR="00E0128F" w:rsidRPr="003B54F3" w:rsidRDefault="00E0128F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lastRenderedPageBreak/>
              <w:t xml:space="preserve">Администрация МР 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lastRenderedPageBreak/>
              <w:t>«Печора»</w:t>
            </w:r>
          </w:p>
          <w:p w:rsidR="00E0128F" w:rsidRPr="003B54F3" w:rsidRDefault="00E0128F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 1021100875575</w:t>
            </w:r>
          </w:p>
        </w:tc>
        <w:tc>
          <w:tcPr>
            <w:tcW w:w="2811" w:type="dxa"/>
            <w:shd w:val="clear" w:color="auto" w:fill="FFFFFF" w:themeFill="background1"/>
          </w:tcPr>
          <w:p w:rsidR="00C51C4B" w:rsidRPr="003B54F3" w:rsidRDefault="00E0128F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lastRenderedPageBreak/>
              <w:t xml:space="preserve">Многоквартирные дома: </w:t>
            </w:r>
          </w:p>
          <w:p w:rsidR="00E0128F" w:rsidRPr="003B54F3" w:rsidRDefault="00C51C4B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lastRenderedPageBreak/>
              <w:t>ул. Федосеева, д. 1</w:t>
            </w:r>
          </w:p>
          <w:p w:rsidR="00A10C37" w:rsidRPr="003B54F3" w:rsidRDefault="00A10C37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Обслуживающая организация:</w:t>
            </w:r>
          </w:p>
          <w:p w:rsidR="00CB5AE9" w:rsidRPr="003B54F3" w:rsidRDefault="00A10C37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ООО «</w:t>
            </w:r>
            <w:r w:rsidR="00D11D15" w:rsidRPr="003B54F3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ТСК Э</w:t>
            </w:r>
            <w:r w:rsidRPr="003B54F3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нергетик»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</w:tcPr>
          <w:p w:rsidR="00240F69" w:rsidRPr="003B54F3" w:rsidRDefault="00240F69" w:rsidP="000A3BC0">
            <w:pPr>
              <w:pStyle w:val="a5"/>
              <w:numPr>
                <w:ilvl w:val="0"/>
                <w:numId w:val="33"/>
              </w:num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shd w:val="clear" w:color="auto" w:fill="FFFFFF" w:themeFill="background1"/>
          </w:tcPr>
          <w:p w:rsidR="00D80AAB" w:rsidRPr="003B54F3" w:rsidRDefault="005A7E68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127. </w:t>
            </w:r>
            <w:r w:rsidR="00D80AAB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</w:t>
            </w:r>
          </w:p>
          <w:p w:rsidR="00240F69" w:rsidRPr="003B54F3" w:rsidRDefault="00240F6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г. Печора, </w:t>
            </w:r>
            <w:r w:rsidR="00ED09DE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ул. 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Мехколонна-53</w:t>
            </w:r>
          </w:p>
          <w:p w:rsidR="00CE131F" w:rsidRPr="003B54F3" w:rsidRDefault="002D1FCE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(</w:t>
            </w:r>
            <w:r w:rsidR="0097227D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65.139232, 57.254437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shd w:val="clear" w:color="auto" w:fill="FFFFFF" w:themeFill="background1"/>
          </w:tcPr>
          <w:p w:rsidR="00240F69" w:rsidRPr="003B54F3" w:rsidRDefault="00240F6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Покрытие </w:t>
            </w:r>
            <w:r w:rsidR="00D93294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ж/б плиты</w:t>
            </w:r>
          </w:p>
          <w:p w:rsidR="00A76313" w:rsidRPr="003B54F3" w:rsidRDefault="00240F69" w:rsidP="00521F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количество контейнеров-</w:t>
            </w:r>
            <w:r w:rsidR="00521F30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1 </w:t>
            </w:r>
          </w:p>
          <w:p w:rsidR="00240F69" w:rsidRPr="003B54F3" w:rsidRDefault="00521F30" w:rsidP="00521F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объемом 1,1 </w:t>
            </w:r>
            <w:r w:rsidR="009B133C">
              <w:rPr>
                <w:rFonts w:ascii="Times New Roman" w:eastAsia="Times New Roman" w:hAnsi="Times New Roman" w:cs="Times New Roman"/>
                <w:color w:val="000000" w:themeColor="text1"/>
              </w:rPr>
              <w:t>м</w:t>
            </w:r>
            <w:r w:rsidR="009B133C" w:rsidRPr="005D631D">
              <w:rPr>
                <w:rFonts w:ascii="Times New Roman" w:eastAsia="Times New Roman" w:hAnsi="Times New Roman" w:cs="Times New Roman"/>
                <w:color w:val="000000" w:themeColor="text1"/>
                <w:vertAlign w:val="superscript"/>
              </w:rPr>
              <w:t>3</w:t>
            </w:r>
          </w:p>
        </w:tc>
        <w:tc>
          <w:tcPr>
            <w:tcW w:w="2314" w:type="dxa"/>
            <w:gridSpan w:val="3"/>
            <w:shd w:val="clear" w:color="auto" w:fill="FFFFFF" w:themeFill="background1"/>
          </w:tcPr>
          <w:p w:rsidR="00670983" w:rsidRPr="003B54F3" w:rsidRDefault="00670983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МР «Печора»</w:t>
            </w:r>
          </w:p>
          <w:p w:rsidR="00240F69" w:rsidRPr="003B54F3" w:rsidRDefault="00670983" w:rsidP="00EF6BC5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 1021100875575</w:t>
            </w:r>
          </w:p>
        </w:tc>
        <w:tc>
          <w:tcPr>
            <w:tcW w:w="2811" w:type="dxa"/>
            <w:shd w:val="clear" w:color="auto" w:fill="FFFFFF" w:themeFill="background1"/>
          </w:tcPr>
          <w:p w:rsidR="00413D84" w:rsidRPr="003B54F3" w:rsidRDefault="00240F6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bookmarkStart w:id="4" w:name="OLE_LINK5"/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Многоквар</w:t>
            </w:r>
            <w:r w:rsidR="00CA2AC7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тирные дома: Мехколонна-53, д.</w:t>
            </w:r>
            <w:r w:rsidR="00413D84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1А</w:t>
            </w:r>
          </w:p>
          <w:p w:rsidR="00413D84" w:rsidRPr="003B54F3" w:rsidRDefault="00413D84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Мехколонна-53, д. 5</w:t>
            </w:r>
          </w:p>
          <w:p w:rsidR="00413D84" w:rsidRPr="003B54F3" w:rsidRDefault="00413D84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Мехколонна-53, д. 7</w:t>
            </w:r>
          </w:p>
          <w:p w:rsidR="00413D84" w:rsidRPr="003B54F3" w:rsidRDefault="00413D84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Мехколонна-53, д. 9</w:t>
            </w:r>
          </w:p>
          <w:p w:rsidR="00CB5AE9" w:rsidRDefault="00413D84" w:rsidP="00413D8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Мехколонна-53, д. </w:t>
            </w:r>
            <w:r w:rsidR="00CA2AC7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17</w:t>
            </w:r>
            <w:bookmarkEnd w:id="4"/>
          </w:p>
          <w:p w:rsidR="000A3469" w:rsidRPr="003B54F3" w:rsidRDefault="000A3469" w:rsidP="00A371E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МКП «</w:t>
            </w:r>
            <w:r w:rsidR="00A371E6">
              <w:rPr>
                <w:rFonts w:ascii="Times New Roman" w:eastAsia="Times New Roman" w:hAnsi="Times New Roman" w:cs="Times New Roman"/>
                <w:color w:val="000000" w:themeColor="text1"/>
              </w:rPr>
              <w:t>Содействие»</w:t>
            </w:r>
            <w:r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  <w:r w:rsidR="00A371E6">
              <w:rPr>
                <w:rFonts w:ascii="Times New Roman" w:eastAsia="Times New Roman" w:hAnsi="Times New Roman" w:cs="Times New Roman"/>
                <w:color w:val="000000" w:themeColor="text1"/>
              </w:rPr>
              <w:t>МР</w:t>
            </w:r>
            <w:r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«Печора»</w:t>
            </w:r>
          </w:p>
        </w:tc>
      </w:tr>
      <w:tr w:rsidR="00CD0A44" w:rsidRPr="003B54F3" w:rsidTr="00786315">
        <w:trPr>
          <w:jc w:val="center"/>
        </w:trPr>
        <w:tc>
          <w:tcPr>
            <w:tcW w:w="1838" w:type="dxa"/>
            <w:gridSpan w:val="2"/>
          </w:tcPr>
          <w:p w:rsidR="00CD0A44" w:rsidRPr="003B54F3" w:rsidRDefault="00CD0A44" w:rsidP="000A3BC0">
            <w:pPr>
              <w:pStyle w:val="a5"/>
              <w:numPr>
                <w:ilvl w:val="0"/>
                <w:numId w:val="33"/>
              </w:num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shd w:val="clear" w:color="auto" w:fill="FFFFFF" w:themeFill="background1"/>
          </w:tcPr>
          <w:p w:rsidR="00CD0A44" w:rsidRPr="003B54F3" w:rsidRDefault="005A7E68" w:rsidP="00B80BA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128. </w:t>
            </w:r>
            <w:r w:rsidR="00CD0A44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</w:t>
            </w:r>
          </w:p>
          <w:p w:rsidR="00CD0A44" w:rsidRPr="003B54F3" w:rsidRDefault="00CD0A44" w:rsidP="00B80BA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г. Печора, ДРСУ</w:t>
            </w:r>
          </w:p>
          <w:p w:rsidR="00CD0A44" w:rsidRPr="003B54F3" w:rsidRDefault="00CD0A44" w:rsidP="00DF148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(65.136208,</w:t>
            </w:r>
            <w:r w:rsidR="00DF148B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57.122058)</w:t>
            </w:r>
          </w:p>
        </w:tc>
        <w:tc>
          <w:tcPr>
            <w:tcW w:w="3842" w:type="dxa"/>
            <w:gridSpan w:val="2"/>
            <w:shd w:val="clear" w:color="auto" w:fill="FFFFFF" w:themeFill="background1"/>
          </w:tcPr>
          <w:p w:rsidR="00CD0A44" w:rsidRPr="003B54F3" w:rsidRDefault="00CD0A44" w:rsidP="00B80BA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Покрытие грунт</w:t>
            </w:r>
          </w:p>
          <w:p w:rsidR="00CD0A44" w:rsidRPr="003B54F3" w:rsidRDefault="00CD0A44" w:rsidP="00B80BA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количество контейнеров-1 объемом 1,1 </w:t>
            </w:r>
            <w:r w:rsidR="009B133C">
              <w:rPr>
                <w:rFonts w:ascii="Times New Roman" w:eastAsia="Times New Roman" w:hAnsi="Times New Roman" w:cs="Times New Roman"/>
                <w:color w:val="000000" w:themeColor="text1"/>
              </w:rPr>
              <w:t>м</w:t>
            </w:r>
            <w:r w:rsidR="009B133C" w:rsidRPr="005D631D">
              <w:rPr>
                <w:rFonts w:ascii="Times New Roman" w:eastAsia="Times New Roman" w:hAnsi="Times New Roman" w:cs="Times New Roman"/>
                <w:color w:val="000000" w:themeColor="text1"/>
                <w:vertAlign w:val="superscript"/>
              </w:rPr>
              <w:t>3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.</w:t>
            </w:r>
          </w:p>
        </w:tc>
        <w:tc>
          <w:tcPr>
            <w:tcW w:w="2314" w:type="dxa"/>
            <w:gridSpan w:val="3"/>
            <w:shd w:val="clear" w:color="auto" w:fill="FFFFFF" w:themeFill="background1"/>
          </w:tcPr>
          <w:p w:rsidR="00CD0A44" w:rsidRPr="003B54F3" w:rsidRDefault="00CD0A44" w:rsidP="00B80BA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МР «Печора»</w:t>
            </w:r>
          </w:p>
          <w:p w:rsidR="00CD0A44" w:rsidRPr="003B54F3" w:rsidRDefault="00CD0A44" w:rsidP="00B80BAA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 1021100875575</w:t>
            </w:r>
          </w:p>
        </w:tc>
        <w:tc>
          <w:tcPr>
            <w:tcW w:w="2811" w:type="dxa"/>
            <w:shd w:val="clear" w:color="auto" w:fill="FFFFFF" w:themeFill="background1"/>
          </w:tcPr>
          <w:p w:rsidR="00CD0A44" w:rsidRPr="003B54F3" w:rsidRDefault="00CD0A44" w:rsidP="00B80BA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Частные домовладения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D61EB" w:rsidRPr="003B54F3" w:rsidRDefault="00ED61EB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ED61EB" w:rsidRPr="003B54F3" w:rsidRDefault="005A7E68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129. </w:t>
            </w:r>
            <w:r w:rsidR="00D80AAB"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Республика Коми, </w:t>
            </w:r>
            <w:r w:rsidR="00ED61EB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п.</w:t>
            </w:r>
            <w:r w:rsidR="00E43548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  <w:r w:rsidR="00ED61EB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Озёрный,</w:t>
            </w:r>
          </w:p>
          <w:p w:rsidR="00ED61EB" w:rsidRPr="003B54F3" w:rsidRDefault="00ED61EB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</w:t>
            </w:r>
            <w:r w:rsidR="00E43548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Центральная, д.7</w:t>
            </w:r>
          </w:p>
          <w:p w:rsidR="00B42502" w:rsidRPr="003B54F3" w:rsidRDefault="00B42502" w:rsidP="00BA59B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(</w:t>
            </w:r>
            <w:r w:rsidR="00F07B67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65.090917,</w:t>
            </w:r>
            <w:r w:rsidR="00BA59BC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  <w:r w:rsidR="00F07B67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57.155425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ED61EB" w:rsidRPr="003B54F3" w:rsidRDefault="00ED61EB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Покрытие грунт</w:t>
            </w:r>
          </w:p>
          <w:p w:rsidR="00ED61EB" w:rsidRPr="003B54F3" w:rsidRDefault="00ED61EB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количество контейнеров-</w:t>
            </w:r>
            <w:r w:rsidR="00F044DD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4</w:t>
            </w:r>
          </w:p>
          <w:p w:rsidR="00ED61EB" w:rsidRPr="003B54F3" w:rsidRDefault="00670983" w:rsidP="005E3E6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объем 0,</w:t>
            </w:r>
            <w:r w:rsidR="008438D2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56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куб.м.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670983" w:rsidRPr="003B54F3" w:rsidRDefault="00670983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МР «Печора»</w:t>
            </w:r>
          </w:p>
          <w:p w:rsidR="00ED61EB" w:rsidRPr="003B54F3" w:rsidRDefault="00670983" w:rsidP="00EF6BC5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 1021100875575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ED61EB" w:rsidRPr="003B54F3" w:rsidRDefault="00ED61EB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Многоквартирные дома: ул. Центральная, д. 2,4,5,6,7,9,11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D61EB" w:rsidRPr="003B54F3" w:rsidRDefault="00ED61EB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ED61EB" w:rsidRPr="003B54F3" w:rsidRDefault="005A7E68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130. </w:t>
            </w:r>
            <w:r w:rsidR="00D80AAB"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Республика Коми, </w:t>
            </w:r>
            <w:r w:rsidR="00ED61EB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п.Озёрный,</w:t>
            </w:r>
          </w:p>
          <w:p w:rsidR="00ED61EB" w:rsidRPr="003B54F3" w:rsidRDefault="00ED61EB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ул.Центральная, д.27</w:t>
            </w:r>
          </w:p>
          <w:p w:rsidR="00B42502" w:rsidRPr="003B54F3" w:rsidRDefault="00B42502" w:rsidP="00BA59B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(</w:t>
            </w:r>
            <w:r w:rsidR="00F07B67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65.090048</w:t>
            </w:r>
            <w:r w:rsidR="00BA59BC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, </w:t>
            </w:r>
            <w:r w:rsidR="00F07B67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57.167374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D5169" w:rsidRPr="003B54F3" w:rsidRDefault="008D5169" w:rsidP="008D516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Покрытие ж/б плиты количество контейнеров-</w:t>
            </w:r>
            <w:r w:rsidR="00804596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4</w:t>
            </w:r>
          </w:p>
          <w:p w:rsidR="00ED61EB" w:rsidRPr="003B54F3" w:rsidRDefault="008D5169" w:rsidP="009C1A6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объем 0,</w:t>
            </w:r>
            <w:r w:rsidR="009C1A6F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56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куб.м.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670983" w:rsidRPr="003B54F3" w:rsidRDefault="00670983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МР «Печора»</w:t>
            </w:r>
          </w:p>
          <w:p w:rsidR="00ED61EB" w:rsidRPr="003B54F3" w:rsidRDefault="00670983" w:rsidP="00EF6BC5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 1021100875575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ED61EB" w:rsidRDefault="00ED61EB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Многоквартирные дома: ул. Центральная, д. 18,20,22,27</w:t>
            </w:r>
          </w:p>
          <w:p w:rsidR="00F86AAE" w:rsidRPr="003B54F3" w:rsidRDefault="00F86AAE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МДОУ «Детский сад» пгт. Кожва, корп. 2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D61EB" w:rsidRPr="003B54F3" w:rsidRDefault="00ED61EB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ED61EB" w:rsidRPr="003B54F3" w:rsidRDefault="005A7E68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131. </w:t>
            </w:r>
            <w:r w:rsidR="00D80AAB"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Республика Коми, </w:t>
            </w:r>
            <w:r w:rsidR="00ED61EB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п.Озёрный,</w:t>
            </w:r>
          </w:p>
          <w:p w:rsidR="00ED61EB" w:rsidRPr="003B54F3" w:rsidRDefault="00ED61EB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ул.Центральная, д.33</w:t>
            </w:r>
          </w:p>
          <w:p w:rsidR="00B42502" w:rsidRPr="003B54F3" w:rsidRDefault="00B42502" w:rsidP="00F940A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(</w:t>
            </w:r>
            <w:r w:rsidR="00F07B67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65.089539,</w:t>
            </w:r>
            <w:r w:rsidR="00F940A2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  <w:r w:rsidR="00F07B67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57.172321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ED61EB" w:rsidRPr="003B54F3" w:rsidRDefault="00ED61EB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Покрытие грунт</w:t>
            </w:r>
          </w:p>
          <w:p w:rsidR="00ED61EB" w:rsidRPr="003B54F3" w:rsidRDefault="00ED61EB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количество контейнеров-</w:t>
            </w:r>
            <w:r w:rsidR="00804596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5</w:t>
            </w:r>
          </w:p>
          <w:p w:rsidR="00ED61EB" w:rsidRPr="003B54F3" w:rsidRDefault="00670983" w:rsidP="002331C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объем 0,</w:t>
            </w:r>
            <w:r w:rsidR="002331C1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56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куб.м.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670983" w:rsidRPr="003B54F3" w:rsidRDefault="00670983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МР «Печора»</w:t>
            </w:r>
          </w:p>
          <w:p w:rsidR="00ED61EB" w:rsidRPr="003B54F3" w:rsidRDefault="00670983" w:rsidP="00EF6BC5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 1021100875575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ED61EB" w:rsidRPr="003B54F3" w:rsidRDefault="00ED61EB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Многоквартирные дома: ул. Центральная, д. 24,26,31,33,35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D61EB" w:rsidRPr="003B54F3" w:rsidRDefault="00ED61EB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ED61EB" w:rsidRPr="003B54F3" w:rsidRDefault="005A7E68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132. </w:t>
            </w:r>
            <w:r w:rsidR="00D80AAB"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Республика Коми, </w:t>
            </w:r>
            <w:r w:rsidR="00ED61EB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п.Озёрный,</w:t>
            </w:r>
          </w:p>
          <w:p w:rsidR="00ED61EB" w:rsidRPr="003B54F3" w:rsidRDefault="00ED61EB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ул.Спортивная, д.4</w:t>
            </w:r>
          </w:p>
          <w:p w:rsidR="00361C14" w:rsidRPr="003B54F3" w:rsidRDefault="00361C14" w:rsidP="0014279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(</w:t>
            </w:r>
            <w:r w:rsidR="00F07B67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65.088828,</w:t>
            </w:r>
            <w:r w:rsidR="00142795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  <w:r w:rsidR="00F07B67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57.174580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ED61EB" w:rsidRPr="003B54F3" w:rsidRDefault="00ED61EB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Покрытие грунт</w:t>
            </w:r>
          </w:p>
          <w:p w:rsidR="00ED61EB" w:rsidRPr="003B54F3" w:rsidRDefault="00AE04FB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количество контейнеров-5</w:t>
            </w:r>
          </w:p>
          <w:p w:rsidR="00ED61EB" w:rsidRPr="003B54F3" w:rsidRDefault="00670983" w:rsidP="00C930F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объем 0,</w:t>
            </w:r>
            <w:r w:rsidR="00C930F9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56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куб.м.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670983" w:rsidRPr="003B54F3" w:rsidRDefault="00670983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МР «Печора»</w:t>
            </w:r>
          </w:p>
          <w:p w:rsidR="00ED61EB" w:rsidRPr="003B54F3" w:rsidRDefault="00670983" w:rsidP="00EF6BC5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 1021100875575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ED61EB" w:rsidRPr="003B54F3" w:rsidRDefault="00934F94" w:rsidP="00934F9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Многоквартирные дома: ул. Спортивная, д.3,4,5,6,7,8, </w:t>
            </w:r>
            <w:r w:rsidR="00ED61EB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Центральная, д. 37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D61EB" w:rsidRPr="003B54F3" w:rsidRDefault="00ED61EB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ED61EB" w:rsidRPr="003B54F3" w:rsidRDefault="005A7E68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133. </w:t>
            </w:r>
            <w:r w:rsidR="00D80AAB"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Республика Коми, </w:t>
            </w:r>
            <w:r w:rsidR="00ED61EB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п.</w:t>
            </w:r>
            <w:r w:rsidR="00E43548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  <w:r w:rsidR="00ED61EB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Озёрный,</w:t>
            </w:r>
          </w:p>
          <w:p w:rsidR="00ED61EB" w:rsidRPr="003B54F3" w:rsidRDefault="00ED61EB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пер.Октябрьский, д.5</w:t>
            </w:r>
          </w:p>
          <w:p w:rsidR="00361C14" w:rsidRPr="003B54F3" w:rsidRDefault="00361C14" w:rsidP="00832F9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(</w:t>
            </w:r>
            <w:r w:rsidR="00F07B67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65.089268,</w:t>
            </w:r>
            <w:r w:rsidR="00832F99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  <w:r w:rsidR="00F07B67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57.158645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ED61EB" w:rsidRPr="003B54F3" w:rsidRDefault="00ED61EB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Покрытие грунт</w:t>
            </w:r>
          </w:p>
          <w:p w:rsidR="00ED61EB" w:rsidRPr="003B54F3" w:rsidRDefault="00ED61EB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количество контейнеров-</w:t>
            </w:r>
            <w:r w:rsidR="00F132B1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3</w:t>
            </w:r>
          </w:p>
          <w:p w:rsidR="00ED61EB" w:rsidRPr="003B54F3" w:rsidRDefault="00670983" w:rsidP="00D80DF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объем 0,</w:t>
            </w:r>
            <w:r w:rsidR="00D80DF0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56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куб.м.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670983" w:rsidRPr="003B54F3" w:rsidRDefault="00670983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МР «Печора»</w:t>
            </w:r>
          </w:p>
          <w:p w:rsidR="00ED61EB" w:rsidRPr="003B54F3" w:rsidRDefault="00670983" w:rsidP="00EF6BC5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 1021100875575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ED61EB" w:rsidRPr="003B54F3" w:rsidRDefault="00ED61EB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Многоквартирные дома: пер.</w:t>
            </w:r>
            <w:r w:rsidR="003426B5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Октябрьский, д.1,2,3,4,5,5а,6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D61EB" w:rsidRPr="003B54F3" w:rsidRDefault="00ED61EB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ED61EB" w:rsidRPr="003B54F3" w:rsidRDefault="005A7E68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134. </w:t>
            </w:r>
            <w:r w:rsidR="00D80AAB"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Республика Коми, </w:t>
            </w:r>
            <w:r w:rsidR="00ED61EB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п.Озёрный,</w:t>
            </w:r>
          </w:p>
          <w:p w:rsidR="00ED61EB" w:rsidRPr="003B54F3" w:rsidRDefault="00ED61EB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ул.Гагарина, д.6</w:t>
            </w:r>
          </w:p>
          <w:p w:rsidR="00361C14" w:rsidRPr="003B54F3" w:rsidRDefault="00361C14" w:rsidP="006440C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lastRenderedPageBreak/>
              <w:t>(</w:t>
            </w:r>
            <w:r w:rsidR="00F07B67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65.089556,</w:t>
            </w:r>
            <w:r w:rsidR="006440CB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  <w:r w:rsidR="00F07B67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57.161368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ED61EB" w:rsidRPr="003B54F3" w:rsidRDefault="00ED61EB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lastRenderedPageBreak/>
              <w:t>Покрытие грунт</w:t>
            </w:r>
          </w:p>
          <w:p w:rsidR="00ED61EB" w:rsidRPr="003B54F3" w:rsidRDefault="00ED61EB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количество контейнеров-3</w:t>
            </w:r>
          </w:p>
          <w:p w:rsidR="00ED61EB" w:rsidRPr="003B54F3" w:rsidRDefault="00670983" w:rsidP="00D9307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lastRenderedPageBreak/>
              <w:t>объем 0,</w:t>
            </w:r>
            <w:r w:rsidR="00D93073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56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куб.м.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670983" w:rsidRPr="003B54F3" w:rsidRDefault="00670983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lastRenderedPageBreak/>
              <w:t>Администрация МР «Печора»</w:t>
            </w:r>
          </w:p>
          <w:p w:rsidR="00ED61EB" w:rsidRPr="003B54F3" w:rsidRDefault="00670983" w:rsidP="00EF6BC5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lastRenderedPageBreak/>
              <w:t>ОГРН 1021100875575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ED61EB" w:rsidRPr="003B54F3" w:rsidRDefault="00ED61EB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lastRenderedPageBreak/>
              <w:t xml:space="preserve">Многоквартирные дома: ул.Гагарина, 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lastRenderedPageBreak/>
              <w:t>д.1,2,4,6,8,9,10,11,12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D61EB" w:rsidRPr="003B54F3" w:rsidRDefault="00ED61EB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ED61EB" w:rsidRPr="003B54F3" w:rsidRDefault="005A7E68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135. </w:t>
            </w:r>
            <w:r w:rsidR="00D80AAB"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Республика Коми, </w:t>
            </w:r>
            <w:r w:rsidR="00ED61EB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п.Озёрный,</w:t>
            </w:r>
          </w:p>
          <w:p w:rsidR="00ED61EB" w:rsidRPr="003B54F3" w:rsidRDefault="00ED61EB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ул.Терешковой, д.3</w:t>
            </w:r>
          </w:p>
          <w:p w:rsidR="00361C14" w:rsidRPr="003B54F3" w:rsidRDefault="00361C14" w:rsidP="006440C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(</w:t>
            </w:r>
            <w:r w:rsidR="00F07B67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65.089255</w:t>
            </w:r>
            <w:r w:rsidR="006440CB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, </w:t>
            </w:r>
            <w:r w:rsidR="00F07B67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57.164104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ED61EB" w:rsidRPr="003B54F3" w:rsidRDefault="00ED61EB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Покрытие </w:t>
            </w:r>
            <w:r w:rsidR="00414ED1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жб плита</w:t>
            </w:r>
          </w:p>
          <w:p w:rsidR="00ED61EB" w:rsidRPr="003B54F3" w:rsidRDefault="00ED61EB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количество контейнеров-</w:t>
            </w:r>
            <w:r w:rsidR="00173B38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4</w:t>
            </w:r>
          </w:p>
          <w:p w:rsidR="00ED61EB" w:rsidRPr="003B54F3" w:rsidRDefault="00670983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объем 0,75 куб.м.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670983" w:rsidRPr="003B54F3" w:rsidRDefault="00670983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МР «Печора»</w:t>
            </w:r>
          </w:p>
          <w:p w:rsidR="00ED61EB" w:rsidRPr="003B54F3" w:rsidRDefault="00670983" w:rsidP="00EF6BC5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 1021100875575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ED61EB" w:rsidRPr="003B54F3" w:rsidRDefault="00ED61EB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Многоквартирные дома:</w:t>
            </w:r>
          </w:p>
          <w:p w:rsidR="00ED61EB" w:rsidRPr="003B54F3" w:rsidRDefault="00ED61EB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ул.Терешковой, д.2,4,5,6,7,8,9,10</w:t>
            </w:r>
          </w:p>
          <w:p w:rsidR="00ED61EB" w:rsidRPr="003B54F3" w:rsidRDefault="00ED61EB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Островского, д.1,2,4,6,7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D61EB" w:rsidRPr="003B54F3" w:rsidRDefault="00ED61EB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ED61EB" w:rsidRPr="003B54F3" w:rsidRDefault="005A7E68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136. </w:t>
            </w:r>
            <w:r w:rsidR="00D80AAB"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Республика Коми, </w:t>
            </w:r>
            <w:r w:rsidR="00ED61EB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п.</w:t>
            </w:r>
            <w:r w:rsidR="0097745D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  <w:r w:rsidR="00ED61EB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Озёрный,</w:t>
            </w:r>
          </w:p>
          <w:p w:rsidR="00ED61EB" w:rsidRPr="003B54F3" w:rsidRDefault="00ED61EB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ул.Терешковой, д.8</w:t>
            </w:r>
          </w:p>
          <w:p w:rsidR="00361C14" w:rsidRPr="003B54F3" w:rsidRDefault="00361C14" w:rsidP="00DA365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(</w:t>
            </w:r>
            <w:r w:rsidR="00F07B67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65.088485,</w:t>
            </w:r>
            <w:r w:rsidR="00DA365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  <w:r w:rsidR="00F07B67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57.165120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ED61EB" w:rsidRPr="003B54F3" w:rsidRDefault="00416871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Покрытие ж/б плиты </w:t>
            </w:r>
            <w:r w:rsidR="00ED61EB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количество контейнеров-3</w:t>
            </w:r>
          </w:p>
          <w:p w:rsidR="00ED61EB" w:rsidRPr="003B54F3" w:rsidRDefault="00670983" w:rsidP="00FA1D2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объем 0,</w:t>
            </w:r>
            <w:r w:rsidR="00FA1D2F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65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куб.м.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670983" w:rsidRPr="003B54F3" w:rsidRDefault="00670983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МР «Печора»</w:t>
            </w:r>
          </w:p>
          <w:p w:rsidR="00ED61EB" w:rsidRPr="003B54F3" w:rsidRDefault="00670983" w:rsidP="00EF6BC5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 1021100875575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ED61EB" w:rsidRPr="003B54F3" w:rsidRDefault="00ED61EB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Многоквартирные дома: ул.Запрудная, д.1,2,4,5,7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D61EB" w:rsidRPr="003B54F3" w:rsidRDefault="00ED61EB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ED61EB" w:rsidRPr="003B54F3" w:rsidRDefault="005A7E68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137. </w:t>
            </w:r>
            <w:r w:rsidR="00D80AAB"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Республика Коми, </w:t>
            </w:r>
            <w:r w:rsidR="00ED61EB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п.</w:t>
            </w:r>
            <w:r w:rsidR="0097745D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  <w:r w:rsidR="00ED61EB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Озёрный,</w:t>
            </w:r>
          </w:p>
          <w:p w:rsidR="00ED61EB" w:rsidRPr="003B54F3" w:rsidRDefault="00ED61EB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ул.Островского, д.13</w:t>
            </w:r>
          </w:p>
          <w:p w:rsidR="00361C14" w:rsidRPr="003B54F3" w:rsidRDefault="00361C14" w:rsidP="00DA365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(</w:t>
            </w:r>
            <w:r w:rsidR="00F07B67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65.087922,</w:t>
            </w:r>
            <w:r w:rsidR="00DA365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  <w:r w:rsidR="00F07B67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57.162676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ED61EB" w:rsidRPr="003B54F3" w:rsidRDefault="00E20734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Покрытие жб плита</w:t>
            </w:r>
          </w:p>
          <w:p w:rsidR="00ED61EB" w:rsidRPr="003B54F3" w:rsidRDefault="00ED61EB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количество контейнеров-2</w:t>
            </w:r>
          </w:p>
          <w:p w:rsidR="00ED61EB" w:rsidRPr="003B54F3" w:rsidRDefault="00670983" w:rsidP="00E24B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объем 0,</w:t>
            </w:r>
            <w:r w:rsidR="00E24BE5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49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куб.м.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670983" w:rsidRPr="003B54F3" w:rsidRDefault="00670983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МР «Печора»</w:t>
            </w:r>
          </w:p>
          <w:p w:rsidR="00ED61EB" w:rsidRPr="003B54F3" w:rsidRDefault="00670983" w:rsidP="00EF6BC5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 1021100875575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ED61EB" w:rsidRPr="003B54F3" w:rsidRDefault="00ED61EB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Многоквартирные дома: ул.Островского, д.8,9,10,11,12,13,14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D61EB" w:rsidRPr="003B54F3" w:rsidRDefault="00ED61EB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ED61EB" w:rsidRPr="003B54F3" w:rsidRDefault="005A7E68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138. </w:t>
            </w:r>
            <w:r w:rsidR="00D80AAB"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Республика Коми, </w:t>
            </w:r>
            <w:r w:rsidR="00ED61EB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п.</w:t>
            </w:r>
            <w:r w:rsidR="0097745D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  <w:r w:rsidR="00ED61EB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Кедровый Шор,</w:t>
            </w:r>
          </w:p>
          <w:p w:rsidR="00ED61EB" w:rsidRPr="003B54F3" w:rsidRDefault="00ED61EB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ул.Почтовая, д.9</w:t>
            </w:r>
          </w:p>
          <w:p w:rsidR="00361C14" w:rsidRPr="003B54F3" w:rsidRDefault="00361C14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(</w:t>
            </w:r>
            <w:r w:rsidR="002A270A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64.88742, 57.617206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ED61EB" w:rsidRPr="003B54F3" w:rsidRDefault="00ED61EB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Покрытие грунт</w:t>
            </w:r>
          </w:p>
          <w:p w:rsidR="00ED61EB" w:rsidRPr="003B54F3" w:rsidRDefault="00ED61EB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количество контейнеров-</w:t>
            </w:r>
            <w:r w:rsidR="00800F35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7</w:t>
            </w:r>
          </w:p>
          <w:p w:rsidR="00ED61EB" w:rsidRPr="003B54F3" w:rsidRDefault="00ED61EB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объем 0,</w:t>
            </w:r>
            <w:r w:rsidR="00B05EA9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86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куб.м.</w:t>
            </w:r>
          </w:p>
          <w:p w:rsidR="00ED61EB" w:rsidRPr="003B54F3" w:rsidRDefault="00ED61EB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670983" w:rsidRPr="003B54F3" w:rsidRDefault="00670983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МР «Печора»</w:t>
            </w:r>
          </w:p>
          <w:p w:rsidR="00ED61EB" w:rsidRPr="003B54F3" w:rsidRDefault="00670983" w:rsidP="00EF6BC5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 1021100875575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ED61EB" w:rsidRPr="003B54F3" w:rsidRDefault="00ED61EB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Многоквартирные дома:</w:t>
            </w:r>
          </w:p>
          <w:p w:rsidR="00ED61EB" w:rsidRPr="003B54F3" w:rsidRDefault="00ED61EB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ул.Речная, д.22,31,33,34</w:t>
            </w:r>
          </w:p>
          <w:p w:rsidR="00ED61EB" w:rsidRPr="003B54F3" w:rsidRDefault="00ED61EB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Почтовая, д.7,12,15</w:t>
            </w:r>
          </w:p>
          <w:p w:rsidR="00ED61EB" w:rsidRPr="003B54F3" w:rsidRDefault="00ED61EB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Парковая, д.14,18</w:t>
            </w:r>
          </w:p>
          <w:p w:rsidR="00ED61EB" w:rsidRPr="003B54F3" w:rsidRDefault="00ED61EB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Брусничная, д.10,11</w:t>
            </w:r>
          </w:p>
          <w:p w:rsidR="00ED61EB" w:rsidRPr="003B54F3" w:rsidRDefault="00ED61EB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Одноквартирные дома:</w:t>
            </w:r>
          </w:p>
          <w:p w:rsidR="00ED61EB" w:rsidRPr="003B54F3" w:rsidRDefault="00ED61EB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ул.Речная, д.24,26,28</w:t>
            </w:r>
          </w:p>
          <w:p w:rsidR="00ED61EB" w:rsidRPr="003B54F3" w:rsidRDefault="00ED61EB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Лесная, д.2,7,10,11</w:t>
            </w:r>
          </w:p>
          <w:p w:rsidR="00ED61EB" w:rsidRPr="003B54F3" w:rsidRDefault="00ED61EB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Брусничная, д.12,14,16</w:t>
            </w:r>
          </w:p>
          <w:p w:rsidR="00ED61EB" w:rsidRPr="003B54F3" w:rsidRDefault="00ED61EB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Частные домовладения п. Кедровый Шор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D61EB" w:rsidRPr="003B54F3" w:rsidRDefault="00ED61EB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ED61EB" w:rsidRPr="003B54F3" w:rsidRDefault="005A7E68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139. </w:t>
            </w:r>
            <w:r w:rsidR="00D80AAB"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Республика Коми, </w:t>
            </w:r>
            <w:r w:rsidR="00ED61EB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д.</w:t>
            </w:r>
            <w:r w:rsidR="0097745D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  <w:r w:rsidR="00ED61EB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Медвежская,</w:t>
            </w:r>
          </w:p>
          <w:p w:rsidR="00ED61EB" w:rsidRPr="003B54F3" w:rsidRDefault="00ED61EB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ул.Молодежная, д.17</w:t>
            </w:r>
          </w:p>
          <w:p w:rsidR="00361C14" w:rsidRPr="003B54F3" w:rsidRDefault="00361C14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(</w:t>
            </w:r>
            <w:r w:rsidR="002A270A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64.943373, 57.572802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ED61EB" w:rsidRPr="003B54F3" w:rsidRDefault="00ED61EB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Покрытие грунт</w:t>
            </w:r>
          </w:p>
          <w:p w:rsidR="00ED61EB" w:rsidRPr="003B54F3" w:rsidRDefault="00ED61EB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количество контейнеров-</w:t>
            </w:r>
            <w:r w:rsidR="008438D2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4</w:t>
            </w:r>
          </w:p>
          <w:p w:rsidR="00ED61EB" w:rsidRPr="003B54F3" w:rsidRDefault="00670983" w:rsidP="008438D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объем 0,</w:t>
            </w:r>
            <w:r w:rsidR="008438D2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86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куб.м.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670983" w:rsidRPr="003B54F3" w:rsidRDefault="00670983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МР «Печора»</w:t>
            </w:r>
          </w:p>
          <w:p w:rsidR="00ED61EB" w:rsidRPr="003B54F3" w:rsidRDefault="00670983" w:rsidP="00EF6BC5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 1021100875575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ED61EB" w:rsidRPr="003B54F3" w:rsidRDefault="00ED61EB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Частные домовладения д.Медвежская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D61EB" w:rsidRPr="003B54F3" w:rsidRDefault="00ED61EB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ED61EB" w:rsidRPr="003B54F3" w:rsidRDefault="005A7E68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140. </w:t>
            </w:r>
            <w:r w:rsidR="00D80AAB"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Республика Коми, </w:t>
            </w:r>
            <w:r w:rsidR="00ED61EB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д.</w:t>
            </w:r>
            <w:r w:rsidR="0097745D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  <w:r w:rsidR="00ED61EB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Конецбор,</w:t>
            </w:r>
          </w:p>
          <w:p w:rsidR="00ED61EB" w:rsidRPr="003B54F3" w:rsidRDefault="00ED61EB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ул.Почтовая, д.45</w:t>
            </w:r>
          </w:p>
          <w:p w:rsidR="00361C14" w:rsidRPr="003B54F3" w:rsidRDefault="00361C14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(</w:t>
            </w:r>
            <w:r w:rsidR="002A270A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64.844092, 57.731453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ED61EB" w:rsidRPr="003B54F3" w:rsidRDefault="00ED61EB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Покрытие </w:t>
            </w:r>
            <w:r w:rsidR="00674843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бетон</w:t>
            </w:r>
          </w:p>
          <w:p w:rsidR="00ED61EB" w:rsidRPr="003B54F3" w:rsidRDefault="00ED61EB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количество контейнеров-</w:t>
            </w:r>
            <w:r w:rsidR="003144DB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8</w:t>
            </w:r>
          </w:p>
          <w:p w:rsidR="00ED61EB" w:rsidRPr="003B54F3" w:rsidRDefault="00670983" w:rsidP="003144D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объем 0,</w:t>
            </w:r>
            <w:r w:rsidR="003144DB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86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куб.м.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670983" w:rsidRPr="003B54F3" w:rsidRDefault="00670983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МР «Печора»</w:t>
            </w:r>
          </w:p>
          <w:p w:rsidR="00ED61EB" w:rsidRPr="003B54F3" w:rsidRDefault="00670983" w:rsidP="00EF6BC5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 1021100875575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ED61EB" w:rsidRPr="003B54F3" w:rsidRDefault="00ED61EB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Частные домовладения д.Конецбор</w:t>
            </w:r>
          </w:p>
        </w:tc>
      </w:tr>
      <w:tr w:rsidR="00170731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70731" w:rsidRPr="003B54F3" w:rsidRDefault="00170731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70731" w:rsidRPr="003B54F3" w:rsidRDefault="005A7E68" w:rsidP="0017073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142. </w:t>
            </w:r>
            <w:r w:rsidR="00170731"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Республика Коми, </w:t>
            </w:r>
            <w:r w:rsidR="00170731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д.</w:t>
            </w:r>
            <w:r w:rsidR="0097745D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  <w:r w:rsidR="00170731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Бызовая,</w:t>
            </w:r>
          </w:p>
          <w:p w:rsidR="00170731" w:rsidRPr="003B54F3" w:rsidRDefault="00170731" w:rsidP="0017073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Дачная, д.6</w:t>
            </w:r>
          </w:p>
          <w:p w:rsidR="00170731" w:rsidRPr="003B54F3" w:rsidRDefault="00170731" w:rsidP="0017073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(65.017552, 57.364747)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70731" w:rsidRPr="003B54F3" w:rsidRDefault="00170731" w:rsidP="0017073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Покрытие грунт, </w:t>
            </w:r>
          </w:p>
          <w:p w:rsidR="00170731" w:rsidRPr="003B54F3" w:rsidRDefault="00170731" w:rsidP="0017073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количество контейнеров-</w:t>
            </w:r>
            <w:r w:rsidR="00FB7588">
              <w:rPr>
                <w:rFonts w:ascii="Times New Roman" w:eastAsia="Times New Roman" w:hAnsi="Times New Roman" w:cs="Times New Roman"/>
                <w:color w:val="000000" w:themeColor="text1"/>
              </w:rPr>
              <w:t>8</w:t>
            </w:r>
          </w:p>
          <w:p w:rsidR="00170731" w:rsidRPr="003B54F3" w:rsidRDefault="00170731" w:rsidP="0017073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объемом 0,75 куб.м.</w:t>
            </w:r>
          </w:p>
          <w:p w:rsidR="00170731" w:rsidRPr="003B54F3" w:rsidRDefault="00170731" w:rsidP="0017073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70731" w:rsidRPr="003B54F3" w:rsidRDefault="00170731" w:rsidP="0017073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МР «Печора»</w:t>
            </w:r>
          </w:p>
          <w:p w:rsidR="00170731" w:rsidRPr="003B54F3" w:rsidRDefault="00170731" w:rsidP="00170731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 1021100875575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70731" w:rsidRPr="003B54F3" w:rsidRDefault="00170731" w:rsidP="0017073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Частные домовладения: д. Бызовая,  ул. Дачная, д. 4,6,8,10,12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D61EB" w:rsidRPr="003B54F3" w:rsidRDefault="00ED61EB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ED61EB" w:rsidRPr="003B54F3" w:rsidRDefault="005A7E68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143. </w:t>
            </w:r>
            <w:r w:rsidR="00D80AAB"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Республика Коми, </w:t>
            </w:r>
            <w:r w:rsidR="00ED61EB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п.</w:t>
            </w:r>
            <w:r w:rsidR="00F95C64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  <w:r w:rsidR="00ED61EB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Красный Яг,</w:t>
            </w:r>
          </w:p>
          <w:p w:rsidR="00ED61EB" w:rsidRPr="003B54F3" w:rsidRDefault="00ED61EB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ул.Лесокомбинатовская, д.14</w:t>
            </w:r>
          </w:p>
          <w:p w:rsidR="00361C14" w:rsidRPr="003B54F3" w:rsidRDefault="00361C14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(</w:t>
            </w:r>
            <w:r w:rsidR="002A270A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65.085787, 57.292608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ED61EB" w:rsidRPr="003B54F3" w:rsidRDefault="00ED61EB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Покрытие грунт</w:t>
            </w:r>
          </w:p>
          <w:p w:rsidR="00ED61EB" w:rsidRPr="003B54F3" w:rsidRDefault="00ED61EB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количество контейнеров-1</w:t>
            </w:r>
          </w:p>
          <w:p w:rsidR="00ED61EB" w:rsidRPr="003B54F3" w:rsidRDefault="00ED61EB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объем 0,</w:t>
            </w:r>
            <w:r w:rsidR="00CE25F5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86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куб.м.</w:t>
            </w:r>
          </w:p>
          <w:p w:rsidR="00ED61EB" w:rsidRPr="003B54F3" w:rsidRDefault="00ED61EB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670983" w:rsidRPr="003B54F3" w:rsidRDefault="00670983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МР «Печора»</w:t>
            </w:r>
          </w:p>
          <w:p w:rsidR="00ED61EB" w:rsidRPr="003B54F3" w:rsidRDefault="00670983" w:rsidP="00EF6BC5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 1021100875575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ED61EB" w:rsidRPr="003B54F3" w:rsidRDefault="00ED61EB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Многоквартирные дома:</w:t>
            </w:r>
          </w:p>
          <w:p w:rsidR="00ED61EB" w:rsidRPr="003B54F3" w:rsidRDefault="00ED61EB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ул.Лесокомбинатовская, д.16,17</w:t>
            </w:r>
          </w:p>
          <w:p w:rsidR="00ED61EB" w:rsidRPr="003B54F3" w:rsidRDefault="00ED61EB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Частные домовладения:</w:t>
            </w:r>
          </w:p>
          <w:p w:rsidR="00ED61EB" w:rsidRPr="003B54F3" w:rsidRDefault="00ED61EB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</w:t>
            </w:r>
            <w:r w:rsidR="00670983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Лесокомбинатовская, д.2,8,14,20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D61EB" w:rsidRPr="003B54F3" w:rsidRDefault="00ED61EB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ED61EB" w:rsidRPr="003B54F3" w:rsidRDefault="005A7E68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144. </w:t>
            </w:r>
            <w:r w:rsidR="00D80AAB"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Республика Коми, </w:t>
            </w:r>
            <w:r w:rsidR="00ED61EB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п.Красный Яг,</w:t>
            </w:r>
          </w:p>
          <w:p w:rsidR="00ED61EB" w:rsidRPr="003B54F3" w:rsidRDefault="00ED61EB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</w:t>
            </w:r>
            <w:r w:rsidR="007551E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Лесокомбинатовская, д.35</w:t>
            </w:r>
          </w:p>
          <w:p w:rsidR="00361C14" w:rsidRPr="003B54F3" w:rsidRDefault="00361C14" w:rsidP="00F95C6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(</w:t>
            </w:r>
            <w:r w:rsidR="002A270A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65.084895,</w:t>
            </w:r>
            <w:r w:rsidR="00F95C64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  <w:r w:rsidR="002A270A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57.294507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ED61EB" w:rsidRPr="003B54F3" w:rsidRDefault="00ED61EB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Покрытие </w:t>
            </w:r>
            <w:r w:rsidR="00452123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жб плита</w:t>
            </w:r>
          </w:p>
          <w:p w:rsidR="00ED61EB" w:rsidRPr="003B54F3" w:rsidRDefault="00ED61EB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количество контейнеров-</w:t>
            </w:r>
            <w:r w:rsidR="002337F8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5</w:t>
            </w:r>
          </w:p>
          <w:p w:rsidR="00ED61EB" w:rsidRPr="003B54F3" w:rsidRDefault="00ED61EB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объем 0,</w:t>
            </w:r>
            <w:r w:rsidR="002337F8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86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куб.м.</w:t>
            </w:r>
          </w:p>
          <w:p w:rsidR="00ED61EB" w:rsidRPr="003B54F3" w:rsidRDefault="00ED61EB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  <w:p w:rsidR="00ED61EB" w:rsidRPr="003B54F3" w:rsidRDefault="00ED61EB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670983" w:rsidRPr="003B54F3" w:rsidRDefault="00670983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МР «Печора»</w:t>
            </w:r>
          </w:p>
          <w:p w:rsidR="00ED61EB" w:rsidRPr="003B54F3" w:rsidRDefault="00670983" w:rsidP="00EF6BC5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 1021100875575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ED61EB" w:rsidRPr="003B54F3" w:rsidRDefault="00ED61EB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Многоквартирные дома:</w:t>
            </w:r>
          </w:p>
          <w:p w:rsidR="00ED61EB" w:rsidRPr="003B54F3" w:rsidRDefault="00ED61EB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ул.Лесокомбинатовская, д.21,22,23,25,27,29,31,33,35,37</w:t>
            </w:r>
          </w:p>
          <w:p w:rsidR="00ED61EB" w:rsidRPr="003B54F3" w:rsidRDefault="00ED61EB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пер. Советский, д. 1,2,3,4,5</w:t>
            </w:r>
          </w:p>
          <w:p w:rsidR="00ED61EB" w:rsidRPr="003B54F3" w:rsidRDefault="00ED61EB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пер. Комсомольский, д. 1,2</w:t>
            </w:r>
          </w:p>
          <w:p w:rsidR="00ED61EB" w:rsidRPr="003B54F3" w:rsidRDefault="00ED61EB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пер. Лесной, д. 2,4,5,6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D61EB" w:rsidRPr="003B54F3" w:rsidRDefault="00ED61EB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ED61EB" w:rsidRPr="003B54F3" w:rsidRDefault="005A7E68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145. </w:t>
            </w:r>
            <w:r w:rsidR="00D80AAB"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Республика Коми, </w:t>
            </w:r>
            <w:r w:rsidR="00ED61EB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п.</w:t>
            </w:r>
            <w:r w:rsidR="008D596D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  <w:r w:rsidR="00ED61EB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Красный Яг,</w:t>
            </w:r>
          </w:p>
          <w:p w:rsidR="00ED61EB" w:rsidRPr="003B54F3" w:rsidRDefault="00ED61EB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</w:t>
            </w:r>
            <w:r w:rsidR="008D596D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Свободы, д.</w:t>
            </w:r>
            <w:r w:rsidR="008D596D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4</w:t>
            </w:r>
          </w:p>
          <w:p w:rsidR="00361C14" w:rsidRPr="003B54F3" w:rsidRDefault="00361C14" w:rsidP="007551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(</w:t>
            </w:r>
            <w:r w:rsidR="002A270A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65.085800</w:t>
            </w:r>
            <w:r w:rsidR="007551E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, </w:t>
            </w:r>
            <w:r w:rsidR="002A270A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57.289335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ED61EB" w:rsidRPr="003B54F3" w:rsidRDefault="00ED61EB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Покрытие </w:t>
            </w:r>
            <w:r w:rsidR="00B173C0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жб плита</w:t>
            </w:r>
          </w:p>
          <w:p w:rsidR="00ED61EB" w:rsidRPr="003B54F3" w:rsidRDefault="00ED61EB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количество контейнеров-</w:t>
            </w:r>
            <w:r w:rsidR="00E617B3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5</w:t>
            </w:r>
          </w:p>
          <w:p w:rsidR="00ED61EB" w:rsidRPr="003B54F3" w:rsidRDefault="00ED61EB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объем 0,</w:t>
            </w:r>
            <w:r w:rsidR="00E617B3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86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куб.м.</w:t>
            </w:r>
          </w:p>
          <w:p w:rsidR="00ED61EB" w:rsidRPr="003B54F3" w:rsidRDefault="00ED61EB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670983" w:rsidRPr="003B54F3" w:rsidRDefault="00670983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МР «Печора»</w:t>
            </w:r>
          </w:p>
          <w:p w:rsidR="00ED61EB" w:rsidRPr="003B54F3" w:rsidRDefault="00670983" w:rsidP="00EF6BC5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 1021100875575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ED61EB" w:rsidRPr="003B54F3" w:rsidRDefault="00ED61EB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Многоквартирные дома:</w:t>
            </w:r>
          </w:p>
          <w:p w:rsidR="00ED61EB" w:rsidRPr="003B54F3" w:rsidRDefault="00ED61EB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ул.Свободы, д. 1,1а,3,5,6,7,8,9,10,11,12,13,14,15,17</w:t>
            </w:r>
          </w:p>
          <w:p w:rsidR="00ED61EB" w:rsidRPr="003B54F3" w:rsidRDefault="00ED61EB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ул.Лесокомбинатовская, д. 40,42,43,46,48,49</w:t>
            </w:r>
          </w:p>
          <w:p w:rsidR="00ED61EB" w:rsidRPr="003B54F3" w:rsidRDefault="00ED61EB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Школьная, д. 1,3,7,8,9,10,27</w:t>
            </w:r>
          </w:p>
          <w:p w:rsidR="00ED61EB" w:rsidRPr="003B54F3" w:rsidRDefault="00ED61EB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Частные домовладения:</w:t>
            </w:r>
          </w:p>
          <w:p w:rsidR="00ED61EB" w:rsidRPr="003B54F3" w:rsidRDefault="00ED61EB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ул.Лесокомбинатовская, д.45,47</w:t>
            </w:r>
          </w:p>
          <w:p w:rsidR="00ED61EB" w:rsidRPr="003B54F3" w:rsidRDefault="00ED61EB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Школьная, д.25</w:t>
            </w:r>
          </w:p>
          <w:p w:rsidR="00ED61EB" w:rsidRPr="003B54F3" w:rsidRDefault="00D11972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Набережная, д. 6,7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0D11" w:rsidRPr="003B54F3" w:rsidRDefault="00E70D11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E70D11" w:rsidRPr="003B54F3" w:rsidRDefault="005A7E68" w:rsidP="00EF6BC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146. </w:t>
            </w:r>
            <w:r w:rsidR="00D80AAB"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Республика Коми, </w:t>
            </w:r>
            <w:r w:rsidR="008979C7">
              <w:rPr>
                <w:rFonts w:ascii="Times New Roman" w:eastAsia="Calibri" w:hAnsi="Times New Roman" w:cs="Times New Roman"/>
                <w:color w:val="000000" w:themeColor="text1"/>
              </w:rPr>
              <w:t xml:space="preserve">пгт. Кожва, ул. Лесная, д. </w:t>
            </w:r>
            <w:r w:rsidR="006A7B5E" w:rsidRPr="003B54F3">
              <w:rPr>
                <w:rFonts w:ascii="Times New Roman" w:hAnsi="Times New Roman" w:cs="Times New Roman"/>
                <w:color w:val="000000" w:themeColor="text1"/>
              </w:rPr>
              <w:t>24</w:t>
            </w:r>
          </w:p>
          <w:p w:rsidR="00E40073" w:rsidRPr="008979C7" w:rsidRDefault="00E40073" w:rsidP="008979C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(</w:t>
            </w:r>
            <w:r w:rsidR="002A270A" w:rsidRPr="003B54F3">
              <w:rPr>
                <w:rFonts w:ascii="Times New Roman" w:hAnsi="Times New Roman" w:cs="Times New Roman"/>
                <w:color w:val="000000" w:themeColor="text1"/>
              </w:rPr>
              <w:t>65.109855</w:t>
            </w:r>
            <w:r w:rsidR="008979C7">
              <w:rPr>
                <w:rFonts w:ascii="Times New Roman" w:hAnsi="Times New Roman" w:cs="Times New Roman"/>
                <w:color w:val="000000" w:themeColor="text1"/>
              </w:rPr>
              <w:t xml:space="preserve">, </w:t>
            </w:r>
            <w:r w:rsidR="002A270A" w:rsidRPr="003B54F3">
              <w:rPr>
                <w:rFonts w:ascii="Times New Roman" w:hAnsi="Times New Roman" w:cs="Times New Roman"/>
                <w:color w:val="000000" w:themeColor="text1"/>
              </w:rPr>
              <w:t>57.055958</w:t>
            </w:r>
            <w:r w:rsidRPr="003B54F3">
              <w:rPr>
                <w:rFonts w:ascii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6A7B5E" w:rsidRPr="003B54F3" w:rsidRDefault="006A7B5E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Покрытие </w:t>
            </w:r>
            <w:r w:rsidR="006877E2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жб плита</w:t>
            </w:r>
          </w:p>
          <w:p w:rsidR="006A7B5E" w:rsidRPr="003B54F3" w:rsidRDefault="000611C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количество контейнеров-</w:t>
            </w:r>
            <w:r w:rsidR="009E08F7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8</w:t>
            </w:r>
          </w:p>
          <w:p w:rsidR="00E70D11" w:rsidRPr="003B54F3" w:rsidRDefault="000611C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объем 0,</w:t>
            </w:r>
            <w:r w:rsidR="006877E2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75</w:t>
            </w:r>
            <w:r w:rsidR="006A7B5E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куб.м.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670983" w:rsidRPr="003B54F3" w:rsidRDefault="00670983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ГП «Кожва»</w:t>
            </w:r>
          </w:p>
          <w:p w:rsidR="00E70D11" w:rsidRPr="003B54F3" w:rsidRDefault="00670983" w:rsidP="00EF6BC5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ОГРН </w:t>
            </w:r>
            <w:r w:rsidRPr="003B54F3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1061105000065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E70D11" w:rsidRPr="003B54F3" w:rsidRDefault="006A7B5E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Многоквартирные дома: ул. Лесная, д.  22, 24, 26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0D11" w:rsidRPr="003B54F3" w:rsidRDefault="00E70D11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E70D11" w:rsidRPr="003B54F3" w:rsidRDefault="005A7E68" w:rsidP="00EF6BC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147. </w:t>
            </w:r>
            <w:r w:rsidR="00D80AAB"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Республика Коми, </w:t>
            </w:r>
            <w:r w:rsidR="000611C9"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пгт. Кожва, ул. </w:t>
            </w:r>
            <w:r w:rsidR="00C666F8" w:rsidRPr="003B54F3">
              <w:rPr>
                <w:rFonts w:ascii="Times New Roman" w:eastAsia="Calibri" w:hAnsi="Times New Roman" w:cs="Times New Roman"/>
                <w:color w:val="000000" w:themeColor="text1"/>
              </w:rPr>
              <w:t>Мира, д.9</w:t>
            </w:r>
          </w:p>
          <w:p w:rsidR="00E40073" w:rsidRPr="003B54F3" w:rsidRDefault="00E40073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(</w:t>
            </w:r>
            <w:r w:rsidR="00C666F8" w:rsidRPr="003B54F3">
              <w:rPr>
                <w:rFonts w:ascii="Times New Roman" w:hAnsi="Times New Roman" w:cs="Times New Roman"/>
                <w:color w:val="000000" w:themeColor="text1"/>
              </w:rPr>
              <w:t>65.106345, 57.040821</w:t>
            </w:r>
            <w:r w:rsidRPr="003B54F3">
              <w:rPr>
                <w:rFonts w:ascii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6A7B5E" w:rsidRPr="003B54F3" w:rsidRDefault="006A7B5E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Покрытие </w:t>
            </w:r>
            <w:r w:rsidR="00C666F8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жб плита</w:t>
            </w:r>
          </w:p>
          <w:p w:rsidR="006A7B5E" w:rsidRPr="003B54F3" w:rsidRDefault="000611C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количество контейнеров-1</w:t>
            </w:r>
          </w:p>
          <w:p w:rsidR="00E70D11" w:rsidRPr="003B54F3" w:rsidRDefault="000611C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объем 0,</w:t>
            </w:r>
            <w:r w:rsidR="00C666F8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8</w:t>
            </w:r>
            <w:r w:rsidR="006A7B5E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куб.м.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E70D11" w:rsidRPr="003B54F3" w:rsidRDefault="00C666F8" w:rsidP="00EF6BC5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ИП Данч Наталья Ивановна ОГРН 304110524400012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E70D11" w:rsidRPr="003B54F3" w:rsidRDefault="00C666F8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Магазин «Новинка»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0D11" w:rsidRPr="003B54F3" w:rsidRDefault="00E70D11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E70D11" w:rsidRPr="003B54F3" w:rsidRDefault="005A7E68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148. </w:t>
            </w:r>
            <w:r w:rsidR="00D80AAB"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Республика Коми, </w:t>
            </w:r>
            <w:r w:rsidR="000611C9" w:rsidRPr="003B54F3">
              <w:rPr>
                <w:rFonts w:ascii="Times New Roman" w:eastAsia="Calibri" w:hAnsi="Times New Roman" w:cs="Times New Roman"/>
                <w:color w:val="000000" w:themeColor="text1"/>
              </w:rPr>
              <w:t>пгт. Кожва, ул. Сосновая, д. 1</w:t>
            </w:r>
          </w:p>
          <w:p w:rsidR="00E40073" w:rsidRPr="00420843" w:rsidRDefault="00E40073" w:rsidP="00420843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(</w:t>
            </w:r>
            <w:r w:rsidR="002A270A" w:rsidRPr="003B54F3">
              <w:rPr>
                <w:rFonts w:ascii="Times New Roman" w:eastAsia="Calibri" w:hAnsi="Times New Roman" w:cs="Times New Roman"/>
                <w:color w:val="000000" w:themeColor="text1"/>
              </w:rPr>
              <w:t>65.108825,</w:t>
            </w:r>
            <w:r w:rsidR="00420843">
              <w:rPr>
                <w:rFonts w:ascii="Times New Roman" w:eastAsia="Calibri" w:hAnsi="Times New Roman" w:cs="Times New Roman"/>
                <w:color w:val="000000" w:themeColor="text1"/>
              </w:rPr>
              <w:t xml:space="preserve"> </w:t>
            </w:r>
            <w:r w:rsidR="002A270A" w:rsidRPr="003B54F3">
              <w:rPr>
                <w:rFonts w:ascii="Times New Roman" w:eastAsia="Calibri" w:hAnsi="Times New Roman" w:cs="Times New Roman"/>
                <w:color w:val="000000" w:themeColor="text1"/>
              </w:rPr>
              <w:t>57.036651</w:t>
            </w: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6A7B5E" w:rsidRPr="003B54F3" w:rsidRDefault="006A7B5E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Покрытие </w:t>
            </w:r>
            <w:r w:rsidR="00200B74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бетон</w:t>
            </w:r>
          </w:p>
          <w:p w:rsidR="006A7B5E" w:rsidRPr="003B54F3" w:rsidRDefault="000611C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количество контейнеров-</w:t>
            </w:r>
            <w:r w:rsidR="00200B74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3</w:t>
            </w:r>
          </w:p>
          <w:p w:rsidR="006A7B5E" w:rsidRPr="003B54F3" w:rsidRDefault="000611C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объем 0,</w:t>
            </w:r>
            <w:r w:rsidR="00200B74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71 куб.м</w:t>
            </w:r>
          </w:p>
          <w:p w:rsidR="00E70D11" w:rsidRPr="003B54F3" w:rsidRDefault="00E70D11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CE329D" w:rsidRPr="003B54F3" w:rsidRDefault="00CE329D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lastRenderedPageBreak/>
              <w:t>Администрация ГП «Кожва»</w:t>
            </w:r>
          </w:p>
          <w:p w:rsidR="00E70D11" w:rsidRPr="003B54F3" w:rsidRDefault="00CE329D" w:rsidP="00EF6BC5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ОГРН </w:t>
            </w:r>
            <w:r w:rsidRPr="003B54F3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1061105000065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0611C9" w:rsidRPr="003B54F3" w:rsidRDefault="000611C9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Многоквартирные дома:</w:t>
            </w:r>
          </w:p>
          <w:p w:rsidR="00E70D11" w:rsidRPr="003B54F3" w:rsidRDefault="000611C9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ул. Гагарина, д. 1А, 1Б</w:t>
            </w:r>
          </w:p>
          <w:p w:rsidR="000611C9" w:rsidRPr="003B54F3" w:rsidRDefault="000611C9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пер. Торговый, д. 14А, 16А</w:t>
            </w:r>
          </w:p>
          <w:p w:rsidR="000611C9" w:rsidRPr="003B54F3" w:rsidRDefault="000611C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lastRenderedPageBreak/>
              <w:t>ул. Сосновая, д. 1, 1А, 1Б, 2А, 3А</w:t>
            </w:r>
          </w:p>
        </w:tc>
      </w:tr>
      <w:tr w:rsidR="00CB28AD" w:rsidRPr="003B54F3" w:rsidTr="00786315">
        <w:trPr>
          <w:trHeight w:val="1022"/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0D11" w:rsidRPr="003B54F3" w:rsidRDefault="00E70D11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E70D11" w:rsidRPr="003B54F3" w:rsidRDefault="005A7E68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149. </w:t>
            </w:r>
            <w:r w:rsidR="00D80AAB"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Республика Коми, </w:t>
            </w:r>
            <w:r w:rsidR="000611C9" w:rsidRPr="003B54F3">
              <w:rPr>
                <w:rFonts w:ascii="Times New Roman" w:eastAsia="Calibri" w:hAnsi="Times New Roman" w:cs="Times New Roman"/>
                <w:color w:val="000000" w:themeColor="text1"/>
              </w:rPr>
              <w:t>пгт. Кожва, ул. Октябрьская, д. 49</w:t>
            </w:r>
          </w:p>
          <w:p w:rsidR="00E40073" w:rsidRPr="003B54F3" w:rsidRDefault="00E40073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(</w:t>
            </w:r>
            <w:r w:rsidR="002A270A" w:rsidRPr="003B54F3">
              <w:rPr>
                <w:rFonts w:ascii="Times New Roman" w:eastAsia="Calibri" w:hAnsi="Times New Roman" w:cs="Times New Roman"/>
                <w:color w:val="000000" w:themeColor="text1"/>
              </w:rPr>
              <w:t>65.109982, 57.035879</w:t>
            </w: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6A7B5E" w:rsidRPr="003B54F3" w:rsidRDefault="006A7B5E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Покрытие </w:t>
            </w:r>
            <w:r w:rsidR="006877E2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жб плита</w:t>
            </w:r>
          </w:p>
          <w:p w:rsidR="006A7B5E" w:rsidRPr="003B54F3" w:rsidRDefault="000611C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количество контейнеров-</w:t>
            </w:r>
            <w:r w:rsidR="00B57457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2</w:t>
            </w:r>
          </w:p>
          <w:p w:rsidR="00E70D11" w:rsidRPr="003B54F3" w:rsidRDefault="006A7B5E" w:rsidP="00B5745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объем 0,</w:t>
            </w:r>
            <w:r w:rsidR="00B57457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86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куб.м.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CE329D" w:rsidRPr="003B54F3" w:rsidRDefault="00CE329D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ГП «Кожва»</w:t>
            </w:r>
          </w:p>
          <w:p w:rsidR="00E70D11" w:rsidRPr="003B54F3" w:rsidRDefault="00CE329D" w:rsidP="00EF6BC5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ОГРН </w:t>
            </w:r>
            <w:r w:rsidRPr="003B54F3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1061105000065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E70D11" w:rsidRPr="003B54F3" w:rsidRDefault="000611C9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Многоквартирные дома: ул. Гагарина, д. 1, 3, 5, 7</w:t>
            </w:r>
          </w:p>
          <w:p w:rsidR="000611C9" w:rsidRPr="003B54F3" w:rsidRDefault="000611C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ул. Октябрьская, д. 47, 48, 49, 51, 56, 58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0D11" w:rsidRPr="003B54F3" w:rsidRDefault="00E70D11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E70D11" w:rsidRPr="003B54F3" w:rsidRDefault="005A7E68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150. </w:t>
            </w:r>
            <w:r w:rsidR="00D80AAB"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Республика Коми, </w:t>
            </w:r>
            <w:r w:rsidR="000611C9" w:rsidRPr="003B54F3">
              <w:rPr>
                <w:rFonts w:ascii="Times New Roman" w:eastAsia="Calibri" w:hAnsi="Times New Roman" w:cs="Times New Roman"/>
                <w:color w:val="000000" w:themeColor="text1"/>
              </w:rPr>
              <w:t>пгт. Кожва, пер. Рабочий, д. 3</w:t>
            </w:r>
          </w:p>
          <w:p w:rsidR="00E40073" w:rsidRPr="003B54F3" w:rsidRDefault="00E40073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(</w:t>
            </w:r>
            <w:r w:rsidR="002A270A" w:rsidRPr="003B54F3">
              <w:rPr>
                <w:rFonts w:ascii="Times New Roman" w:eastAsia="Calibri" w:hAnsi="Times New Roman" w:cs="Times New Roman"/>
                <w:color w:val="000000" w:themeColor="text1"/>
              </w:rPr>
              <w:t>65.107654, 57.050665</w:t>
            </w: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6A7B5E" w:rsidRPr="003B54F3" w:rsidRDefault="006A7B5E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Покрытие грунт</w:t>
            </w:r>
          </w:p>
          <w:p w:rsidR="006A7B5E" w:rsidRPr="003B54F3" w:rsidRDefault="006A7B5E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количество к</w:t>
            </w:r>
            <w:r w:rsidR="000611C9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онтейнеров-1</w:t>
            </w:r>
          </w:p>
          <w:p w:rsidR="006A7B5E" w:rsidRPr="003B54F3" w:rsidRDefault="000611C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объем 0,</w:t>
            </w:r>
            <w:r w:rsidR="0089302E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86</w:t>
            </w:r>
            <w:r w:rsidR="006A7B5E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куб.м.</w:t>
            </w:r>
          </w:p>
          <w:p w:rsidR="00E70D11" w:rsidRPr="003B54F3" w:rsidRDefault="00E70D11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CE329D" w:rsidRPr="003B54F3" w:rsidRDefault="00CE329D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ГП «Кожва»</w:t>
            </w:r>
          </w:p>
          <w:p w:rsidR="00E70D11" w:rsidRPr="003B54F3" w:rsidRDefault="00CE329D" w:rsidP="00EF6BC5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ОГРН </w:t>
            </w:r>
            <w:r w:rsidRPr="003B54F3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1061105000065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0611C9" w:rsidRPr="003B54F3" w:rsidRDefault="000611C9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Многоквартирные дома:</w:t>
            </w:r>
          </w:p>
          <w:p w:rsidR="00E70D11" w:rsidRPr="003B54F3" w:rsidRDefault="000611C9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пер. Рабочий, д.  1А, 3</w:t>
            </w:r>
          </w:p>
          <w:p w:rsidR="000611C9" w:rsidRPr="003B54F3" w:rsidRDefault="000611C9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пер. Армейский, д. 3, 4</w:t>
            </w:r>
          </w:p>
          <w:p w:rsidR="000611C9" w:rsidRPr="003B54F3" w:rsidRDefault="000611C9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ул. Советская, д. 11, 13, 15, 17, 19, 21, 23</w:t>
            </w:r>
          </w:p>
          <w:p w:rsidR="000611C9" w:rsidRPr="003B54F3" w:rsidRDefault="000611C9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Частные домовладения:</w:t>
            </w:r>
          </w:p>
          <w:p w:rsidR="000611C9" w:rsidRPr="003B54F3" w:rsidRDefault="000611C9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ул. Советская, д. 9</w:t>
            </w:r>
          </w:p>
          <w:p w:rsidR="000611C9" w:rsidRPr="003B54F3" w:rsidRDefault="000611C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ул. Октябрьская, д. 3, 4, 6, 7, 8, 11, 12, 13, 14, 15, 16, 17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0D11" w:rsidRPr="003B54F3" w:rsidRDefault="00E70D11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E70D11" w:rsidRPr="003B54F3" w:rsidRDefault="005A7E68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151. </w:t>
            </w:r>
            <w:r w:rsidR="00D80AAB"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Республика Коми, </w:t>
            </w:r>
            <w:r w:rsidR="000611C9" w:rsidRPr="003B54F3">
              <w:rPr>
                <w:rFonts w:ascii="Times New Roman" w:eastAsia="Calibri" w:hAnsi="Times New Roman" w:cs="Times New Roman"/>
                <w:color w:val="000000" w:themeColor="text1"/>
              </w:rPr>
              <w:t>пгт. Кожва, ул. Советская, д.  41</w:t>
            </w:r>
          </w:p>
          <w:p w:rsidR="00E40073" w:rsidRPr="00A75DEB" w:rsidRDefault="00E40073" w:rsidP="00A75DE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(</w:t>
            </w:r>
            <w:r w:rsidR="002A270A" w:rsidRPr="003B54F3">
              <w:rPr>
                <w:rFonts w:ascii="Times New Roman" w:eastAsia="Calibri" w:hAnsi="Times New Roman" w:cs="Times New Roman"/>
                <w:color w:val="000000" w:themeColor="text1"/>
              </w:rPr>
              <w:t>65.109692</w:t>
            </w:r>
            <w:r w:rsidR="00A75DEB">
              <w:rPr>
                <w:rFonts w:ascii="Times New Roman" w:eastAsia="Calibri" w:hAnsi="Times New Roman" w:cs="Times New Roman"/>
                <w:color w:val="000000" w:themeColor="text1"/>
              </w:rPr>
              <w:t xml:space="preserve">, </w:t>
            </w:r>
            <w:r w:rsidR="002A270A" w:rsidRPr="003B54F3">
              <w:rPr>
                <w:rFonts w:ascii="Times New Roman" w:eastAsia="Calibri" w:hAnsi="Times New Roman" w:cs="Times New Roman"/>
                <w:color w:val="000000" w:themeColor="text1"/>
              </w:rPr>
              <w:t>57.043638</w:t>
            </w: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6A7B5E" w:rsidRPr="003B54F3" w:rsidRDefault="006A7B5E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Покрытие грунт</w:t>
            </w:r>
          </w:p>
          <w:p w:rsidR="006A7B5E" w:rsidRPr="003B54F3" w:rsidRDefault="000611C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количество контейнеров-1</w:t>
            </w:r>
          </w:p>
          <w:p w:rsidR="006A7B5E" w:rsidRPr="003B54F3" w:rsidRDefault="000611C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объем 0,</w:t>
            </w:r>
            <w:r w:rsidR="00793CD5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67</w:t>
            </w:r>
            <w:r w:rsidR="006A7B5E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куб.м.</w:t>
            </w:r>
          </w:p>
          <w:p w:rsidR="00E70D11" w:rsidRPr="003B54F3" w:rsidRDefault="00E70D11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CE329D" w:rsidRPr="003B54F3" w:rsidRDefault="00CE329D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ГП «Кожва»</w:t>
            </w:r>
          </w:p>
          <w:p w:rsidR="00E70D11" w:rsidRPr="003B54F3" w:rsidRDefault="00CE329D" w:rsidP="00EF6BC5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ОГРН </w:t>
            </w:r>
            <w:r w:rsidRPr="003B54F3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1061105000065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E70D11" w:rsidRPr="003B54F3" w:rsidRDefault="00D11972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Многоквартирные дома: ул. Октябрьская, д. 32, 33, 36, 38, 42, 44</w:t>
            </w:r>
          </w:p>
          <w:p w:rsidR="00D11972" w:rsidRPr="003B54F3" w:rsidRDefault="00D11972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пер. Комсомольский, д. 13</w:t>
            </w:r>
          </w:p>
          <w:p w:rsidR="00D11972" w:rsidRPr="003B54F3" w:rsidRDefault="00D11972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ул. Советская, д.  26, 29, 30, 32, 35, 37, 39, 41, 45, 47, 49</w:t>
            </w:r>
          </w:p>
          <w:p w:rsidR="00D11972" w:rsidRPr="003B54F3" w:rsidRDefault="00D11972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пер. Торговый, д. 11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0D11" w:rsidRPr="003B54F3" w:rsidRDefault="00E70D11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E70D11" w:rsidRPr="003B54F3" w:rsidRDefault="005A7E68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152. </w:t>
            </w:r>
            <w:r w:rsidR="00D80AAB"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Республика Коми, </w:t>
            </w:r>
            <w:r w:rsidR="00D11972" w:rsidRPr="003B54F3">
              <w:rPr>
                <w:rFonts w:ascii="Times New Roman" w:eastAsia="Calibri" w:hAnsi="Times New Roman" w:cs="Times New Roman"/>
                <w:color w:val="000000" w:themeColor="text1"/>
              </w:rPr>
              <w:t>пгт. Кожва, ул. Октябрьская, д. 28</w:t>
            </w:r>
          </w:p>
          <w:p w:rsidR="00E40073" w:rsidRPr="00F1009A" w:rsidRDefault="00E40073" w:rsidP="00F1009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(</w:t>
            </w:r>
            <w:r w:rsidR="002A270A" w:rsidRPr="003B54F3">
              <w:rPr>
                <w:rFonts w:ascii="Times New Roman" w:eastAsia="Calibri" w:hAnsi="Times New Roman" w:cs="Times New Roman"/>
                <w:color w:val="000000" w:themeColor="text1"/>
              </w:rPr>
              <w:t>65.108728</w:t>
            </w:r>
            <w:r w:rsidR="00F1009A">
              <w:rPr>
                <w:rFonts w:ascii="Times New Roman" w:eastAsia="Calibri" w:hAnsi="Times New Roman" w:cs="Times New Roman"/>
                <w:color w:val="000000" w:themeColor="text1"/>
              </w:rPr>
              <w:t xml:space="preserve">, </w:t>
            </w:r>
            <w:r w:rsidR="002A270A" w:rsidRPr="003B54F3">
              <w:rPr>
                <w:rFonts w:ascii="Times New Roman" w:eastAsia="Calibri" w:hAnsi="Times New Roman" w:cs="Times New Roman"/>
                <w:color w:val="000000" w:themeColor="text1"/>
              </w:rPr>
              <w:t>57.043546</w:t>
            </w: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6A7B5E" w:rsidRPr="003B54F3" w:rsidRDefault="006A7B5E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Покрытие </w:t>
            </w:r>
            <w:r w:rsidR="00BE591A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жб плита</w:t>
            </w:r>
          </w:p>
          <w:p w:rsidR="006A7B5E" w:rsidRPr="003B54F3" w:rsidRDefault="006A7B5E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количество контейнеров-2</w:t>
            </w:r>
          </w:p>
          <w:p w:rsidR="006A7B5E" w:rsidRPr="003B54F3" w:rsidRDefault="006A7B5E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объем </w:t>
            </w:r>
            <w:r w:rsidR="00BE591A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0,75 куб.м</w:t>
            </w:r>
          </w:p>
          <w:p w:rsidR="00E70D11" w:rsidRPr="003B54F3" w:rsidRDefault="00E70D11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CE329D" w:rsidRPr="003B54F3" w:rsidRDefault="00CE329D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ГП «Кожва»</w:t>
            </w:r>
          </w:p>
          <w:p w:rsidR="00E70D11" w:rsidRPr="003B54F3" w:rsidRDefault="00CE329D" w:rsidP="00EF6BC5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ОГРН </w:t>
            </w:r>
            <w:r w:rsidRPr="003B54F3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1061105000065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E70D11" w:rsidRPr="003B54F3" w:rsidRDefault="00D11972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Многоквартирные дома: </w:t>
            </w:r>
            <w:r w:rsidR="00D11DD1" w:rsidRPr="003B54F3">
              <w:rPr>
                <w:rFonts w:ascii="Times New Roman" w:eastAsia="Calibri" w:hAnsi="Times New Roman" w:cs="Times New Roman"/>
                <w:color w:val="000000" w:themeColor="text1"/>
              </w:rPr>
              <w:t>ул. Октябрьская, д.</w:t>
            </w: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 19, 21, 23, 30</w:t>
            </w:r>
          </w:p>
          <w:p w:rsidR="00D11972" w:rsidRPr="003B54F3" w:rsidRDefault="00D11972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ул. Печорская, д. 22, 23</w:t>
            </w:r>
          </w:p>
          <w:p w:rsidR="00D11972" w:rsidRPr="003B54F3" w:rsidRDefault="00D11972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ул. Советская, д. 22, 24, 25, 27, 28, 29</w:t>
            </w:r>
          </w:p>
          <w:p w:rsidR="00D11972" w:rsidRPr="003B54F3" w:rsidRDefault="00D11972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пер. Пионерский, д. 3, 8, 9</w:t>
            </w:r>
          </w:p>
          <w:p w:rsidR="00D11972" w:rsidRPr="003B54F3" w:rsidRDefault="00D11972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Частные домовладения:</w:t>
            </w:r>
          </w:p>
          <w:p w:rsidR="00D11972" w:rsidRPr="003B54F3" w:rsidRDefault="00D11972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ул. Печорская, д. 28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0D11" w:rsidRPr="003B54F3" w:rsidRDefault="00E70D11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E70D11" w:rsidRPr="003B54F3" w:rsidRDefault="005A7E68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153. </w:t>
            </w:r>
            <w:r w:rsidR="00D80AAB"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Республика Коми, </w:t>
            </w:r>
            <w:r w:rsidR="00D11DD1" w:rsidRPr="003B54F3">
              <w:rPr>
                <w:rFonts w:ascii="Times New Roman" w:eastAsia="Calibri" w:hAnsi="Times New Roman" w:cs="Times New Roman"/>
                <w:color w:val="000000" w:themeColor="text1"/>
              </w:rPr>
              <w:t>пгт. Кожва, ул. Гагарина, д. 13</w:t>
            </w:r>
          </w:p>
          <w:p w:rsidR="00E40073" w:rsidRPr="00B05140" w:rsidRDefault="00E40073" w:rsidP="00B05140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(</w:t>
            </w:r>
            <w:r w:rsidR="002A270A" w:rsidRPr="003B54F3">
              <w:rPr>
                <w:rFonts w:ascii="Times New Roman" w:eastAsia="Calibri" w:hAnsi="Times New Roman" w:cs="Times New Roman"/>
                <w:color w:val="000000" w:themeColor="text1"/>
              </w:rPr>
              <w:t>65.111497</w:t>
            </w:r>
            <w:r w:rsidR="00B05140">
              <w:rPr>
                <w:rFonts w:ascii="Times New Roman" w:eastAsia="Calibri" w:hAnsi="Times New Roman" w:cs="Times New Roman"/>
                <w:color w:val="000000" w:themeColor="text1"/>
              </w:rPr>
              <w:t xml:space="preserve">, </w:t>
            </w:r>
            <w:r w:rsidR="002A270A" w:rsidRPr="003B54F3">
              <w:rPr>
                <w:rFonts w:ascii="Times New Roman" w:eastAsia="Calibri" w:hAnsi="Times New Roman" w:cs="Times New Roman"/>
                <w:color w:val="000000" w:themeColor="text1"/>
              </w:rPr>
              <w:t>57.037797</w:t>
            </w: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6A7B5E" w:rsidRPr="003B54F3" w:rsidRDefault="006A7B5E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Покрытие </w:t>
            </w:r>
            <w:r w:rsidR="00BE591A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жб плита</w:t>
            </w:r>
          </w:p>
          <w:p w:rsidR="006A7B5E" w:rsidRPr="003B54F3" w:rsidRDefault="006A7B5E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количество контейнеров-2</w:t>
            </w:r>
          </w:p>
          <w:p w:rsidR="00E70D11" w:rsidRPr="003B54F3" w:rsidRDefault="00254865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объем 0,58 куб.м.; 0,67 куб.м.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CE329D" w:rsidRPr="003B54F3" w:rsidRDefault="00CE329D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ГП «Кожва»</w:t>
            </w:r>
          </w:p>
          <w:p w:rsidR="00E70D11" w:rsidRPr="003B54F3" w:rsidRDefault="00CE329D" w:rsidP="00EF6BC5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ОГРН </w:t>
            </w:r>
            <w:r w:rsidRPr="003B54F3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1061105000065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E70D11" w:rsidRPr="003B54F3" w:rsidRDefault="00D11DD1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Многоквартирные дома: ул. Гагарина, д. 11, 13</w:t>
            </w:r>
          </w:p>
          <w:p w:rsidR="00D11DD1" w:rsidRPr="003B54F3" w:rsidRDefault="00D11DD1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пер. Станционный, д. 2, 2А</w:t>
            </w:r>
          </w:p>
          <w:p w:rsidR="00D11DD1" w:rsidRPr="003B54F3" w:rsidRDefault="00D11DD1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lastRenderedPageBreak/>
              <w:t>ул. Лесная, д. 51, 53, 55, 57, 59</w:t>
            </w:r>
          </w:p>
          <w:p w:rsidR="00D11DD1" w:rsidRPr="003B54F3" w:rsidRDefault="00D11DD1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ул. Советская, д. 51, 53</w:t>
            </w:r>
          </w:p>
          <w:p w:rsidR="00D11DD1" w:rsidRPr="003B54F3" w:rsidRDefault="00D11DD1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пер. Торговый, д. 4</w:t>
            </w:r>
          </w:p>
          <w:p w:rsidR="00D11DD1" w:rsidRPr="003B54F3" w:rsidRDefault="00D11DD1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Частные домовладения:</w:t>
            </w:r>
          </w:p>
          <w:p w:rsidR="00D11DD1" w:rsidRPr="003B54F3" w:rsidRDefault="00D11DD1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ул. Лесная, д. 56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0D11" w:rsidRPr="003B54F3" w:rsidRDefault="00E70D11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E70D11" w:rsidRPr="003B54F3" w:rsidRDefault="005A7E68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154. </w:t>
            </w:r>
            <w:r w:rsidR="00D80AAB"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Республика Коми, </w:t>
            </w:r>
            <w:r w:rsidR="00D11DD1" w:rsidRPr="003B54F3">
              <w:rPr>
                <w:rFonts w:ascii="Times New Roman" w:eastAsia="Calibri" w:hAnsi="Times New Roman" w:cs="Times New Roman"/>
                <w:color w:val="000000" w:themeColor="text1"/>
              </w:rPr>
              <w:t>пгт. Кожва, пер. Комсомольский, д. 20</w:t>
            </w:r>
          </w:p>
          <w:p w:rsidR="00E40073" w:rsidRPr="00F32605" w:rsidRDefault="00E40073" w:rsidP="00F3260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(</w:t>
            </w:r>
            <w:r w:rsidR="002A270A" w:rsidRPr="003B54F3">
              <w:rPr>
                <w:rFonts w:ascii="Times New Roman" w:eastAsia="Calibri" w:hAnsi="Times New Roman" w:cs="Times New Roman"/>
                <w:color w:val="000000" w:themeColor="text1"/>
              </w:rPr>
              <w:t>65.107712</w:t>
            </w:r>
            <w:r w:rsidR="00F32605">
              <w:rPr>
                <w:rFonts w:ascii="Times New Roman" w:eastAsia="Calibri" w:hAnsi="Times New Roman" w:cs="Times New Roman"/>
                <w:color w:val="000000" w:themeColor="text1"/>
              </w:rPr>
              <w:t xml:space="preserve">, </w:t>
            </w:r>
            <w:r w:rsidR="002A270A" w:rsidRPr="003B54F3">
              <w:rPr>
                <w:rFonts w:ascii="Times New Roman" w:eastAsia="Calibri" w:hAnsi="Times New Roman" w:cs="Times New Roman"/>
                <w:color w:val="000000" w:themeColor="text1"/>
              </w:rPr>
              <w:t>57.040566</w:t>
            </w: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6A7B5E" w:rsidRPr="003B54F3" w:rsidRDefault="006A7B5E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Покрытие </w:t>
            </w:r>
            <w:r w:rsidR="00BE591A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жб плита</w:t>
            </w:r>
          </w:p>
          <w:p w:rsidR="006A7B5E" w:rsidRPr="003B54F3" w:rsidRDefault="006A7B5E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количество к</w:t>
            </w:r>
            <w:r w:rsidR="00D11DD1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онтейнеров-</w:t>
            </w:r>
            <w:r w:rsidR="00BE591A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7</w:t>
            </w:r>
          </w:p>
          <w:p w:rsidR="006A7B5E" w:rsidRPr="003B54F3" w:rsidRDefault="00D11DD1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объем 0,</w:t>
            </w:r>
            <w:r w:rsidR="004B157E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56</w:t>
            </w:r>
            <w:r w:rsidR="006A7B5E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куб.м.</w:t>
            </w:r>
          </w:p>
          <w:p w:rsidR="00E70D11" w:rsidRPr="003B54F3" w:rsidRDefault="00E70D11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CE329D" w:rsidRPr="003B54F3" w:rsidRDefault="00CE329D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ГП «Кожва»</w:t>
            </w:r>
          </w:p>
          <w:p w:rsidR="00E70D11" w:rsidRPr="003B54F3" w:rsidRDefault="00CE329D" w:rsidP="00EF6BC5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ОГРН </w:t>
            </w:r>
            <w:r w:rsidRPr="003B54F3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1061105000065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E70D11" w:rsidRPr="003B54F3" w:rsidRDefault="005B5164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Многоквартирные</w:t>
            </w:r>
            <w:r w:rsidR="00D11DD1"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 дома: пер. Комсомольский, д. 20</w:t>
            </w:r>
          </w:p>
          <w:p w:rsidR="00D11DD1" w:rsidRPr="003B54F3" w:rsidRDefault="005B5164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пер. Торговый, д.</w:t>
            </w:r>
            <w:r w:rsidR="00D11DD1"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 21</w:t>
            </w:r>
          </w:p>
          <w:p w:rsidR="005B5164" w:rsidRPr="003B54F3" w:rsidRDefault="005B5164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ул. Печорская, д. 32</w:t>
            </w:r>
          </w:p>
          <w:p w:rsidR="005B5164" w:rsidRDefault="005B5164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ул. Сосновая, д. 11</w:t>
            </w:r>
          </w:p>
          <w:p w:rsidR="00F86AAE" w:rsidRPr="003B54F3" w:rsidRDefault="00F86AAE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</w:rPr>
              <w:t>МДОУ «Детский сад» пгт. Кожва, корп. 1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0D11" w:rsidRPr="003B54F3" w:rsidRDefault="00E70D11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E70D11" w:rsidRPr="003B54F3" w:rsidRDefault="005A7E68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155. </w:t>
            </w:r>
            <w:r w:rsidR="00D80AAB"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Республика Коми, </w:t>
            </w:r>
            <w:r w:rsidR="005B5164" w:rsidRPr="003B54F3">
              <w:rPr>
                <w:rFonts w:ascii="Times New Roman" w:eastAsia="Calibri" w:hAnsi="Times New Roman" w:cs="Times New Roman"/>
                <w:color w:val="000000" w:themeColor="text1"/>
              </w:rPr>
              <w:t>пгт. Кожва, пер. Комсомольский, д. 29</w:t>
            </w:r>
          </w:p>
          <w:p w:rsidR="00E40073" w:rsidRPr="0004595B" w:rsidRDefault="00E40073" w:rsidP="0004595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(</w:t>
            </w:r>
            <w:r w:rsidR="002A270A" w:rsidRPr="003B54F3">
              <w:rPr>
                <w:rFonts w:ascii="Times New Roman" w:eastAsia="Calibri" w:hAnsi="Times New Roman" w:cs="Times New Roman"/>
                <w:color w:val="000000" w:themeColor="text1"/>
              </w:rPr>
              <w:t>65.103351</w:t>
            </w:r>
            <w:r w:rsidR="0004595B">
              <w:rPr>
                <w:rFonts w:ascii="Times New Roman" w:eastAsia="Calibri" w:hAnsi="Times New Roman" w:cs="Times New Roman"/>
                <w:color w:val="000000" w:themeColor="text1"/>
              </w:rPr>
              <w:t xml:space="preserve">, </w:t>
            </w:r>
            <w:r w:rsidR="002A270A" w:rsidRPr="003B54F3">
              <w:rPr>
                <w:rFonts w:ascii="Times New Roman" w:eastAsia="Calibri" w:hAnsi="Times New Roman" w:cs="Times New Roman"/>
                <w:color w:val="000000" w:themeColor="text1"/>
              </w:rPr>
              <w:t>57.037060</w:t>
            </w: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6A7B5E" w:rsidRPr="003B54F3" w:rsidRDefault="006A7B5E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Покрытие грунт</w:t>
            </w:r>
          </w:p>
          <w:p w:rsidR="006A7B5E" w:rsidRPr="003B54F3" w:rsidRDefault="006A7B5E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количество контейнеров-2</w:t>
            </w:r>
          </w:p>
          <w:p w:rsidR="006A7B5E" w:rsidRPr="003B54F3" w:rsidRDefault="006A7B5E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объем </w:t>
            </w:r>
            <w:r w:rsidR="00FA60A4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0,86</w:t>
            </w:r>
            <w:r w:rsidR="00BE591A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куб.м</w:t>
            </w:r>
            <w:r w:rsidR="00FA60A4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.</w:t>
            </w:r>
          </w:p>
          <w:p w:rsidR="00E70D11" w:rsidRPr="003B54F3" w:rsidRDefault="00E70D11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CE329D" w:rsidRPr="003B54F3" w:rsidRDefault="00CE329D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ГП «Кожва»</w:t>
            </w:r>
          </w:p>
          <w:p w:rsidR="00E70D11" w:rsidRPr="003B54F3" w:rsidRDefault="00CE329D" w:rsidP="00EF6BC5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ОГРН </w:t>
            </w:r>
            <w:r w:rsidRPr="003B54F3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1061105000065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E70D11" w:rsidRPr="003B54F3" w:rsidRDefault="005B5164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Многоквартирные дома: пер. Комсомольский, д. 29</w:t>
            </w:r>
          </w:p>
          <w:p w:rsidR="005B5164" w:rsidRPr="003B54F3" w:rsidRDefault="005B5164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ул. Печорская, д. 48</w:t>
            </w:r>
          </w:p>
          <w:p w:rsidR="005B5164" w:rsidRPr="003B54F3" w:rsidRDefault="005B5164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пер. Торговый, д. 35</w:t>
            </w:r>
          </w:p>
          <w:p w:rsidR="005B5164" w:rsidRPr="003B54F3" w:rsidRDefault="005B5164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ул. Космонавтов, д. 8</w:t>
            </w:r>
          </w:p>
          <w:p w:rsidR="005B5164" w:rsidRPr="003B54F3" w:rsidRDefault="005B5164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ул. Уральская, д. 1, 2, 3, 5, 6, 7, 8, 9, 10, 12, 13, 14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0D11" w:rsidRPr="003B54F3" w:rsidRDefault="00E70D11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E70D11" w:rsidRPr="003B54F3" w:rsidRDefault="005A7E68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156. </w:t>
            </w:r>
            <w:r w:rsidR="00E2402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</w:t>
            </w:r>
            <w:r w:rsidR="005B5164"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 пгт. Кожва, пер. Торговый, д. 16 Б</w:t>
            </w:r>
          </w:p>
          <w:p w:rsidR="00E40073" w:rsidRPr="003B54F3" w:rsidRDefault="00E40073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(</w:t>
            </w:r>
            <w:r w:rsidR="002A270A" w:rsidRPr="003B54F3">
              <w:rPr>
                <w:rFonts w:ascii="Times New Roman" w:eastAsia="Calibri" w:hAnsi="Times New Roman" w:cs="Times New Roman"/>
                <w:color w:val="000000" w:themeColor="text1"/>
              </w:rPr>
              <w:t>65.108014, 57.038834</w:t>
            </w: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6A7B5E" w:rsidRPr="003B54F3" w:rsidRDefault="006A7B5E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Покрытие грунт</w:t>
            </w:r>
          </w:p>
          <w:p w:rsidR="006A7B5E" w:rsidRPr="003B54F3" w:rsidRDefault="005B5164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количество контейнеров-</w:t>
            </w:r>
            <w:r w:rsidR="003635FC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4</w:t>
            </w:r>
          </w:p>
          <w:p w:rsidR="006A7B5E" w:rsidRPr="003B54F3" w:rsidRDefault="006A7B5E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объем 0,</w:t>
            </w:r>
            <w:r w:rsidR="003635FC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86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куб.м.</w:t>
            </w:r>
          </w:p>
          <w:p w:rsidR="00E70D11" w:rsidRPr="003B54F3" w:rsidRDefault="00E70D11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CE329D" w:rsidRPr="003B54F3" w:rsidRDefault="00CE329D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ГП «Кожва»</w:t>
            </w:r>
          </w:p>
          <w:p w:rsidR="00E70D11" w:rsidRPr="003B54F3" w:rsidRDefault="00CE329D" w:rsidP="00EF6BC5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ОГРН </w:t>
            </w:r>
            <w:r w:rsidRPr="003B54F3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1061105000065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E70D11" w:rsidRPr="003B54F3" w:rsidRDefault="005B5164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Многоквартирные дома: пер. Торговый, д. 16 Б, 16 В</w:t>
            </w:r>
          </w:p>
          <w:p w:rsidR="005B5164" w:rsidRPr="003B54F3" w:rsidRDefault="005B5164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ул. Интернациональная, д. 1, 2, 4, 5, 6, 7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0D11" w:rsidRPr="003B54F3" w:rsidRDefault="00E70D11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E70D11" w:rsidRPr="003B54F3" w:rsidRDefault="005A7E68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157. </w:t>
            </w:r>
            <w:r w:rsidR="00D80AAB"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Республика Коми, </w:t>
            </w:r>
            <w:r w:rsidR="005B5164" w:rsidRPr="003B54F3">
              <w:rPr>
                <w:rFonts w:ascii="Times New Roman" w:eastAsia="Calibri" w:hAnsi="Times New Roman" w:cs="Times New Roman"/>
                <w:color w:val="000000" w:themeColor="text1"/>
              </w:rPr>
              <w:t>пгт. Кожва, ул. Печорская, д. 27</w:t>
            </w:r>
          </w:p>
          <w:p w:rsidR="00E40073" w:rsidRPr="003B54F3" w:rsidRDefault="00E40073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(</w:t>
            </w:r>
            <w:r w:rsidR="00E97196" w:rsidRPr="003B54F3">
              <w:rPr>
                <w:rFonts w:ascii="Times New Roman" w:eastAsia="Calibri" w:hAnsi="Times New Roman" w:cs="Times New Roman"/>
                <w:color w:val="000000" w:themeColor="text1"/>
              </w:rPr>
              <w:t>65.105803, 57.044314</w:t>
            </w: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6A7B5E" w:rsidRPr="003B54F3" w:rsidRDefault="006A7B5E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Покрытие грунт</w:t>
            </w:r>
          </w:p>
          <w:p w:rsidR="006A7B5E" w:rsidRPr="003B54F3" w:rsidRDefault="005B5164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количество контейнеров-</w:t>
            </w:r>
            <w:r w:rsidR="00BE591A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4</w:t>
            </w:r>
          </w:p>
          <w:p w:rsidR="006A7B5E" w:rsidRPr="003B54F3" w:rsidRDefault="006A7B5E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объем 0,</w:t>
            </w:r>
            <w:r w:rsidR="00696AD3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86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куб.м.</w:t>
            </w:r>
          </w:p>
          <w:p w:rsidR="00E70D11" w:rsidRPr="003B54F3" w:rsidRDefault="00E70D11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CE329D" w:rsidRPr="003B54F3" w:rsidRDefault="00CE329D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ГП «Кожва»</w:t>
            </w:r>
          </w:p>
          <w:p w:rsidR="00E70D11" w:rsidRPr="003B54F3" w:rsidRDefault="00CE329D" w:rsidP="00EF6BC5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ОГРН </w:t>
            </w:r>
            <w:r w:rsidRPr="003B54F3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1061105000065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E70D11" w:rsidRPr="003B54F3" w:rsidRDefault="005B5164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Многоквартирные дома: ул. Печорская, д. 27, 34, 37</w:t>
            </w:r>
          </w:p>
          <w:p w:rsidR="005B5164" w:rsidRPr="003B54F3" w:rsidRDefault="005B5164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ул. Интернациональная, д. 10, 16, 20, 22, 23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0D11" w:rsidRPr="003B54F3" w:rsidRDefault="00E70D11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B5164" w:rsidRPr="003B54F3" w:rsidRDefault="005A7E68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158. </w:t>
            </w:r>
            <w:r w:rsidR="00D80AAB"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Республика Коми, </w:t>
            </w:r>
            <w:r w:rsidR="005B5164" w:rsidRPr="003B54F3">
              <w:rPr>
                <w:rFonts w:ascii="Times New Roman" w:eastAsia="Calibri" w:hAnsi="Times New Roman" w:cs="Times New Roman"/>
                <w:color w:val="000000" w:themeColor="text1"/>
              </w:rPr>
              <w:t>пгт. Кожва, ул. Титова,</w:t>
            </w:r>
          </w:p>
          <w:p w:rsidR="00E70D11" w:rsidRPr="003B54F3" w:rsidRDefault="005B5164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д. 8</w:t>
            </w:r>
          </w:p>
          <w:p w:rsidR="00E40073" w:rsidRPr="00E24023" w:rsidRDefault="00E40073" w:rsidP="00E24023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(</w:t>
            </w:r>
            <w:r w:rsidR="00E97196" w:rsidRPr="003B54F3">
              <w:rPr>
                <w:rFonts w:ascii="Times New Roman" w:eastAsia="Calibri" w:hAnsi="Times New Roman" w:cs="Times New Roman"/>
                <w:color w:val="000000" w:themeColor="text1"/>
              </w:rPr>
              <w:t>65.110848,</w:t>
            </w:r>
            <w:r w:rsidR="00E24023">
              <w:rPr>
                <w:rFonts w:ascii="Times New Roman" w:eastAsia="Calibri" w:hAnsi="Times New Roman" w:cs="Times New Roman"/>
                <w:color w:val="000000" w:themeColor="text1"/>
              </w:rPr>
              <w:t xml:space="preserve"> </w:t>
            </w:r>
            <w:r w:rsidR="00E97196" w:rsidRPr="003B54F3">
              <w:rPr>
                <w:rFonts w:ascii="Times New Roman" w:eastAsia="Calibri" w:hAnsi="Times New Roman" w:cs="Times New Roman"/>
                <w:color w:val="000000" w:themeColor="text1"/>
              </w:rPr>
              <w:t>57.050996</w:t>
            </w: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6A7B5E" w:rsidRPr="003B54F3" w:rsidRDefault="00BE591A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Покрытие жб плита</w:t>
            </w:r>
          </w:p>
          <w:p w:rsidR="006A7B5E" w:rsidRPr="003B54F3" w:rsidRDefault="006A7B5E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количество к</w:t>
            </w:r>
            <w:r w:rsidR="005B5164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онтейнеров-</w:t>
            </w:r>
            <w:r w:rsidR="00BE591A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8</w:t>
            </w:r>
          </w:p>
          <w:p w:rsidR="00E70D11" w:rsidRPr="003B54F3" w:rsidRDefault="005B5164" w:rsidP="00F3785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объем </w:t>
            </w:r>
            <w:r w:rsidR="00F37850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0,75 куб.м.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CE329D" w:rsidRPr="003B54F3" w:rsidRDefault="00CE329D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ГП «Кожва»</w:t>
            </w:r>
          </w:p>
          <w:p w:rsidR="00E70D11" w:rsidRPr="003B54F3" w:rsidRDefault="00CE329D" w:rsidP="00EF6BC5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ОГРН </w:t>
            </w:r>
            <w:r w:rsidRPr="003B54F3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1061105000065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E70D11" w:rsidRPr="003B54F3" w:rsidRDefault="005B5164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Многоквартирные дома: ул. Печорская, д. 8, 9, 11</w:t>
            </w:r>
          </w:p>
          <w:p w:rsidR="005B5164" w:rsidRPr="003B54F3" w:rsidRDefault="005B5164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пер. Подгорный, д. 3</w:t>
            </w:r>
          </w:p>
          <w:p w:rsidR="005B5164" w:rsidRPr="003B54F3" w:rsidRDefault="005B5164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ул. Титова, д. 2, 2А, 4, 6, 6А, 8</w:t>
            </w:r>
          </w:p>
          <w:p w:rsidR="005B5164" w:rsidRPr="003B54F3" w:rsidRDefault="005B5164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ул. Лесная, д. 28, 32, 36, 38</w:t>
            </w:r>
          </w:p>
          <w:p w:rsidR="005B5164" w:rsidRPr="003B54F3" w:rsidRDefault="005B5164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ул. Лесная д. 28А</w:t>
            </w:r>
          </w:p>
          <w:p w:rsidR="005B5164" w:rsidRPr="003B54F3" w:rsidRDefault="005B5164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lastRenderedPageBreak/>
              <w:t>ул. Печорская д. 2, 3, 4, 6, 7А</w:t>
            </w:r>
          </w:p>
          <w:p w:rsidR="005B5164" w:rsidRPr="003B54F3" w:rsidRDefault="005B5164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пер. Поселковый д.  5, 8А, 11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0D11" w:rsidRPr="003B54F3" w:rsidRDefault="00E70D11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E70D11" w:rsidRPr="003B54F3" w:rsidRDefault="005A7E68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159. </w:t>
            </w:r>
            <w:r w:rsidR="00D80AAB"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Республика Коми, </w:t>
            </w:r>
            <w:r w:rsidR="0009081A" w:rsidRPr="003B54F3">
              <w:rPr>
                <w:rFonts w:ascii="Times New Roman" w:eastAsia="Calibri" w:hAnsi="Times New Roman" w:cs="Times New Roman"/>
                <w:color w:val="000000" w:themeColor="text1"/>
              </w:rPr>
              <w:t>пгт. Кожва, ул. Космонавтов, д. 6</w:t>
            </w:r>
          </w:p>
          <w:p w:rsidR="00E40073" w:rsidRPr="007D53C3" w:rsidRDefault="00E40073" w:rsidP="007D53C3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(</w:t>
            </w:r>
            <w:r w:rsidR="00E97196" w:rsidRPr="003B54F3">
              <w:rPr>
                <w:rFonts w:ascii="Times New Roman" w:eastAsia="Calibri" w:hAnsi="Times New Roman" w:cs="Times New Roman"/>
                <w:color w:val="000000" w:themeColor="text1"/>
              </w:rPr>
              <w:t>65.102464</w:t>
            </w:r>
            <w:r w:rsidR="007D53C3">
              <w:rPr>
                <w:rFonts w:ascii="Times New Roman" w:eastAsia="Calibri" w:hAnsi="Times New Roman" w:cs="Times New Roman"/>
                <w:color w:val="000000" w:themeColor="text1"/>
              </w:rPr>
              <w:t xml:space="preserve">, </w:t>
            </w:r>
            <w:r w:rsidR="00E97196" w:rsidRPr="003B54F3">
              <w:rPr>
                <w:rFonts w:ascii="Times New Roman" w:eastAsia="Calibri" w:hAnsi="Times New Roman" w:cs="Times New Roman"/>
                <w:color w:val="000000" w:themeColor="text1"/>
              </w:rPr>
              <w:t>57.043190</w:t>
            </w: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6A7B5E" w:rsidRPr="003B54F3" w:rsidRDefault="006A7B5E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Покрытие грунт</w:t>
            </w:r>
          </w:p>
          <w:p w:rsidR="006A7B5E" w:rsidRPr="003B54F3" w:rsidRDefault="0009081A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количество контейнеров-</w:t>
            </w:r>
            <w:r w:rsidR="002F0E42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2</w:t>
            </w:r>
          </w:p>
          <w:p w:rsidR="006A7B5E" w:rsidRPr="003B54F3" w:rsidRDefault="0009081A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объем 0,9</w:t>
            </w:r>
            <w:r w:rsidR="006A7B5E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куб.м.</w:t>
            </w:r>
          </w:p>
          <w:p w:rsidR="00E70D11" w:rsidRPr="003B54F3" w:rsidRDefault="00E70D11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CE329D" w:rsidRPr="003B54F3" w:rsidRDefault="00CE329D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ГП «Кожва»</w:t>
            </w:r>
          </w:p>
          <w:p w:rsidR="00E70D11" w:rsidRPr="003B54F3" w:rsidRDefault="00CE329D" w:rsidP="00EF6BC5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ОГРН </w:t>
            </w:r>
            <w:r w:rsidRPr="003B54F3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1061105000065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E70D11" w:rsidRPr="003B54F3" w:rsidRDefault="0009081A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Многоквартирные дома:  ул. Космонавтов, д. 2, 2А, 4, 6</w:t>
            </w:r>
          </w:p>
          <w:p w:rsidR="0009081A" w:rsidRPr="003B54F3" w:rsidRDefault="0009081A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ул. Уральская, д. 15, 18, 20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0D11" w:rsidRPr="003B54F3" w:rsidRDefault="00E70D11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E70D11" w:rsidRPr="003B54F3" w:rsidRDefault="005A7E68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160. </w:t>
            </w:r>
            <w:r w:rsidR="00D80AAB"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Республика Коми, </w:t>
            </w:r>
            <w:r w:rsidR="0009081A" w:rsidRPr="003B54F3">
              <w:rPr>
                <w:rFonts w:ascii="Times New Roman" w:eastAsia="Calibri" w:hAnsi="Times New Roman" w:cs="Times New Roman"/>
                <w:color w:val="000000" w:themeColor="text1"/>
              </w:rPr>
              <w:t>пгт. Кожва, ул. Мира, д. 21 корпус 1</w:t>
            </w:r>
          </w:p>
          <w:p w:rsidR="00E40073" w:rsidRPr="006E5224" w:rsidRDefault="00E40073" w:rsidP="006E522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(</w:t>
            </w:r>
            <w:r w:rsidR="00E97196" w:rsidRPr="003B54F3">
              <w:rPr>
                <w:rFonts w:ascii="Times New Roman" w:eastAsia="Calibri" w:hAnsi="Times New Roman" w:cs="Times New Roman"/>
                <w:color w:val="000000" w:themeColor="text1"/>
              </w:rPr>
              <w:t>65.104970</w:t>
            </w:r>
            <w:r w:rsidR="006E5224">
              <w:rPr>
                <w:rFonts w:ascii="Times New Roman" w:eastAsia="Calibri" w:hAnsi="Times New Roman" w:cs="Times New Roman"/>
                <w:color w:val="000000" w:themeColor="text1"/>
              </w:rPr>
              <w:t xml:space="preserve">, </w:t>
            </w:r>
            <w:r w:rsidR="00E97196" w:rsidRPr="003B54F3">
              <w:rPr>
                <w:rFonts w:ascii="Times New Roman" w:eastAsia="Calibri" w:hAnsi="Times New Roman" w:cs="Times New Roman"/>
                <w:color w:val="000000" w:themeColor="text1"/>
              </w:rPr>
              <w:t>57.049236</w:t>
            </w: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6A7B5E" w:rsidRPr="003B54F3" w:rsidRDefault="006A7B5E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Покрытие </w:t>
            </w:r>
            <w:r w:rsidR="00BE591A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жб плита</w:t>
            </w:r>
          </w:p>
          <w:p w:rsidR="006A7B5E" w:rsidRPr="003B54F3" w:rsidRDefault="0009081A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количество контейнеров-</w:t>
            </w:r>
            <w:r w:rsidR="00BE591A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4</w:t>
            </w:r>
          </w:p>
          <w:p w:rsidR="006A7B5E" w:rsidRPr="003B54F3" w:rsidRDefault="0009081A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объем 0,</w:t>
            </w:r>
            <w:r w:rsidR="00481BA7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86</w:t>
            </w:r>
            <w:r w:rsidR="006A7B5E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куб.м.</w:t>
            </w:r>
          </w:p>
          <w:p w:rsidR="00E70D11" w:rsidRPr="003B54F3" w:rsidRDefault="00E70D11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CE329D" w:rsidRPr="003B54F3" w:rsidRDefault="00CE329D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ГП «Кожва»</w:t>
            </w:r>
          </w:p>
          <w:p w:rsidR="00E70D11" w:rsidRPr="003B54F3" w:rsidRDefault="00CE329D" w:rsidP="00EF6BC5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ОГРН </w:t>
            </w:r>
            <w:r w:rsidRPr="003B54F3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1061105000065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09081A" w:rsidRPr="003B54F3" w:rsidRDefault="0009081A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Многоквартирные дома: ул. Мира, д.  21 корпус 1, 21 корпус 2, 25, 27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0D11" w:rsidRPr="003B54F3" w:rsidRDefault="00E70D11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E70D11" w:rsidRPr="003B54F3" w:rsidRDefault="005A7E68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161. </w:t>
            </w:r>
            <w:r w:rsidR="00D80AAB"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Республика Коми, </w:t>
            </w:r>
            <w:r w:rsidR="0009081A" w:rsidRPr="003B54F3">
              <w:rPr>
                <w:rFonts w:ascii="Times New Roman" w:eastAsia="Calibri" w:hAnsi="Times New Roman" w:cs="Times New Roman"/>
                <w:color w:val="000000" w:themeColor="text1"/>
              </w:rPr>
              <w:t>пгт. Кожва, ул. Мира, д. 35</w:t>
            </w:r>
          </w:p>
          <w:p w:rsidR="00E40073" w:rsidRPr="00AD1274" w:rsidRDefault="00E40073" w:rsidP="00AD127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(</w:t>
            </w:r>
            <w:r w:rsidR="002669F6" w:rsidRPr="003B54F3">
              <w:rPr>
                <w:rFonts w:ascii="Times New Roman" w:eastAsia="Calibri" w:hAnsi="Times New Roman" w:cs="Times New Roman"/>
                <w:color w:val="000000" w:themeColor="text1"/>
              </w:rPr>
              <w:t>65.103837</w:t>
            </w:r>
            <w:r w:rsidR="00AD1274">
              <w:rPr>
                <w:rFonts w:ascii="Times New Roman" w:eastAsia="Calibri" w:hAnsi="Times New Roman" w:cs="Times New Roman"/>
                <w:color w:val="000000" w:themeColor="text1"/>
              </w:rPr>
              <w:t xml:space="preserve">, </w:t>
            </w:r>
            <w:r w:rsidR="002669F6" w:rsidRPr="003B54F3">
              <w:rPr>
                <w:rFonts w:ascii="Times New Roman" w:eastAsia="Calibri" w:hAnsi="Times New Roman" w:cs="Times New Roman"/>
                <w:color w:val="000000" w:themeColor="text1"/>
              </w:rPr>
              <w:t>57.053015</w:t>
            </w: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6A7B5E" w:rsidRPr="003B54F3" w:rsidRDefault="006A7B5E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Покрытие </w:t>
            </w:r>
            <w:r w:rsidR="00954DDB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жб плита</w:t>
            </w:r>
          </w:p>
          <w:p w:rsidR="006A7B5E" w:rsidRPr="003B54F3" w:rsidRDefault="0009081A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количество контейнеров-3</w:t>
            </w:r>
          </w:p>
          <w:p w:rsidR="00E70D11" w:rsidRPr="003B54F3" w:rsidRDefault="0009081A" w:rsidP="006546F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объем 0,</w:t>
            </w:r>
            <w:r w:rsidR="006546FD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86</w:t>
            </w:r>
            <w:r w:rsidR="006A7B5E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куб.м.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CE329D" w:rsidRPr="003B54F3" w:rsidRDefault="00CE329D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ГП «Кожва»</w:t>
            </w:r>
          </w:p>
          <w:p w:rsidR="00E70D11" w:rsidRPr="003B54F3" w:rsidRDefault="00CE329D" w:rsidP="00EF6BC5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ОГРН </w:t>
            </w:r>
            <w:r w:rsidRPr="003B54F3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1061105000065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E70D11" w:rsidRPr="003B54F3" w:rsidRDefault="0009081A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Многоквартирные дома: ул. Мира, д. 29, 31, 33, 35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0D11" w:rsidRPr="003B54F3" w:rsidRDefault="00E70D11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E70D11" w:rsidRPr="003B54F3" w:rsidRDefault="005A7E68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162. </w:t>
            </w:r>
            <w:r w:rsidR="00022745"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Республика Коми, </w:t>
            </w:r>
            <w:r w:rsidR="0009081A" w:rsidRPr="003B54F3">
              <w:rPr>
                <w:rFonts w:ascii="Times New Roman" w:eastAsia="Calibri" w:hAnsi="Times New Roman" w:cs="Times New Roman"/>
                <w:color w:val="000000" w:themeColor="text1"/>
              </w:rPr>
              <w:t>пгт. Кожва, ул. Новая, д. 18</w:t>
            </w:r>
          </w:p>
          <w:p w:rsidR="00E40073" w:rsidRPr="00720944" w:rsidRDefault="00E40073" w:rsidP="0072094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(</w:t>
            </w:r>
            <w:r w:rsidR="002669F6" w:rsidRPr="003B54F3">
              <w:rPr>
                <w:rFonts w:ascii="Times New Roman" w:eastAsia="Calibri" w:hAnsi="Times New Roman" w:cs="Times New Roman"/>
                <w:color w:val="000000" w:themeColor="text1"/>
              </w:rPr>
              <w:t>65.118811</w:t>
            </w:r>
            <w:r w:rsidR="00720944">
              <w:rPr>
                <w:rFonts w:ascii="Times New Roman" w:eastAsia="Calibri" w:hAnsi="Times New Roman" w:cs="Times New Roman"/>
                <w:color w:val="000000" w:themeColor="text1"/>
              </w:rPr>
              <w:t xml:space="preserve">, </w:t>
            </w:r>
            <w:r w:rsidR="002669F6" w:rsidRPr="003B54F3">
              <w:rPr>
                <w:rFonts w:ascii="Times New Roman" w:eastAsia="Calibri" w:hAnsi="Times New Roman" w:cs="Times New Roman"/>
                <w:color w:val="000000" w:themeColor="text1"/>
              </w:rPr>
              <w:t>57.053109</w:t>
            </w: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6A7B5E" w:rsidRPr="003B54F3" w:rsidRDefault="006A7B5E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Покрытие грунт</w:t>
            </w:r>
          </w:p>
          <w:p w:rsidR="006A7B5E" w:rsidRPr="003B54F3" w:rsidRDefault="006A7B5E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количество к</w:t>
            </w:r>
            <w:r w:rsidR="0009081A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онтейнеров-1</w:t>
            </w:r>
          </w:p>
          <w:p w:rsidR="006A7B5E" w:rsidRPr="003B54F3" w:rsidRDefault="0009081A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объем 0,</w:t>
            </w:r>
            <w:r w:rsidR="008348B7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9</w:t>
            </w:r>
            <w:r w:rsidR="006A7B5E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куб.м.</w:t>
            </w:r>
          </w:p>
          <w:p w:rsidR="00E70D11" w:rsidRPr="003B54F3" w:rsidRDefault="00E70D11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CE329D" w:rsidRPr="003B54F3" w:rsidRDefault="00CE329D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ГП «Кожва»</w:t>
            </w:r>
          </w:p>
          <w:p w:rsidR="00E70D11" w:rsidRPr="003B54F3" w:rsidRDefault="00CE329D" w:rsidP="00EF6BC5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ОГРН </w:t>
            </w:r>
            <w:r w:rsidRPr="003B54F3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1061105000065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E70D11" w:rsidRPr="003B54F3" w:rsidRDefault="0009081A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Многоквартирный дома: ул. Новая, д. 5</w:t>
            </w:r>
          </w:p>
          <w:p w:rsidR="0009081A" w:rsidRPr="003B54F3" w:rsidRDefault="0009081A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Частные домовладения:</w:t>
            </w:r>
          </w:p>
          <w:p w:rsidR="0009081A" w:rsidRPr="003B54F3" w:rsidRDefault="0009081A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ул. Новая, д. 2, 3,  8, 9, 10, 11, 12, 16, 18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0D11" w:rsidRPr="003B54F3" w:rsidRDefault="00E70D11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E70D11" w:rsidRPr="003B54F3" w:rsidRDefault="005A7E68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163. </w:t>
            </w:r>
            <w:r w:rsidR="00022745"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Республика Коми, </w:t>
            </w:r>
            <w:r w:rsidR="0009081A" w:rsidRPr="003B54F3">
              <w:rPr>
                <w:rFonts w:ascii="Times New Roman" w:eastAsia="Calibri" w:hAnsi="Times New Roman" w:cs="Times New Roman"/>
                <w:color w:val="000000" w:themeColor="text1"/>
              </w:rPr>
              <w:t>пгт. Кожва, пер. Транспортный, д. 7</w:t>
            </w:r>
          </w:p>
          <w:p w:rsidR="00E40073" w:rsidRPr="00B71896" w:rsidRDefault="00E40073" w:rsidP="00B71896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(</w:t>
            </w:r>
            <w:r w:rsidR="002669F6" w:rsidRPr="003B54F3">
              <w:rPr>
                <w:rFonts w:ascii="Times New Roman" w:eastAsia="Calibri" w:hAnsi="Times New Roman" w:cs="Times New Roman"/>
                <w:color w:val="000000" w:themeColor="text1"/>
              </w:rPr>
              <w:t>65.106911</w:t>
            </w:r>
            <w:r w:rsidR="00B71896">
              <w:rPr>
                <w:rFonts w:ascii="Times New Roman" w:eastAsia="Calibri" w:hAnsi="Times New Roman" w:cs="Times New Roman"/>
                <w:color w:val="000000" w:themeColor="text1"/>
              </w:rPr>
              <w:t xml:space="preserve">, </w:t>
            </w:r>
            <w:r w:rsidR="002669F6" w:rsidRPr="003B54F3">
              <w:rPr>
                <w:rFonts w:ascii="Times New Roman" w:eastAsia="Calibri" w:hAnsi="Times New Roman" w:cs="Times New Roman"/>
                <w:color w:val="000000" w:themeColor="text1"/>
              </w:rPr>
              <w:t>57.061124</w:t>
            </w: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6A7B5E" w:rsidRPr="003B54F3" w:rsidRDefault="006A7B5E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Покрытие грунт</w:t>
            </w:r>
          </w:p>
          <w:p w:rsidR="006A7B5E" w:rsidRPr="003B54F3" w:rsidRDefault="0009081A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количество контейнеров-</w:t>
            </w:r>
            <w:r w:rsidR="002C6BE9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1</w:t>
            </w:r>
          </w:p>
          <w:p w:rsidR="006A7B5E" w:rsidRPr="003B54F3" w:rsidRDefault="0009081A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объем 0,9</w:t>
            </w:r>
            <w:r w:rsidR="00954DDB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куб.м</w:t>
            </w:r>
            <w:r w:rsidR="002C6BE9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.</w:t>
            </w:r>
          </w:p>
          <w:p w:rsidR="00E70D11" w:rsidRPr="003B54F3" w:rsidRDefault="00E70D11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CE329D" w:rsidRPr="003B54F3" w:rsidRDefault="00CE329D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ГП «Кожва»</w:t>
            </w:r>
          </w:p>
          <w:p w:rsidR="00E70D11" w:rsidRPr="003B54F3" w:rsidRDefault="00CE329D" w:rsidP="00EF6BC5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ОГРН </w:t>
            </w:r>
            <w:r w:rsidRPr="003B54F3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1061105000065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E70D11" w:rsidRPr="003B54F3" w:rsidRDefault="0009081A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Многоквартирные дома: пер. Транспортный, д. 7А, 7Б, 8, 11, 13</w:t>
            </w:r>
          </w:p>
          <w:p w:rsidR="0009081A" w:rsidRPr="003B54F3" w:rsidRDefault="0009081A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Частные домовладения:</w:t>
            </w:r>
          </w:p>
          <w:p w:rsidR="0009081A" w:rsidRPr="003B54F3" w:rsidRDefault="0009081A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пер. Транспортный, д. 7</w:t>
            </w:r>
          </w:p>
          <w:p w:rsidR="0009081A" w:rsidRPr="003B54F3" w:rsidRDefault="0009081A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пер. Производственный, д. 5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0D11" w:rsidRPr="003B54F3" w:rsidRDefault="00E70D11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E70D11" w:rsidRPr="003B54F3" w:rsidRDefault="005A7E68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164. </w:t>
            </w:r>
            <w:r w:rsidR="00022745"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Республика Коми, </w:t>
            </w:r>
            <w:r w:rsidR="007C1C14" w:rsidRPr="003B54F3">
              <w:rPr>
                <w:rFonts w:ascii="Times New Roman" w:eastAsia="Calibri" w:hAnsi="Times New Roman" w:cs="Times New Roman"/>
                <w:color w:val="000000" w:themeColor="text1"/>
              </w:rPr>
              <w:t>пгт. Кожва, пер. Торговый д. 24</w:t>
            </w:r>
          </w:p>
          <w:p w:rsidR="00E40073" w:rsidRPr="003B54F3" w:rsidRDefault="00E40073" w:rsidP="00CA176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(</w:t>
            </w:r>
            <w:r w:rsidR="002669F6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65.105870</w:t>
            </w:r>
            <w:r w:rsidR="00CA1768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, </w:t>
            </w:r>
            <w:r w:rsidR="002669F6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57.036505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6A7B5E" w:rsidRPr="003B54F3" w:rsidRDefault="006A7B5E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Покрытие грунт</w:t>
            </w:r>
          </w:p>
          <w:p w:rsidR="006A7B5E" w:rsidRPr="003B54F3" w:rsidRDefault="007C1C14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количество контейнеров-</w:t>
            </w:r>
            <w:r w:rsidR="00BB1F0E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2</w:t>
            </w:r>
          </w:p>
          <w:p w:rsidR="006A7B5E" w:rsidRPr="003B54F3" w:rsidRDefault="007C1C14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объем 0,</w:t>
            </w:r>
            <w:r w:rsidR="00CA1768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51 куб.м.</w:t>
            </w:r>
          </w:p>
          <w:p w:rsidR="00E70D11" w:rsidRPr="003B54F3" w:rsidRDefault="00E70D11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CE329D" w:rsidRPr="003B54F3" w:rsidRDefault="00CE329D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ГП «Кожва»</w:t>
            </w:r>
          </w:p>
          <w:p w:rsidR="00E70D11" w:rsidRPr="003B54F3" w:rsidRDefault="00CE329D" w:rsidP="00EF6BC5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ОГРН </w:t>
            </w:r>
            <w:r w:rsidRPr="003B54F3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1061105000065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E70D11" w:rsidRPr="003B54F3" w:rsidRDefault="00434A3C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Многоквартирные дома: ул. Космонавтов, д.  1, 1А, 2Б, 3А</w:t>
            </w:r>
          </w:p>
          <w:p w:rsidR="00434A3C" w:rsidRPr="003B54F3" w:rsidRDefault="00855EBE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ул. Уральская, д.</w:t>
            </w:r>
            <w:r w:rsidR="00434A3C"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 2Б</w:t>
            </w:r>
          </w:p>
          <w:p w:rsidR="00434A3C" w:rsidRPr="003B54F3" w:rsidRDefault="00434A3C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Частные домовладения:</w:t>
            </w:r>
          </w:p>
          <w:p w:rsidR="00434A3C" w:rsidRPr="003B54F3" w:rsidRDefault="00434A3C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пер. Торговый, д. 2А, 24, 26, 30</w:t>
            </w:r>
          </w:p>
          <w:p w:rsidR="00434A3C" w:rsidRPr="003B54F3" w:rsidRDefault="00434A3C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ул. Космонавтов, д. 2Б</w:t>
            </w:r>
          </w:p>
          <w:p w:rsidR="00434A3C" w:rsidRPr="003B54F3" w:rsidRDefault="00434A3C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ул. Уральская, д. 1Г, 2А, </w:t>
            </w: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lastRenderedPageBreak/>
              <w:t>5А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0D11" w:rsidRPr="003B54F3" w:rsidRDefault="00E70D11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E70D11" w:rsidRPr="003B54F3" w:rsidRDefault="005A7E68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165. </w:t>
            </w:r>
            <w:r w:rsidR="00022745"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Республика Коми, </w:t>
            </w:r>
            <w:r w:rsidR="00855EBE" w:rsidRPr="003B54F3">
              <w:rPr>
                <w:rFonts w:ascii="Times New Roman" w:eastAsia="Calibri" w:hAnsi="Times New Roman" w:cs="Times New Roman"/>
                <w:color w:val="000000" w:themeColor="text1"/>
              </w:rPr>
              <w:t>пгт. Кожва, пер. Почтовый, д. 10</w:t>
            </w:r>
          </w:p>
          <w:p w:rsidR="00E40073" w:rsidRPr="00456CF7" w:rsidRDefault="00E40073" w:rsidP="00456CF7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(</w:t>
            </w:r>
            <w:r w:rsidR="002669F6" w:rsidRPr="003B54F3">
              <w:rPr>
                <w:rFonts w:ascii="Times New Roman" w:eastAsia="Calibri" w:hAnsi="Times New Roman" w:cs="Times New Roman"/>
                <w:color w:val="000000" w:themeColor="text1"/>
              </w:rPr>
              <w:t>65.105066,</w:t>
            </w:r>
            <w:r w:rsidR="00456CF7">
              <w:rPr>
                <w:rFonts w:ascii="Times New Roman" w:eastAsia="Calibri" w:hAnsi="Times New Roman" w:cs="Times New Roman"/>
                <w:color w:val="000000" w:themeColor="text1"/>
              </w:rPr>
              <w:t xml:space="preserve"> </w:t>
            </w:r>
            <w:r w:rsidR="002669F6" w:rsidRPr="003B54F3">
              <w:rPr>
                <w:rFonts w:ascii="Times New Roman" w:eastAsia="Calibri" w:hAnsi="Times New Roman" w:cs="Times New Roman"/>
                <w:color w:val="000000" w:themeColor="text1"/>
              </w:rPr>
              <w:t>57.056333</w:t>
            </w: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6A7B5E" w:rsidRPr="003B54F3" w:rsidRDefault="006A7B5E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Покрытие грунт</w:t>
            </w:r>
          </w:p>
          <w:p w:rsidR="006A7B5E" w:rsidRPr="003B54F3" w:rsidRDefault="006A7B5E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количество контейнеров-2</w:t>
            </w:r>
          </w:p>
          <w:p w:rsidR="006A7B5E" w:rsidRPr="003B54F3" w:rsidRDefault="00855EBE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объем 0,</w:t>
            </w:r>
            <w:r w:rsidR="003F5C04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67</w:t>
            </w:r>
            <w:r w:rsidR="006A7B5E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куб.м.</w:t>
            </w:r>
          </w:p>
          <w:p w:rsidR="00E70D11" w:rsidRPr="003B54F3" w:rsidRDefault="00E70D11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CE329D" w:rsidRPr="003B54F3" w:rsidRDefault="00CE329D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ГП «Кожва»</w:t>
            </w:r>
          </w:p>
          <w:p w:rsidR="00E70D11" w:rsidRPr="003B54F3" w:rsidRDefault="00CE329D" w:rsidP="00EF6BC5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ОГРН </w:t>
            </w:r>
            <w:r w:rsidRPr="003B54F3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1061105000065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55EBE" w:rsidRPr="003B54F3" w:rsidRDefault="00855EBE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Частные домовладения:</w:t>
            </w:r>
          </w:p>
          <w:p w:rsidR="00E70D11" w:rsidRPr="003B54F3" w:rsidRDefault="00855EBE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пер. Больничный, д. 1, 3, 5, 7, 9</w:t>
            </w:r>
          </w:p>
          <w:p w:rsidR="00855EBE" w:rsidRPr="003B54F3" w:rsidRDefault="00855EBE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пер. Почтовый д. 2, 2В, 4, 5, 6, 7, 8, 9, 10, 13</w:t>
            </w:r>
          </w:p>
          <w:p w:rsidR="00855EBE" w:rsidRPr="003B54F3" w:rsidRDefault="00855EBE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ул. Лесная д. 1, 2А, 3, 3А, 5, 5А, 6, 7, 7А, 8, 9, 9А, 10, 11, 13, 23, 25</w:t>
            </w:r>
          </w:p>
          <w:p w:rsidR="00855EBE" w:rsidRPr="003B54F3" w:rsidRDefault="00855EBE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пер. Хозяйственный д. 13, 13А, 14, 15, 17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0D11" w:rsidRPr="003B54F3" w:rsidRDefault="00E70D11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E70D11" w:rsidRPr="003B54F3" w:rsidRDefault="005A7E68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166. </w:t>
            </w:r>
            <w:r w:rsidR="00022745"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Республика Коми, </w:t>
            </w:r>
            <w:r w:rsidR="00855EBE" w:rsidRPr="003B54F3">
              <w:rPr>
                <w:rFonts w:ascii="Times New Roman" w:eastAsia="Calibri" w:hAnsi="Times New Roman" w:cs="Times New Roman"/>
                <w:color w:val="000000" w:themeColor="text1"/>
              </w:rPr>
              <w:t>пгт. Кожва, пер. Подгорный, д. 10</w:t>
            </w:r>
          </w:p>
          <w:p w:rsidR="00B43D81" w:rsidRPr="00DD6523" w:rsidRDefault="00B43D81" w:rsidP="00DD6523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(</w:t>
            </w:r>
            <w:r w:rsidR="002669F6" w:rsidRPr="003B54F3">
              <w:rPr>
                <w:rFonts w:ascii="Times New Roman" w:eastAsia="Calibri" w:hAnsi="Times New Roman" w:cs="Times New Roman"/>
                <w:color w:val="000000" w:themeColor="text1"/>
              </w:rPr>
              <w:t>65.111324,</w:t>
            </w:r>
            <w:r w:rsidR="00DD6523">
              <w:rPr>
                <w:rFonts w:ascii="Times New Roman" w:eastAsia="Calibri" w:hAnsi="Times New Roman" w:cs="Times New Roman"/>
                <w:color w:val="000000" w:themeColor="text1"/>
                <w:lang w:val="en-US"/>
              </w:rPr>
              <w:t xml:space="preserve"> </w:t>
            </w:r>
            <w:r w:rsidR="002669F6" w:rsidRPr="003B54F3">
              <w:rPr>
                <w:rFonts w:ascii="Times New Roman" w:eastAsia="Calibri" w:hAnsi="Times New Roman" w:cs="Times New Roman"/>
                <w:color w:val="000000" w:themeColor="text1"/>
              </w:rPr>
              <w:t>57.055543</w:t>
            </w: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6A7B5E" w:rsidRPr="003B54F3" w:rsidRDefault="006A7B5E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Покрытие грунт</w:t>
            </w:r>
          </w:p>
          <w:p w:rsidR="006A7B5E" w:rsidRPr="003B54F3" w:rsidRDefault="006A7B5E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количество к</w:t>
            </w:r>
            <w:r w:rsidR="00855EBE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онтейнеров-1</w:t>
            </w:r>
          </w:p>
          <w:p w:rsidR="00E70D11" w:rsidRPr="003B54F3" w:rsidRDefault="006A7B5E" w:rsidP="00F5594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объем 0,</w:t>
            </w:r>
            <w:r w:rsidR="00F5594A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67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куб.м.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CE329D" w:rsidRPr="003B54F3" w:rsidRDefault="00CE329D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ГП «Кожва»</w:t>
            </w:r>
          </w:p>
          <w:p w:rsidR="00E70D11" w:rsidRPr="003B54F3" w:rsidRDefault="00CE329D" w:rsidP="00EF6BC5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ОГРН </w:t>
            </w:r>
            <w:r w:rsidRPr="003B54F3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1061105000065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55EBE" w:rsidRPr="003B54F3" w:rsidRDefault="00855EBE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Частные домовладения:</w:t>
            </w:r>
          </w:p>
          <w:p w:rsidR="00E70D11" w:rsidRPr="003B54F3" w:rsidRDefault="00855EBE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пер. Подгорный дома 5, 7, 9, 10, 11, 13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0D11" w:rsidRPr="003B54F3" w:rsidRDefault="00E70D11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E70D11" w:rsidRPr="003B54F3" w:rsidRDefault="005A7E68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167. </w:t>
            </w:r>
            <w:r w:rsidR="00022745"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Республика Коми, </w:t>
            </w:r>
            <w:r w:rsidR="00855EBE" w:rsidRPr="003B54F3">
              <w:rPr>
                <w:rFonts w:ascii="Times New Roman" w:eastAsia="Calibri" w:hAnsi="Times New Roman" w:cs="Times New Roman"/>
                <w:color w:val="000000" w:themeColor="text1"/>
              </w:rPr>
              <w:t>пгт. Кожва, ул. Мезенцева, д. 36</w:t>
            </w:r>
          </w:p>
          <w:p w:rsidR="00B43D81" w:rsidRPr="00311AA7" w:rsidRDefault="00B43D81" w:rsidP="00311AA7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(</w:t>
            </w:r>
            <w:r w:rsidR="002669F6" w:rsidRPr="003B54F3">
              <w:rPr>
                <w:rFonts w:ascii="Times New Roman" w:eastAsia="Calibri" w:hAnsi="Times New Roman" w:cs="Times New Roman"/>
                <w:color w:val="000000" w:themeColor="text1"/>
              </w:rPr>
              <w:t>65.117517,</w:t>
            </w:r>
            <w:r w:rsidR="00311AA7">
              <w:rPr>
                <w:rFonts w:ascii="Times New Roman" w:eastAsia="Calibri" w:hAnsi="Times New Roman" w:cs="Times New Roman"/>
                <w:color w:val="000000" w:themeColor="text1"/>
                <w:lang w:val="en-US"/>
              </w:rPr>
              <w:t xml:space="preserve"> </w:t>
            </w:r>
            <w:r w:rsidR="002669F6" w:rsidRPr="003B54F3">
              <w:rPr>
                <w:rFonts w:ascii="Times New Roman" w:eastAsia="Calibri" w:hAnsi="Times New Roman" w:cs="Times New Roman"/>
                <w:color w:val="000000" w:themeColor="text1"/>
              </w:rPr>
              <w:t>57.058724</w:t>
            </w: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6A7B5E" w:rsidRPr="003B54F3" w:rsidRDefault="006A7B5E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Покрытие грунт</w:t>
            </w:r>
          </w:p>
          <w:p w:rsidR="006A7B5E" w:rsidRPr="003B54F3" w:rsidRDefault="00855EBE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количество контейнеров-1</w:t>
            </w:r>
          </w:p>
          <w:p w:rsidR="006A7B5E" w:rsidRPr="003B54F3" w:rsidRDefault="00855EBE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объем 0,</w:t>
            </w:r>
            <w:r w:rsidR="00F045DE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67</w:t>
            </w:r>
            <w:r w:rsidR="006A7B5E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куб.м.</w:t>
            </w:r>
          </w:p>
          <w:p w:rsidR="00E70D11" w:rsidRPr="003B54F3" w:rsidRDefault="00E70D11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CE329D" w:rsidRPr="003B54F3" w:rsidRDefault="00CE329D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ГП «Кожва»</w:t>
            </w:r>
          </w:p>
          <w:p w:rsidR="00E70D11" w:rsidRPr="003B54F3" w:rsidRDefault="00CE329D" w:rsidP="00EF6BC5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ОГРН </w:t>
            </w:r>
            <w:r w:rsidRPr="003B54F3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1061105000065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55EBE" w:rsidRPr="003B54F3" w:rsidRDefault="00855EBE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Частные домовладения:</w:t>
            </w:r>
          </w:p>
          <w:p w:rsidR="00E70D11" w:rsidRPr="003B54F3" w:rsidRDefault="002A3461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ул. Мезенцева, д. </w:t>
            </w:r>
            <w:r w:rsidR="00855EBE"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 4, 6, 8, 12, 24, 26Б, 28, 30, 36, 38, 40, 44, 46, 48, 50</w:t>
            </w:r>
          </w:p>
          <w:p w:rsidR="002A3461" w:rsidRPr="003B54F3" w:rsidRDefault="002A3461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пер. Кооперативный, д. 6, 6А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0D11" w:rsidRPr="003B54F3" w:rsidRDefault="00E70D11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E70D11" w:rsidRPr="003B54F3" w:rsidRDefault="005A7E68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168. </w:t>
            </w:r>
            <w:r w:rsidR="00022745"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Республика Коми, </w:t>
            </w:r>
            <w:r w:rsidR="002A3461" w:rsidRPr="003B54F3">
              <w:rPr>
                <w:rFonts w:ascii="Times New Roman" w:eastAsia="Calibri" w:hAnsi="Times New Roman" w:cs="Times New Roman"/>
                <w:color w:val="000000" w:themeColor="text1"/>
              </w:rPr>
              <w:t>пгт. Кожва, ул. Моховая, д. 10</w:t>
            </w:r>
          </w:p>
          <w:p w:rsidR="00B43D81" w:rsidRPr="00A3381F" w:rsidRDefault="00B43D81" w:rsidP="00A3381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(</w:t>
            </w:r>
            <w:r w:rsidR="002669F6" w:rsidRPr="003B54F3">
              <w:rPr>
                <w:rFonts w:ascii="Times New Roman" w:eastAsia="Calibri" w:hAnsi="Times New Roman" w:cs="Times New Roman"/>
                <w:color w:val="000000" w:themeColor="text1"/>
              </w:rPr>
              <w:t>65.120566,</w:t>
            </w:r>
            <w:r w:rsidR="00A3381F">
              <w:rPr>
                <w:rFonts w:ascii="Times New Roman" w:eastAsia="Calibri" w:hAnsi="Times New Roman" w:cs="Times New Roman"/>
                <w:color w:val="000000" w:themeColor="text1"/>
              </w:rPr>
              <w:t xml:space="preserve"> </w:t>
            </w:r>
            <w:r w:rsidR="002669F6" w:rsidRPr="003B54F3">
              <w:rPr>
                <w:rFonts w:ascii="Times New Roman" w:eastAsia="Calibri" w:hAnsi="Times New Roman" w:cs="Times New Roman"/>
                <w:color w:val="000000" w:themeColor="text1"/>
              </w:rPr>
              <w:t>57.053564</w:t>
            </w: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A3461" w:rsidRPr="003B54F3" w:rsidRDefault="002A3461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Покрытие </w:t>
            </w:r>
            <w:r w:rsidR="00954DDB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жб плита</w:t>
            </w:r>
          </w:p>
          <w:p w:rsidR="002A3461" w:rsidRPr="003B54F3" w:rsidRDefault="002A3461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количество контейнеров-1</w:t>
            </w:r>
          </w:p>
          <w:p w:rsidR="00E70D11" w:rsidRPr="003B54F3" w:rsidRDefault="002A3461" w:rsidP="007A7A4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объем 0,</w:t>
            </w:r>
            <w:r w:rsidR="007A7A41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67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куб.м.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CE329D" w:rsidRPr="003B54F3" w:rsidRDefault="00CE329D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ГП «Кожва»</w:t>
            </w:r>
          </w:p>
          <w:p w:rsidR="00E70D11" w:rsidRPr="003B54F3" w:rsidRDefault="00CE329D" w:rsidP="00EF6BC5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ОГРН </w:t>
            </w:r>
            <w:r w:rsidRPr="003B54F3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1061105000065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A3461" w:rsidRPr="003B54F3" w:rsidRDefault="002A3461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Частные домовладения:</w:t>
            </w:r>
          </w:p>
          <w:p w:rsidR="00E70D11" w:rsidRPr="003B54F3" w:rsidRDefault="002A3461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ул. Моховая, дома 1, 2, 3, 4, 6, 7, 8, 9, 10, 12, 13, 14, 18, 24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0D11" w:rsidRPr="003B54F3" w:rsidRDefault="00E70D11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E70D11" w:rsidRPr="003B54F3" w:rsidRDefault="005A7E68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169. </w:t>
            </w:r>
            <w:r w:rsidR="00022745"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Республика Коми, </w:t>
            </w:r>
            <w:r w:rsidR="002A3461" w:rsidRPr="003B54F3">
              <w:rPr>
                <w:rFonts w:ascii="Times New Roman" w:eastAsia="Calibri" w:hAnsi="Times New Roman" w:cs="Times New Roman"/>
                <w:color w:val="000000" w:themeColor="text1"/>
              </w:rPr>
              <w:t>пгт. Кожва,</w:t>
            </w:r>
            <w:r w:rsidR="00091051"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 территория кладбища,</w:t>
            </w:r>
            <w:r w:rsidR="002A3461"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 земельный участок с кадастровым номером 11:12:3101001:37</w:t>
            </w:r>
          </w:p>
          <w:p w:rsidR="0028275E" w:rsidRPr="003B54F3" w:rsidRDefault="0028275E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(65,111263; 57,017754)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A3461" w:rsidRPr="003B54F3" w:rsidRDefault="002A3461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Покрытие грунт</w:t>
            </w:r>
          </w:p>
          <w:p w:rsidR="002A3461" w:rsidRPr="003B54F3" w:rsidRDefault="002A3461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количество контейнеров-</w:t>
            </w:r>
            <w:r w:rsidR="00954DDB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2</w:t>
            </w:r>
          </w:p>
          <w:p w:rsidR="00E70D11" w:rsidRPr="003B54F3" w:rsidRDefault="002A3461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объем 0,7</w:t>
            </w:r>
            <w:r w:rsidR="00A47420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5 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куб.м.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CE329D" w:rsidRPr="003B54F3" w:rsidRDefault="00CE329D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ГП «Кожва»</w:t>
            </w:r>
          </w:p>
          <w:p w:rsidR="00E70D11" w:rsidRPr="003B54F3" w:rsidRDefault="00CE329D" w:rsidP="00EF6BC5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ОГРН </w:t>
            </w:r>
            <w:r w:rsidRPr="003B54F3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1061105000065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E70D11" w:rsidRPr="003B54F3" w:rsidRDefault="002A3461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Кладбище пгт. Кожва, земельный участок с кадастровым номером 11:12:3101001:37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0D11" w:rsidRPr="003B54F3" w:rsidRDefault="00E70D11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E70D11" w:rsidRPr="003B54F3" w:rsidRDefault="005A7E68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170. </w:t>
            </w:r>
            <w:r w:rsidR="00022745"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Республика Коми, </w:t>
            </w:r>
            <w:r w:rsidR="002A3461" w:rsidRPr="003B54F3">
              <w:rPr>
                <w:rFonts w:ascii="Times New Roman" w:eastAsia="Calibri" w:hAnsi="Times New Roman" w:cs="Times New Roman"/>
                <w:color w:val="000000" w:themeColor="text1"/>
              </w:rPr>
              <w:t>пгт. Изъяю, ул. Вокзальная, д. 22</w:t>
            </w:r>
          </w:p>
          <w:p w:rsidR="00B43D81" w:rsidRPr="00973F55" w:rsidRDefault="00B43D81" w:rsidP="00973F5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(</w:t>
            </w:r>
            <w:r w:rsidR="002669F6" w:rsidRPr="003B54F3">
              <w:rPr>
                <w:rFonts w:ascii="Times New Roman" w:eastAsia="Calibri" w:hAnsi="Times New Roman" w:cs="Times New Roman"/>
                <w:color w:val="000000" w:themeColor="text1"/>
              </w:rPr>
              <w:t>65.105293,</w:t>
            </w:r>
            <w:r w:rsidR="00973F55">
              <w:rPr>
                <w:rFonts w:ascii="Times New Roman" w:eastAsia="Calibri" w:hAnsi="Times New Roman" w:cs="Times New Roman"/>
                <w:color w:val="000000" w:themeColor="text1"/>
              </w:rPr>
              <w:t xml:space="preserve"> </w:t>
            </w:r>
            <w:r w:rsidR="002669F6" w:rsidRPr="003B54F3">
              <w:rPr>
                <w:rFonts w:ascii="Times New Roman" w:eastAsia="Calibri" w:hAnsi="Times New Roman" w:cs="Times New Roman"/>
                <w:color w:val="000000" w:themeColor="text1"/>
              </w:rPr>
              <w:t>56.990116</w:t>
            </w: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A3461" w:rsidRPr="003B54F3" w:rsidRDefault="002A3461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Покрытие </w:t>
            </w:r>
            <w:r w:rsidR="00954DDB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жб плита</w:t>
            </w:r>
          </w:p>
          <w:p w:rsidR="002A3461" w:rsidRPr="003B54F3" w:rsidRDefault="002A3461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количество контейнеров-</w:t>
            </w:r>
            <w:r w:rsidR="00954DDB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4</w:t>
            </w:r>
          </w:p>
          <w:p w:rsidR="002A3461" w:rsidRPr="003B54F3" w:rsidRDefault="002A3461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объем 0,</w:t>
            </w:r>
            <w:r w:rsidR="003D4614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75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куб.м.</w:t>
            </w:r>
          </w:p>
          <w:p w:rsidR="00E70D11" w:rsidRPr="003B54F3" w:rsidRDefault="00E70D11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CE329D" w:rsidRPr="003B54F3" w:rsidRDefault="00CE329D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ГП «Кожва»</w:t>
            </w:r>
          </w:p>
          <w:p w:rsidR="00E70D11" w:rsidRPr="003B54F3" w:rsidRDefault="00CE329D" w:rsidP="00EF6BC5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ОГРН </w:t>
            </w:r>
            <w:r w:rsidRPr="003B54F3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1061105000065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A3461" w:rsidRPr="003B54F3" w:rsidRDefault="002A3461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Частные домовладения:</w:t>
            </w:r>
          </w:p>
          <w:p w:rsidR="00E70D11" w:rsidRPr="003B54F3" w:rsidRDefault="002A3461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ул. Вокзальная, дома 30, 32, 34, 36, 38, 40, 48</w:t>
            </w:r>
          </w:p>
          <w:p w:rsidR="002A3461" w:rsidRPr="003B54F3" w:rsidRDefault="002A3461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ул. Привокзальная, дома 90, 90А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0D11" w:rsidRPr="003B54F3" w:rsidRDefault="00E70D11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E70D11" w:rsidRPr="003B54F3" w:rsidRDefault="005A7E68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171. </w:t>
            </w:r>
            <w:r w:rsidR="00022745"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Республика Коми, </w:t>
            </w:r>
            <w:r w:rsidR="002A3461" w:rsidRPr="003B54F3">
              <w:rPr>
                <w:rFonts w:ascii="Times New Roman" w:eastAsia="Calibri" w:hAnsi="Times New Roman" w:cs="Times New Roman"/>
                <w:color w:val="000000" w:themeColor="text1"/>
              </w:rPr>
              <w:t>пгт. Изъяю, ул. Центральная, д. 3</w:t>
            </w:r>
          </w:p>
          <w:p w:rsidR="00B43D81" w:rsidRPr="003B54F3" w:rsidRDefault="00B43D81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lastRenderedPageBreak/>
              <w:t>(</w:t>
            </w:r>
            <w:r w:rsidR="002669F6" w:rsidRPr="003B54F3">
              <w:rPr>
                <w:rFonts w:ascii="Times New Roman" w:eastAsia="Calibri" w:hAnsi="Times New Roman" w:cs="Times New Roman"/>
                <w:color w:val="000000" w:themeColor="text1"/>
              </w:rPr>
              <w:t>65.108483, 56.993928</w:t>
            </w: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A3461" w:rsidRPr="003B54F3" w:rsidRDefault="002A3461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lastRenderedPageBreak/>
              <w:t>Покрытие грунт</w:t>
            </w:r>
          </w:p>
          <w:p w:rsidR="002A3461" w:rsidRPr="003B54F3" w:rsidRDefault="002A3461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количество контейнеров-</w:t>
            </w:r>
            <w:r w:rsidR="00954DDB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3</w:t>
            </w:r>
          </w:p>
          <w:p w:rsidR="002A3461" w:rsidRPr="003B54F3" w:rsidRDefault="002A3461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lastRenderedPageBreak/>
              <w:t xml:space="preserve">объем </w:t>
            </w:r>
            <w:r w:rsidR="00116AB1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2/0,9 куб.м, 1/0,75 куб. м</w:t>
            </w:r>
          </w:p>
          <w:p w:rsidR="00E70D11" w:rsidRPr="003B54F3" w:rsidRDefault="00E70D11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CE329D" w:rsidRPr="003B54F3" w:rsidRDefault="00CE329D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lastRenderedPageBreak/>
              <w:t>Администрация ГП «Кожва»</w:t>
            </w:r>
          </w:p>
          <w:p w:rsidR="00E70D11" w:rsidRPr="003B54F3" w:rsidRDefault="00CE329D" w:rsidP="00EF6BC5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lastRenderedPageBreak/>
              <w:t xml:space="preserve">ОГРН </w:t>
            </w:r>
            <w:r w:rsidRPr="003B54F3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1061105000065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E70D11" w:rsidRPr="003B54F3" w:rsidRDefault="002A3461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lastRenderedPageBreak/>
              <w:t>Многоквартирные дома: ул. Вокзальная, д. 2, 4, 6</w:t>
            </w:r>
          </w:p>
          <w:p w:rsidR="002A3461" w:rsidRPr="003B54F3" w:rsidRDefault="002A3461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lastRenderedPageBreak/>
              <w:t>ул. Центральная, д. 3, 3А, 5</w:t>
            </w:r>
          </w:p>
          <w:p w:rsidR="002A3461" w:rsidRPr="003B54F3" w:rsidRDefault="002A3461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Частные домовладения:</w:t>
            </w:r>
          </w:p>
          <w:p w:rsidR="002A3461" w:rsidRPr="003B54F3" w:rsidRDefault="002A3461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ул. Центральная, д. 1, 1А, 1Б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0D11" w:rsidRPr="003B54F3" w:rsidRDefault="00E70D11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E70D11" w:rsidRPr="003B54F3" w:rsidRDefault="005A7E68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172. </w:t>
            </w:r>
            <w:r w:rsidR="00022745"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Республика Коми, </w:t>
            </w:r>
            <w:r w:rsidR="002A3461" w:rsidRPr="003B54F3">
              <w:rPr>
                <w:rFonts w:ascii="Times New Roman" w:eastAsia="Calibri" w:hAnsi="Times New Roman" w:cs="Times New Roman"/>
                <w:color w:val="000000" w:themeColor="text1"/>
              </w:rPr>
              <w:t>пгт. Изъяю, ул. Юбилейная, д. 13</w:t>
            </w:r>
          </w:p>
          <w:p w:rsidR="00B43D81" w:rsidRPr="00FE1798" w:rsidRDefault="00B43D81" w:rsidP="00FE179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(</w:t>
            </w:r>
            <w:r w:rsidR="002669F6" w:rsidRPr="003B54F3">
              <w:rPr>
                <w:rFonts w:ascii="Times New Roman" w:eastAsia="Calibri" w:hAnsi="Times New Roman" w:cs="Times New Roman"/>
                <w:color w:val="000000" w:themeColor="text1"/>
              </w:rPr>
              <w:t>65.108143,</w:t>
            </w:r>
            <w:r w:rsidR="00FE1798">
              <w:rPr>
                <w:rFonts w:ascii="Times New Roman" w:eastAsia="Calibri" w:hAnsi="Times New Roman" w:cs="Times New Roman"/>
                <w:color w:val="000000" w:themeColor="text1"/>
              </w:rPr>
              <w:t xml:space="preserve"> </w:t>
            </w:r>
            <w:r w:rsidR="002669F6" w:rsidRPr="003B54F3">
              <w:rPr>
                <w:rFonts w:ascii="Times New Roman" w:eastAsia="Calibri" w:hAnsi="Times New Roman" w:cs="Times New Roman"/>
                <w:color w:val="000000" w:themeColor="text1"/>
              </w:rPr>
              <w:t>56.986641</w:t>
            </w: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A3461" w:rsidRPr="003B54F3" w:rsidRDefault="002A3461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Покрытие </w:t>
            </w:r>
            <w:r w:rsidR="00116AB1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жб плита</w:t>
            </w:r>
          </w:p>
          <w:p w:rsidR="002A3461" w:rsidRPr="003B54F3" w:rsidRDefault="002A3461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количество контейнеров-</w:t>
            </w:r>
            <w:r w:rsidR="00660074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  <w:r w:rsidR="003B6AAD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7</w:t>
            </w:r>
            <w:r w:rsidR="00660074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</w:p>
          <w:p w:rsidR="00E70D11" w:rsidRPr="003B54F3" w:rsidRDefault="002A3461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объем 0,</w:t>
            </w:r>
            <w:r w:rsidR="00116AB1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7</w:t>
            </w:r>
            <w:r w:rsidR="0090691F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5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куб.м.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CE329D" w:rsidRPr="003B54F3" w:rsidRDefault="00CE329D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ГП «Кожва»</w:t>
            </w:r>
          </w:p>
          <w:p w:rsidR="00E70D11" w:rsidRPr="003B54F3" w:rsidRDefault="00CE329D" w:rsidP="00EF6BC5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ОГРН </w:t>
            </w:r>
            <w:r w:rsidRPr="003B54F3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1061105000065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E70D11" w:rsidRPr="003B54F3" w:rsidRDefault="002A3461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Многоквартирные дома: ул. Центральная, д. 6, 8, 10, 13, 15, 19</w:t>
            </w:r>
          </w:p>
          <w:p w:rsidR="002A4E78" w:rsidRPr="003B54F3" w:rsidRDefault="00D04F60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</w:rPr>
              <w:t>ул. Юбилейная, д.13</w:t>
            </w:r>
            <w:r w:rsidR="002A4E78" w:rsidRPr="003B54F3">
              <w:rPr>
                <w:rFonts w:ascii="Times New Roman" w:hAnsi="Times New Roman" w:cs="Times New Roman"/>
                <w:bCs/>
                <w:color w:val="000000" w:themeColor="text1"/>
              </w:rPr>
              <w:t xml:space="preserve"> (</w:t>
            </w:r>
            <w:r w:rsidR="002A4E78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Канализационные насосные станции/СБО)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0D11" w:rsidRPr="003B54F3" w:rsidRDefault="00E70D11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E70D11" w:rsidRPr="003B54F3" w:rsidRDefault="005A7E68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173. </w:t>
            </w:r>
            <w:r w:rsidR="00022745"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Республика Коми, </w:t>
            </w:r>
            <w:r w:rsidR="002A3461" w:rsidRPr="003B54F3">
              <w:rPr>
                <w:rFonts w:ascii="Times New Roman" w:eastAsia="Calibri" w:hAnsi="Times New Roman" w:cs="Times New Roman"/>
                <w:color w:val="000000" w:themeColor="text1"/>
              </w:rPr>
              <w:t>пгт. Изъяю, ул. Юбилейная, д.  1</w:t>
            </w:r>
          </w:p>
          <w:p w:rsidR="00B43D81" w:rsidRPr="003B54F3" w:rsidRDefault="00B43D81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(</w:t>
            </w:r>
            <w:r w:rsidR="002669F6" w:rsidRPr="003B54F3">
              <w:rPr>
                <w:rFonts w:ascii="Times New Roman" w:eastAsia="Calibri" w:hAnsi="Times New Roman" w:cs="Times New Roman"/>
                <w:color w:val="000000" w:themeColor="text1"/>
              </w:rPr>
              <w:t>65.105758, 56.981504</w:t>
            </w: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A3461" w:rsidRPr="003B54F3" w:rsidRDefault="002A3461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Покрытие грунт</w:t>
            </w:r>
          </w:p>
          <w:p w:rsidR="002A3461" w:rsidRPr="003B54F3" w:rsidRDefault="002A3461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количество контейнеров-</w:t>
            </w:r>
            <w:r w:rsidR="00116AB1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4</w:t>
            </w:r>
          </w:p>
          <w:p w:rsidR="002A3461" w:rsidRPr="003B54F3" w:rsidRDefault="002A3461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объем </w:t>
            </w:r>
            <w:r w:rsidR="00116AB1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2/0,75 куб.м, 2/0,9 куб. м</w:t>
            </w:r>
          </w:p>
          <w:p w:rsidR="00E70D11" w:rsidRPr="003B54F3" w:rsidRDefault="00E70D11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CE329D" w:rsidRPr="003B54F3" w:rsidRDefault="00CE329D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ГП «Кожва»</w:t>
            </w:r>
          </w:p>
          <w:p w:rsidR="00E70D11" w:rsidRPr="003B54F3" w:rsidRDefault="00CE329D" w:rsidP="00EF6BC5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ОГРН </w:t>
            </w:r>
            <w:r w:rsidRPr="003B54F3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1061105000065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E70D11" w:rsidRPr="003B54F3" w:rsidRDefault="002A3461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Многоквартирные дома: ул. Юбилейная, д.  1</w:t>
            </w:r>
          </w:p>
          <w:p w:rsidR="002A3461" w:rsidRPr="003B54F3" w:rsidRDefault="002A3461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ул. Сосновая, д. 2, 3, 4А, 5</w:t>
            </w:r>
          </w:p>
          <w:p w:rsidR="002A3461" w:rsidRPr="003B54F3" w:rsidRDefault="002A3461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ул. Таежная, д. 1, 4</w:t>
            </w:r>
          </w:p>
          <w:p w:rsidR="007C7F48" w:rsidRPr="003B54F3" w:rsidRDefault="007C7F48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ул. Строителей, д.  1А, 7, 11, 13</w:t>
            </w:r>
          </w:p>
          <w:p w:rsidR="007C7F48" w:rsidRPr="003B54F3" w:rsidRDefault="007C7F48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Частные домовладения:</w:t>
            </w:r>
          </w:p>
          <w:p w:rsidR="007C7F48" w:rsidRDefault="007C7F48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пер. Спортивный, д.  1, 2, 3</w:t>
            </w:r>
          </w:p>
          <w:p w:rsidR="001B3C79" w:rsidRPr="003B54F3" w:rsidRDefault="001B3C79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</w:rPr>
              <w:t>МДОУ «Детский сад»</w:t>
            </w:r>
            <w:r w:rsidR="00451C1D">
              <w:rPr>
                <w:rFonts w:ascii="Times New Roman" w:eastAsia="Calibri" w:hAnsi="Times New Roman" w:cs="Times New Roman"/>
                <w:color w:val="000000" w:themeColor="text1"/>
              </w:rPr>
              <w:t xml:space="preserve"> пгт. Кожва, корп. 4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0D11" w:rsidRPr="003B54F3" w:rsidRDefault="00E70D11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E70D11" w:rsidRPr="003B54F3" w:rsidRDefault="005A7E68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174. </w:t>
            </w:r>
            <w:r w:rsidR="00022745"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Республика Коми, </w:t>
            </w:r>
            <w:r w:rsidR="007C7F48" w:rsidRPr="003B54F3">
              <w:rPr>
                <w:rFonts w:ascii="Times New Roman" w:eastAsia="Calibri" w:hAnsi="Times New Roman" w:cs="Times New Roman"/>
                <w:color w:val="000000" w:themeColor="text1"/>
              </w:rPr>
              <w:t>пгт. Изъяю, ул. Юбилейная, д. 15</w:t>
            </w:r>
          </w:p>
          <w:p w:rsidR="00B43D81" w:rsidRPr="00D86257" w:rsidRDefault="00B43D81" w:rsidP="00D86257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(</w:t>
            </w:r>
            <w:r w:rsidR="002669F6" w:rsidRPr="003B54F3">
              <w:rPr>
                <w:rFonts w:ascii="Times New Roman" w:eastAsia="Calibri" w:hAnsi="Times New Roman" w:cs="Times New Roman"/>
                <w:color w:val="000000" w:themeColor="text1"/>
              </w:rPr>
              <w:t>65.107933,</w:t>
            </w:r>
            <w:r w:rsidR="00D86257">
              <w:rPr>
                <w:rFonts w:ascii="Times New Roman" w:eastAsia="Calibri" w:hAnsi="Times New Roman" w:cs="Times New Roman"/>
                <w:color w:val="000000" w:themeColor="text1"/>
              </w:rPr>
              <w:t xml:space="preserve"> </w:t>
            </w:r>
            <w:r w:rsidR="002669F6" w:rsidRPr="003B54F3">
              <w:rPr>
                <w:rFonts w:ascii="Times New Roman" w:eastAsia="Calibri" w:hAnsi="Times New Roman" w:cs="Times New Roman"/>
                <w:color w:val="000000" w:themeColor="text1"/>
              </w:rPr>
              <w:t>56.988661</w:t>
            </w: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A3461" w:rsidRPr="003B54F3" w:rsidRDefault="002A3461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Покрытие </w:t>
            </w:r>
            <w:r w:rsidR="00116AB1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жб плита</w:t>
            </w:r>
          </w:p>
          <w:p w:rsidR="002A3461" w:rsidRPr="003B54F3" w:rsidRDefault="007C7F48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количество контейнеров-</w:t>
            </w:r>
            <w:r w:rsidR="00421A98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5</w:t>
            </w:r>
          </w:p>
          <w:p w:rsidR="002A3461" w:rsidRPr="003B54F3" w:rsidRDefault="002A3461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объем 0,</w:t>
            </w:r>
            <w:r w:rsidR="00116AB1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7</w:t>
            </w:r>
            <w:r w:rsidR="00421A98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1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куб.м.</w:t>
            </w:r>
          </w:p>
          <w:p w:rsidR="00E70D11" w:rsidRPr="003B54F3" w:rsidRDefault="00E70D11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CE329D" w:rsidRPr="003B54F3" w:rsidRDefault="00CE329D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ГП «Кожва»</w:t>
            </w:r>
          </w:p>
          <w:p w:rsidR="00E70D11" w:rsidRPr="003B54F3" w:rsidRDefault="00CE329D" w:rsidP="00EF6BC5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ОГРН </w:t>
            </w:r>
            <w:r w:rsidRPr="003B54F3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1061105000065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E70D11" w:rsidRPr="003B54F3" w:rsidRDefault="007C7F48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Многоквартирные дома: ул. Центральная, д.  9, 9А</w:t>
            </w:r>
          </w:p>
          <w:p w:rsidR="007C7F48" w:rsidRPr="003B54F3" w:rsidRDefault="007C7F48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ул. Юбилейная, д. 15, 16, 17</w:t>
            </w:r>
          </w:p>
          <w:p w:rsidR="007C7F48" w:rsidRPr="003B54F3" w:rsidRDefault="007C7F48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Частные домовладения:</w:t>
            </w:r>
          </w:p>
          <w:p w:rsidR="007C7F48" w:rsidRPr="003B54F3" w:rsidRDefault="007C7F48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ул. Юбилейная, д. 21, 23</w:t>
            </w:r>
          </w:p>
          <w:p w:rsidR="007C7F48" w:rsidRPr="003B54F3" w:rsidRDefault="007C7F48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ул. Молодежная, д. 1, 3, 3А, 5, 13, 14, 72, 89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0D11" w:rsidRPr="003B54F3" w:rsidRDefault="00E70D11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E70D11" w:rsidRPr="003B54F3" w:rsidRDefault="002737C4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175. </w:t>
            </w:r>
            <w:r w:rsidR="00022745"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Республика Коми, </w:t>
            </w:r>
            <w:r w:rsidR="007C7F48" w:rsidRPr="003B54F3">
              <w:rPr>
                <w:rFonts w:ascii="Times New Roman" w:eastAsia="Calibri" w:hAnsi="Times New Roman" w:cs="Times New Roman"/>
                <w:color w:val="000000" w:themeColor="text1"/>
              </w:rPr>
              <w:t>п. Набережный, ул. Экспедиционная, д. 5</w:t>
            </w:r>
          </w:p>
          <w:p w:rsidR="00B43D81" w:rsidRPr="00F709FC" w:rsidRDefault="00B43D81" w:rsidP="00F709FC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(</w:t>
            </w:r>
            <w:r w:rsidR="002669F6" w:rsidRPr="003B54F3">
              <w:rPr>
                <w:rFonts w:ascii="Times New Roman" w:eastAsia="Calibri" w:hAnsi="Times New Roman" w:cs="Times New Roman"/>
                <w:color w:val="000000" w:themeColor="text1"/>
              </w:rPr>
              <w:t>65.127503,</w:t>
            </w:r>
            <w:r w:rsidR="00F709FC">
              <w:rPr>
                <w:rFonts w:ascii="Times New Roman" w:eastAsia="Calibri" w:hAnsi="Times New Roman" w:cs="Times New Roman"/>
                <w:color w:val="000000" w:themeColor="text1"/>
              </w:rPr>
              <w:t xml:space="preserve"> </w:t>
            </w:r>
            <w:r w:rsidR="002669F6" w:rsidRPr="003B54F3">
              <w:rPr>
                <w:rFonts w:ascii="Times New Roman" w:eastAsia="Calibri" w:hAnsi="Times New Roman" w:cs="Times New Roman"/>
                <w:color w:val="000000" w:themeColor="text1"/>
              </w:rPr>
              <w:t>57.044654</w:t>
            </w: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A3461" w:rsidRPr="003B54F3" w:rsidRDefault="002A3461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Покрытие грунт</w:t>
            </w:r>
          </w:p>
          <w:p w:rsidR="002A3461" w:rsidRPr="003B54F3" w:rsidRDefault="007C7F48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количество контейнеров-2</w:t>
            </w:r>
          </w:p>
          <w:p w:rsidR="002A3461" w:rsidRPr="003B54F3" w:rsidRDefault="007C7F48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объем 0,</w:t>
            </w:r>
            <w:r w:rsidR="00116AB1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7</w:t>
            </w:r>
            <w:r w:rsidR="002A3461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куб.м.</w:t>
            </w:r>
          </w:p>
          <w:p w:rsidR="00E70D11" w:rsidRPr="003B54F3" w:rsidRDefault="00E70D11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CE329D" w:rsidRPr="003B54F3" w:rsidRDefault="00CE329D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ГП «Кожва»</w:t>
            </w:r>
          </w:p>
          <w:p w:rsidR="00E70D11" w:rsidRPr="003B54F3" w:rsidRDefault="00CE329D" w:rsidP="00EF6BC5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ОГРН </w:t>
            </w:r>
            <w:r w:rsidRPr="003B54F3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1061105000065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E70D11" w:rsidRPr="003B54F3" w:rsidRDefault="007C7F48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Многоквартирные дома: ул. Экспедиционная, д. 5</w:t>
            </w:r>
          </w:p>
          <w:p w:rsidR="007C7F48" w:rsidRPr="003B54F3" w:rsidRDefault="007C7F48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ул. Железнодорожная, д. 10Б</w:t>
            </w:r>
          </w:p>
          <w:p w:rsidR="007C7F48" w:rsidRPr="003B54F3" w:rsidRDefault="007C7F48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Частные домовладения:</w:t>
            </w:r>
          </w:p>
          <w:p w:rsidR="007C7F48" w:rsidRPr="003B54F3" w:rsidRDefault="007C7F48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ул. Железнодорожная, д. 2, 4, 5А, 7, 10А, 11, 12, 12А, 15, 22, 24, 26, 30, 32, 34, 38, </w:t>
            </w: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lastRenderedPageBreak/>
              <w:t>40А</w:t>
            </w:r>
          </w:p>
          <w:p w:rsidR="007C7F48" w:rsidRPr="003B54F3" w:rsidRDefault="007C7F48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ул. Набережная, д. 1, 5, 6, 10, 12, 13, 15, 16, 19, 23, 25, 29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0D11" w:rsidRPr="003B54F3" w:rsidRDefault="00E70D11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E70D11" w:rsidRPr="003B54F3" w:rsidRDefault="002737C4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176. </w:t>
            </w:r>
            <w:r w:rsidR="00022745"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Республика Коми, </w:t>
            </w:r>
            <w:r w:rsidR="007C7F48" w:rsidRPr="003B54F3">
              <w:rPr>
                <w:rFonts w:ascii="Times New Roman" w:eastAsia="Calibri" w:hAnsi="Times New Roman" w:cs="Times New Roman"/>
                <w:color w:val="000000" w:themeColor="text1"/>
              </w:rPr>
              <w:t>п. Набережный, пер. Северный, д.  4</w:t>
            </w:r>
          </w:p>
          <w:p w:rsidR="00B43D81" w:rsidRPr="003B54F3" w:rsidRDefault="00B43D81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(</w:t>
            </w:r>
            <w:r w:rsidR="002669F6" w:rsidRPr="003B54F3">
              <w:rPr>
                <w:rFonts w:ascii="Times New Roman" w:eastAsia="Calibri" w:hAnsi="Times New Roman" w:cs="Times New Roman"/>
                <w:color w:val="000000" w:themeColor="text1"/>
              </w:rPr>
              <w:t>65.130839, 57.034684</w:t>
            </w: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A3461" w:rsidRPr="003B54F3" w:rsidRDefault="002A3461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Покрытие </w:t>
            </w:r>
            <w:r w:rsidR="00116AB1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жб плита</w:t>
            </w:r>
          </w:p>
          <w:p w:rsidR="002A3461" w:rsidRPr="003B54F3" w:rsidRDefault="007C7F48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количество контейнеров-</w:t>
            </w:r>
            <w:r w:rsidR="00116AB1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7</w:t>
            </w:r>
          </w:p>
          <w:p w:rsidR="002A3461" w:rsidRPr="003B54F3" w:rsidRDefault="002A3461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объем </w:t>
            </w:r>
            <w:r w:rsidR="00116AB1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4/0,9 куб.м, 3/0,7 куб.м.</w:t>
            </w:r>
          </w:p>
          <w:p w:rsidR="00E70D11" w:rsidRPr="003B54F3" w:rsidRDefault="00E70D11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CE329D" w:rsidRPr="003B54F3" w:rsidRDefault="00CE329D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ГП «Кожва»</w:t>
            </w:r>
          </w:p>
          <w:p w:rsidR="00E70D11" w:rsidRPr="003B54F3" w:rsidRDefault="00CE329D" w:rsidP="00EF6BC5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ОГРН </w:t>
            </w:r>
            <w:r w:rsidRPr="003B54F3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1061105000065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E70D11" w:rsidRPr="003B54F3" w:rsidRDefault="007C7F48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Многоквартирные дома: пер. Северный, д. 1А, 2А, 2Б, 3, 4, 5, 6</w:t>
            </w:r>
          </w:p>
          <w:p w:rsidR="007C7F48" w:rsidRPr="003B54F3" w:rsidRDefault="007C7F48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ул. Школьная,  д. 2, 38, 40</w:t>
            </w:r>
          </w:p>
          <w:p w:rsidR="007C7F48" w:rsidRPr="003B54F3" w:rsidRDefault="007C7F48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Частные домовладения:</w:t>
            </w:r>
          </w:p>
          <w:p w:rsidR="007C7F48" w:rsidRDefault="007C7F48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пер. Северный, д. 1Б, 8, 14, 25, 26, 31</w:t>
            </w:r>
          </w:p>
          <w:p w:rsidR="006A0089" w:rsidRPr="003B54F3" w:rsidRDefault="006A008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</w:rPr>
              <w:t>МДОУ «Детский сад» пгт. Кожва, корп. 3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0D11" w:rsidRPr="003B54F3" w:rsidRDefault="00E70D11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E70D11" w:rsidRPr="003B54F3" w:rsidRDefault="002737C4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177. </w:t>
            </w:r>
            <w:r w:rsidR="00022745"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Республика Коми, </w:t>
            </w:r>
            <w:r w:rsidR="007C7F48" w:rsidRPr="003B54F3">
              <w:rPr>
                <w:rFonts w:ascii="Times New Roman" w:eastAsia="Calibri" w:hAnsi="Times New Roman" w:cs="Times New Roman"/>
                <w:color w:val="000000" w:themeColor="text1"/>
              </w:rPr>
              <w:t>п. Набе</w:t>
            </w:r>
            <w:r w:rsidR="00F27CFA"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режный, ул. Экспедиционная д. </w:t>
            </w:r>
            <w:r w:rsidR="007C7F48"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 7</w:t>
            </w:r>
          </w:p>
          <w:p w:rsidR="00B43D81" w:rsidRPr="005E0E16" w:rsidRDefault="00B43D81" w:rsidP="005E0E16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(</w:t>
            </w:r>
            <w:r w:rsidR="002669F6" w:rsidRPr="003B54F3">
              <w:rPr>
                <w:rFonts w:ascii="Times New Roman" w:eastAsia="Calibri" w:hAnsi="Times New Roman" w:cs="Times New Roman"/>
                <w:color w:val="000000" w:themeColor="text1"/>
              </w:rPr>
              <w:t>65.127779</w:t>
            </w:r>
            <w:r w:rsidR="005E0E16">
              <w:rPr>
                <w:rFonts w:ascii="Times New Roman" w:eastAsia="Calibri" w:hAnsi="Times New Roman" w:cs="Times New Roman"/>
                <w:color w:val="000000" w:themeColor="text1"/>
              </w:rPr>
              <w:t xml:space="preserve">, </w:t>
            </w:r>
            <w:r w:rsidR="002669F6" w:rsidRPr="003B54F3">
              <w:rPr>
                <w:rFonts w:ascii="Times New Roman" w:eastAsia="Calibri" w:hAnsi="Times New Roman" w:cs="Times New Roman"/>
                <w:color w:val="000000" w:themeColor="text1"/>
              </w:rPr>
              <w:t>57.042863</w:t>
            </w: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C7F48" w:rsidRPr="003B54F3" w:rsidRDefault="007C7F48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Покрытие грунт</w:t>
            </w:r>
          </w:p>
          <w:p w:rsidR="007C7F48" w:rsidRPr="003B54F3" w:rsidRDefault="00F27CFA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количество контейнеров-</w:t>
            </w:r>
            <w:r w:rsidR="00116AB1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1</w:t>
            </w:r>
          </w:p>
          <w:p w:rsidR="007C7F48" w:rsidRPr="003B54F3" w:rsidRDefault="00F27CFA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объем 0,</w:t>
            </w:r>
            <w:r w:rsidR="006D2BB7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86</w:t>
            </w:r>
            <w:r w:rsidR="007C7F48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куб.м.</w:t>
            </w:r>
          </w:p>
          <w:p w:rsidR="00E70D11" w:rsidRPr="003B54F3" w:rsidRDefault="00E70D11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CE329D" w:rsidRPr="003B54F3" w:rsidRDefault="00CE329D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ГП «Кожва»</w:t>
            </w:r>
          </w:p>
          <w:p w:rsidR="00E70D11" w:rsidRPr="003B54F3" w:rsidRDefault="00CE329D" w:rsidP="00EF6BC5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ОГРН </w:t>
            </w:r>
            <w:r w:rsidRPr="003B54F3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1061105000065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F27CFA" w:rsidRPr="003B54F3" w:rsidRDefault="00F27CFA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Частные домовладения:</w:t>
            </w:r>
          </w:p>
          <w:p w:rsidR="00E70D11" w:rsidRPr="003B54F3" w:rsidRDefault="00F27CFA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пер. Кожвинский, д. 7, 7А, 8, 10А, 11А</w:t>
            </w:r>
          </w:p>
          <w:p w:rsidR="00F27CFA" w:rsidRPr="003B54F3" w:rsidRDefault="00F27CFA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ул. Экспедиционная д. 6, 8, 10, 16, 18</w:t>
            </w:r>
          </w:p>
          <w:p w:rsidR="00F27CFA" w:rsidRPr="003B54F3" w:rsidRDefault="00F27CFA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ул. Ручейная, д. 1, 2, 3, 4, 5, 7, 9, 11</w:t>
            </w:r>
          </w:p>
          <w:p w:rsidR="00F27CFA" w:rsidRPr="003B54F3" w:rsidRDefault="00F27CFA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ул. Первомайская д. 4, 6, 12, 14, 15, 16, 17, 20, 21/1, 22, 24, 28, 31, 32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0D11" w:rsidRPr="003B54F3" w:rsidRDefault="00E70D11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E70D11" w:rsidRPr="003B54F3" w:rsidRDefault="002737C4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178. </w:t>
            </w:r>
            <w:r w:rsidR="00022745"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Республика Коми, </w:t>
            </w:r>
            <w:r w:rsidR="00F27CFA" w:rsidRPr="003B54F3">
              <w:rPr>
                <w:rFonts w:ascii="Times New Roman" w:eastAsia="Calibri" w:hAnsi="Times New Roman" w:cs="Times New Roman"/>
                <w:color w:val="000000" w:themeColor="text1"/>
              </w:rPr>
              <w:t>п. Набережный, ул. Школьная д.  22</w:t>
            </w:r>
          </w:p>
          <w:p w:rsidR="00B43D81" w:rsidRPr="003B54F3" w:rsidRDefault="00B43D81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(</w:t>
            </w:r>
            <w:r w:rsidR="002669F6" w:rsidRPr="003B54F3">
              <w:rPr>
                <w:rFonts w:ascii="Times New Roman" w:eastAsia="Calibri" w:hAnsi="Times New Roman" w:cs="Times New Roman"/>
                <w:color w:val="000000" w:themeColor="text1"/>
              </w:rPr>
              <w:t>65.129504, 57.040281</w:t>
            </w: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C7F48" w:rsidRPr="003B54F3" w:rsidRDefault="007C7F48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Покрытие грунт</w:t>
            </w:r>
          </w:p>
          <w:p w:rsidR="007C7F48" w:rsidRPr="003B54F3" w:rsidRDefault="00F27CFA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количество контейнеров-</w:t>
            </w:r>
            <w:r w:rsidR="006E228C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2</w:t>
            </w:r>
          </w:p>
          <w:p w:rsidR="007C7F48" w:rsidRPr="003B54F3" w:rsidRDefault="007C7F48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объем 0,</w:t>
            </w:r>
            <w:r w:rsidR="006E228C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7</w:t>
            </w:r>
            <w:r w:rsidR="00004B09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1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куб.м.</w:t>
            </w:r>
          </w:p>
          <w:p w:rsidR="00E70D11" w:rsidRPr="003B54F3" w:rsidRDefault="00E70D11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CE329D" w:rsidRPr="003B54F3" w:rsidRDefault="00CE329D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ГП «Кожва»</w:t>
            </w:r>
          </w:p>
          <w:p w:rsidR="00E70D11" w:rsidRPr="003B54F3" w:rsidRDefault="00CE329D" w:rsidP="00EF6BC5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ОГРН </w:t>
            </w:r>
            <w:r w:rsidRPr="003B54F3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1061105000065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F27CFA" w:rsidRPr="003B54F3" w:rsidRDefault="00F27CFA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Частные домовладения:</w:t>
            </w:r>
          </w:p>
          <w:p w:rsidR="00E70D11" w:rsidRPr="003B54F3" w:rsidRDefault="00F27CFA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ул. Школьная, д. 1, 5, 8, 8А, 10, 10А, 13, 16, 16А, 17, 19, 20А, 21, 22А, 23, 24, 26, 28, 29, 29А, 31, 31А, 33, 34, 35, 36, 37, 37А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0D11" w:rsidRPr="003B54F3" w:rsidRDefault="00E70D11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E70D11" w:rsidRPr="003B54F3" w:rsidRDefault="002737C4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179. </w:t>
            </w:r>
            <w:r w:rsidR="00022745"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Республика Коми, </w:t>
            </w:r>
            <w:r w:rsidR="00F27CFA"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д. Усть-Кожва, ул. </w:t>
            </w:r>
            <w:r w:rsidR="00875496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Речная, д.</w:t>
            </w:r>
            <w:r w:rsidR="00F27CFA"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 3</w:t>
            </w:r>
          </w:p>
          <w:p w:rsidR="00B43D81" w:rsidRPr="00414A9A" w:rsidRDefault="00B43D81" w:rsidP="00414A9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(</w:t>
            </w:r>
            <w:r w:rsidR="00D034FB" w:rsidRPr="003B54F3">
              <w:rPr>
                <w:rFonts w:ascii="Times New Roman" w:eastAsia="Calibri" w:hAnsi="Times New Roman" w:cs="Times New Roman"/>
                <w:color w:val="000000" w:themeColor="text1"/>
              </w:rPr>
              <w:t>65.141305,</w:t>
            </w:r>
            <w:r w:rsidR="00414A9A">
              <w:rPr>
                <w:rFonts w:ascii="Times New Roman" w:eastAsia="Calibri" w:hAnsi="Times New Roman" w:cs="Times New Roman"/>
                <w:color w:val="000000" w:themeColor="text1"/>
              </w:rPr>
              <w:t xml:space="preserve"> </w:t>
            </w:r>
            <w:r w:rsidR="00D034FB" w:rsidRPr="003B54F3">
              <w:rPr>
                <w:rFonts w:ascii="Times New Roman" w:eastAsia="Calibri" w:hAnsi="Times New Roman" w:cs="Times New Roman"/>
                <w:color w:val="000000" w:themeColor="text1"/>
              </w:rPr>
              <w:t>57.007342</w:t>
            </w: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C7F48" w:rsidRPr="003B54F3" w:rsidRDefault="007C7F48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Покрытие грунт</w:t>
            </w:r>
          </w:p>
          <w:p w:rsidR="007C7F48" w:rsidRPr="003B54F3" w:rsidRDefault="00F27CFA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количество контейнеров-</w:t>
            </w:r>
            <w:r w:rsidR="006E228C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2</w:t>
            </w:r>
          </w:p>
          <w:p w:rsidR="007C7F48" w:rsidRPr="003B54F3" w:rsidRDefault="007C7F48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объем 0,</w:t>
            </w:r>
            <w:r w:rsidR="006E228C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7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куб.м.</w:t>
            </w:r>
          </w:p>
          <w:p w:rsidR="00E70D11" w:rsidRPr="003B54F3" w:rsidRDefault="00E70D11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CE329D" w:rsidRPr="003B54F3" w:rsidRDefault="00CE329D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ГП «Кожва»</w:t>
            </w:r>
          </w:p>
          <w:p w:rsidR="00E70D11" w:rsidRPr="003B54F3" w:rsidRDefault="00CE329D" w:rsidP="00EF6BC5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ОГРН </w:t>
            </w:r>
            <w:r w:rsidRPr="003B54F3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1061105000065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F27CFA" w:rsidRPr="003B54F3" w:rsidRDefault="00F27CFA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Частные домовладения:</w:t>
            </w:r>
          </w:p>
          <w:p w:rsidR="00E70D11" w:rsidRPr="003B54F3" w:rsidRDefault="00F27CFA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ул. Речная, д. 1, 3, 4А, 5, 6, 7, 9, 10, 12Б, 13, 14, 15, 16, 17, 18, 19, 20, 21, 22, 24, 25, 26</w:t>
            </w:r>
          </w:p>
          <w:p w:rsidR="00F27CFA" w:rsidRPr="003B54F3" w:rsidRDefault="00F27CFA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ул. Новая, д. 1, 2, 3, 4, 5, 6, 7, 8, 9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0D11" w:rsidRPr="003B54F3" w:rsidRDefault="00E70D11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E70D11" w:rsidRPr="003B54F3" w:rsidRDefault="002737C4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180. </w:t>
            </w:r>
            <w:r w:rsidR="00022745"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Республика Коми, </w:t>
            </w:r>
            <w:r w:rsidR="00F27CFA"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д. Усть-Кожва, ул. </w:t>
            </w:r>
            <w:r w:rsidR="00875496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Речная, д.</w:t>
            </w:r>
            <w:r w:rsidR="00F27CFA"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 77</w:t>
            </w:r>
          </w:p>
          <w:p w:rsidR="00B43D81" w:rsidRPr="00875496" w:rsidRDefault="00B43D81" w:rsidP="00875496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(</w:t>
            </w:r>
            <w:r w:rsidR="00D034FB" w:rsidRPr="003B54F3">
              <w:rPr>
                <w:rFonts w:ascii="Times New Roman" w:eastAsia="Calibri" w:hAnsi="Times New Roman" w:cs="Times New Roman"/>
                <w:color w:val="000000" w:themeColor="text1"/>
              </w:rPr>
              <w:t>65.145418,</w:t>
            </w:r>
            <w:r w:rsidR="00875496">
              <w:rPr>
                <w:rFonts w:ascii="Times New Roman" w:eastAsia="Calibri" w:hAnsi="Times New Roman" w:cs="Times New Roman"/>
                <w:color w:val="000000" w:themeColor="text1"/>
              </w:rPr>
              <w:t xml:space="preserve"> </w:t>
            </w:r>
            <w:r w:rsidR="00D034FB" w:rsidRPr="003B54F3">
              <w:rPr>
                <w:rFonts w:ascii="Times New Roman" w:eastAsia="Calibri" w:hAnsi="Times New Roman" w:cs="Times New Roman"/>
                <w:color w:val="000000" w:themeColor="text1"/>
              </w:rPr>
              <w:t>57.002750</w:t>
            </w: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C7F48" w:rsidRPr="003B54F3" w:rsidRDefault="007C7F48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Покрытие грунт</w:t>
            </w:r>
          </w:p>
          <w:p w:rsidR="007C7F48" w:rsidRPr="003B54F3" w:rsidRDefault="00667E33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количество контейнеров-3</w:t>
            </w:r>
          </w:p>
          <w:p w:rsidR="007C7F48" w:rsidRPr="003B54F3" w:rsidRDefault="007C7F48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объем 0,</w:t>
            </w:r>
            <w:r w:rsidR="006E228C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7</w:t>
            </w:r>
            <w:r w:rsidR="00667E33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1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куб.м.</w:t>
            </w:r>
          </w:p>
          <w:p w:rsidR="00E70D11" w:rsidRPr="003B54F3" w:rsidRDefault="00E70D11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CE329D" w:rsidRPr="003B54F3" w:rsidRDefault="00CE329D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ГП «Кожва»</w:t>
            </w:r>
          </w:p>
          <w:p w:rsidR="00E70D11" w:rsidRPr="003B54F3" w:rsidRDefault="00CE329D" w:rsidP="00EF6BC5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ОГРН </w:t>
            </w:r>
            <w:r w:rsidRPr="003B54F3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1061105000065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F27CFA" w:rsidRPr="003B54F3" w:rsidRDefault="00F27CFA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Частные домовладения:</w:t>
            </w:r>
          </w:p>
          <w:p w:rsidR="00E70D11" w:rsidRPr="003B54F3" w:rsidRDefault="00F27CFA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ул. Речная, д. 27, 28, 29, 30, 31, 32, 33, 34, 35, 37, 38, 39, 40, 41, 42, 43, 44, 45, 46, 47, 48, 49, 50, 51, 52, 53, 54, 56, 56А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0D11" w:rsidRPr="003B54F3" w:rsidRDefault="00E70D11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E70D11" w:rsidRPr="003B54F3" w:rsidRDefault="002737C4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181. </w:t>
            </w:r>
            <w:r w:rsidR="00022745"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Республика Коми, </w:t>
            </w:r>
            <w:r w:rsidR="00F27CFA"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д. Усть-Кожва, ул. </w:t>
            </w:r>
            <w:r w:rsidR="00875496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Речная, д.</w:t>
            </w:r>
            <w:r w:rsidR="00F27CFA"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 57</w:t>
            </w:r>
          </w:p>
          <w:p w:rsidR="00B43D81" w:rsidRPr="00875496" w:rsidRDefault="00B43D81" w:rsidP="00875496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(</w:t>
            </w:r>
            <w:r w:rsidR="00D034FB" w:rsidRPr="003B54F3">
              <w:rPr>
                <w:rFonts w:ascii="Times New Roman" w:eastAsia="Calibri" w:hAnsi="Times New Roman" w:cs="Times New Roman"/>
                <w:color w:val="000000" w:themeColor="text1"/>
              </w:rPr>
              <w:t>65.143346,</w:t>
            </w:r>
            <w:r w:rsidR="00875496">
              <w:rPr>
                <w:rFonts w:ascii="Times New Roman" w:eastAsia="Calibri" w:hAnsi="Times New Roman" w:cs="Times New Roman"/>
                <w:color w:val="000000" w:themeColor="text1"/>
              </w:rPr>
              <w:t xml:space="preserve"> </w:t>
            </w:r>
            <w:r w:rsidR="00D034FB" w:rsidRPr="003B54F3">
              <w:rPr>
                <w:rFonts w:ascii="Times New Roman" w:eastAsia="Calibri" w:hAnsi="Times New Roman" w:cs="Times New Roman"/>
                <w:color w:val="000000" w:themeColor="text1"/>
              </w:rPr>
              <w:t>57.005829</w:t>
            </w: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C7F48" w:rsidRPr="003B54F3" w:rsidRDefault="007C7F48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Покрытие грунт</w:t>
            </w:r>
          </w:p>
          <w:p w:rsidR="007C7F48" w:rsidRPr="003B54F3" w:rsidRDefault="00F84CD5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количество контейнеров-2</w:t>
            </w:r>
          </w:p>
          <w:p w:rsidR="007C7F48" w:rsidRPr="003B54F3" w:rsidRDefault="007C7F48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объем 0,</w:t>
            </w:r>
            <w:r w:rsidR="006E228C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7</w:t>
            </w:r>
            <w:r w:rsidR="00F84CD5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1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куб.м.</w:t>
            </w:r>
          </w:p>
          <w:p w:rsidR="00E70D11" w:rsidRPr="003B54F3" w:rsidRDefault="00E70D11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CE329D" w:rsidRPr="003B54F3" w:rsidRDefault="00CE329D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ГП «Кожва»</w:t>
            </w:r>
          </w:p>
          <w:p w:rsidR="00E70D11" w:rsidRPr="003B54F3" w:rsidRDefault="00CE329D" w:rsidP="00EF6BC5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ОГРН </w:t>
            </w:r>
            <w:r w:rsidRPr="003B54F3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1061105000065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F27CFA" w:rsidRPr="003B54F3" w:rsidRDefault="00F27CFA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Частные домовладения:</w:t>
            </w:r>
          </w:p>
          <w:p w:rsidR="00E70D11" w:rsidRPr="003B54F3" w:rsidRDefault="00F27CFA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ул. Речная, д.  57, 58, 59, 60, 61, 62, 63, 64, 65, 66, 67, 68, 69, 70, 71, 72, 73, 74, 75, 76, 77, 78, 79, 80, 81, 82, 83, 84, 85, 86, 87, 88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C7F48" w:rsidRPr="003B54F3" w:rsidRDefault="007C7F48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C7F48" w:rsidRPr="003B54F3" w:rsidRDefault="002737C4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182. </w:t>
            </w:r>
            <w:r w:rsidR="00022745"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Республика Коми, </w:t>
            </w:r>
            <w:r w:rsidR="00F27CFA" w:rsidRPr="003B54F3">
              <w:rPr>
                <w:rFonts w:ascii="Times New Roman" w:eastAsia="Calibri" w:hAnsi="Times New Roman" w:cs="Times New Roman"/>
                <w:color w:val="000000" w:themeColor="text1"/>
              </w:rPr>
              <w:t>д. Усть-Кожва, земельный участок с кадастровым номером 11:12:0201001:2697</w:t>
            </w:r>
          </w:p>
          <w:p w:rsidR="00D034FB" w:rsidRPr="00DE2593" w:rsidRDefault="00D034FB" w:rsidP="00DE2593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(65.134534,</w:t>
            </w:r>
            <w:r w:rsidR="00DE2593">
              <w:rPr>
                <w:rFonts w:ascii="Times New Roman" w:eastAsia="Calibri" w:hAnsi="Times New Roman" w:cs="Times New Roman"/>
                <w:color w:val="000000" w:themeColor="text1"/>
              </w:rPr>
              <w:t xml:space="preserve"> </w:t>
            </w: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57.015246)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C7F48" w:rsidRPr="003B54F3" w:rsidRDefault="007C7F48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Покрытие грунт</w:t>
            </w:r>
          </w:p>
          <w:p w:rsidR="007C7F48" w:rsidRPr="003B54F3" w:rsidRDefault="00F27CFA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количество контейнеров-1</w:t>
            </w:r>
          </w:p>
          <w:p w:rsidR="007C7F48" w:rsidRPr="003B54F3" w:rsidRDefault="00F27CFA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объем 0,75</w:t>
            </w:r>
            <w:r w:rsidR="007C7F48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куб.м.</w:t>
            </w:r>
          </w:p>
          <w:p w:rsidR="007C7F48" w:rsidRPr="003B54F3" w:rsidRDefault="007C7F48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CE329D" w:rsidRPr="003B54F3" w:rsidRDefault="00CE329D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ГП «Кожва»</w:t>
            </w:r>
          </w:p>
          <w:p w:rsidR="007C7F48" w:rsidRPr="003B54F3" w:rsidRDefault="00CE329D" w:rsidP="00EF6BC5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ОГРН </w:t>
            </w:r>
            <w:r w:rsidRPr="003B54F3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1061105000065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F27CFA" w:rsidRPr="003B54F3" w:rsidRDefault="00F27CFA" w:rsidP="00EF6BC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Кладбище</w:t>
            </w:r>
          </w:p>
          <w:p w:rsidR="007C7F48" w:rsidRPr="003B54F3" w:rsidRDefault="00F27CFA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д. Усть-Кожва, земельный участок с кадастровым номером 11:12:0201001:2697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C7F48" w:rsidRPr="003B54F3" w:rsidRDefault="007C7F48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C7F48" w:rsidRPr="003B54F3" w:rsidRDefault="002737C4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183. </w:t>
            </w:r>
            <w:r w:rsidR="00022745"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Республика Коми, </w:t>
            </w:r>
            <w:r w:rsidR="008F7ACC" w:rsidRPr="003B54F3">
              <w:rPr>
                <w:rFonts w:ascii="Times New Roman" w:eastAsia="Calibri" w:hAnsi="Times New Roman" w:cs="Times New Roman"/>
                <w:color w:val="000000" w:themeColor="text1"/>
              </w:rPr>
              <w:t>д. Песчанка, ул. Дорожная, д. 1</w:t>
            </w:r>
            <w:r w:rsidR="0048094F" w:rsidRPr="003B54F3">
              <w:rPr>
                <w:rFonts w:ascii="Times New Roman" w:eastAsia="Calibri" w:hAnsi="Times New Roman" w:cs="Times New Roman"/>
                <w:color w:val="000000" w:themeColor="text1"/>
              </w:rPr>
              <w:t>8</w:t>
            </w:r>
          </w:p>
          <w:p w:rsidR="00D034FB" w:rsidRPr="003B54F3" w:rsidRDefault="00D034FB" w:rsidP="0048094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(</w:t>
            </w:r>
            <w:r w:rsidR="0048094F" w:rsidRPr="003B54F3">
              <w:rPr>
                <w:rFonts w:ascii="Times New Roman" w:eastAsia="Calibri" w:hAnsi="Times New Roman" w:cs="Times New Roman"/>
                <w:color w:val="000000" w:themeColor="text1"/>
              </w:rPr>
              <w:t>65.260659</w:t>
            </w: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, 57.031</w:t>
            </w:r>
            <w:r w:rsidR="0048094F" w:rsidRPr="003B54F3">
              <w:rPr>
                <w:rFonts w:ascii="Times New Roman" w:eastAsia="Calibri" w:hAnsi="Times New Roman" w:cs="Times New Roman"/>
                <w:color w:val="000000" w:themeColor="text1"/>
              </w:rPr>
              <w:t>819</w:t>
            </w: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C7F48" w:rsidRPr="003B54F3" w:rsidRDefault="007C7F48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Покрытие грунт</w:t>
            </w:r>
          </w:p>
          <w:p w:rsidR="007C7F48" w:rsidRPr="003B54F3" w:rsidRDefault="008F7ACC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количество контейнеров-2</w:t>
            </w:r>
          </w:p>
          <w:p w:rsidR="007C7F48" w:rsidRPr="003B54F3" w:rsidRDefault="00940EBD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объем 0,64</w:t>
            </w:r>
            <w:r w:rsidR="007C7F48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куб.м.</w:t>
            </w:r>
          </w:p>
          <w:p w:rsidR="007C7F48" w:rsidRPr="003B54F3" w:rsidRDefault="007C7F48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CE329D" w:rsidRPr="003B54F3" w:rsidRDefault="00CE329D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ГП «Кожва»</w:t>
            </w:r>
          </w:p>
          <w:p w:rsidR="007C7F48" w:rsidRPr="003B54F3" w:rsidRDefault="00CE329D" w:rsidP="00EF6BC5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ОГРН </w:t>
            </w:r>
            <w:r w:rsidRPr="003B54F3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1061105000065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C7F48" w:rsidRPr="003B54F3" w:rsidRDefault="008F7ACC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Многоквартирные дома: ул. Дорожная, д. 17, 20, 28, 30, 32</w:t>
            </w:r>
          </w:p>
          <w:p w:rsidR="008F7ACC" w:rsidRPr="003B54F3" w:rsidRDefault="008F7ACC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Частные домовладения:</w:t>
            </w:r>
          </w:p>
          <w:p w:rsidR="008F7ACC" w:rsidRPr="003B54F3" w:rsidRDefault="008F7ACC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ул. Дорожная, д. 1, 2, 3, 5, 11, 12, 14, 16, 24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C7F48" w:rsidRPr="003B54F3" w:rsidRDefault="007C7F48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C7F48" w:rsidRPr="003B54F3" w:rsidRDefault="002737C4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184. </w:t>
            </w:r>
            <w:r w:rsidR="00022745"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Республика Коми, </w:t>
            </w:r>
            <w:r w:rsidR="008F7ACC" w:rsidRPr="003B54F3">
              <w:rPr>
                <w:rFonts w:ascii="Times New Roman" w:eastAsia="Calibri" w:hAnsi="Times New Roman" w:cs="Times New Roman"/>
                <w:color w:val="000000" w:themeColor="text1"/>
              </w:rPr>
              <w:t>д. Родионово, ул. Зеленая, д.  3</w:t>
            </w:r>
          </w:p>
          <w:p w:rsidR="001A4B58" w:rsidRPr="003B54F3" w:rsidRDefault="001A4B58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(</w:t>
            </w:r>
            <w:r w:rsidR="00D034FB" w:rsidRPr="003B54F3">
              <w:rPr>
                <w:rFonts w:ascii="Times New Roman" w:eastAsia="Calibri" w:hAnsi="Times New Roman" w:cs="Times New Roman"/>
                <w:color w:val="000000" w:themeColor="text1"/>
              </w:rPr>
              <w:t>65.49198, 57.057897</w:t>
            </w: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C7F48" w:rsidRPr="003B54F3" w:rsidRDefault="007C7F48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Покрытие грунт</w:t>
            </w:r>
          </w:p>
          <w:p w:rsidR="007C7F48" w:rsidRPr="003B54F3" w:rsidRDefault="007C7F48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количество </w:t>
            </w:r>
            <w:r w:rsidR="00FB59D2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контейнеров-2</w:t>
            </w:r>
          </w:p>
          <w:p w:rsidR="007C7F48" w:rsidRPr="003B54F3" w:rsidRDefault="00FB59D2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объем 0,67</w:t>
            </w:r>
            <w:r w:rsidR="007C7F48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куб.м.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CE329D" w:rsidRPr="003B54F3" w:rsidRDefault="00CE329D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ГП «Кожва»</w:t>
            </w:r>
          </w:p>
          <w:p w:rsidR="007C7F48" w:rsidRPr="003B54F3" w:rsidRDefault="00CE329D" w:rsidP="00EF6BC5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ОГРН </w:t>
            </w:r>
            <w:r w:rsidRPr="003B54F3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1061105000065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F7ACC" w:rsidRPr="003B54F3" w:rsidRDefault="008F7ACC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Частные домовладения:</w:t>
            </w:r>
          </w:p>
          <w:p w:rsidR="007C7F48" w:rsidRPr="003B54F3" w:rsidRDefault="008F7ACC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ул. Зеленая, дома 3, 13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C7F48" w:rsidRPr="003B54F3" w:rsidRDefault="007C7F48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C7F48" w:rsidRPr="003B54F3" w:rsidRDefault="002737C4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185. </w:t>
            </w:r>
            <w:r w:rsidR="00022745"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Республика Коми, </w:t>
            </w:r>
            <w:r w:rsidR="008F7ACC" w:rsidRPr="003B54F3">
              <w:rPr>
                <w:rFonts w:ascii="Times New Roman" w:eastAsia="Calibri" w:hAnsi="Times New Roman" w:cs="Times New Roman"/>
                <w:color w:val="000000" w:themeColor="text1"/>
              </w:rPr>
              <w:t>д. Уляшево, ул. Лесная, д. 13</w:t>
            </w:r>
          </w:p>
          <w:p w:rsidR="001A4B58" w:rsidRPr="003B54F3" w:rsidRDefault="001A4B58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(</w:t>
            </w:r>
            <w:r w:rsidR="00D034FB" w:rsidRPr="003B54F3">
              <w:rPr>
                <w:rFonts w:ascii="Times New Roman" w:eastAsia="Calibri" w:hAnsi="Times New Roman" w:cs="Times New Roman"/>
                <w:color w:val="000000" w:themeColor="text1"/>
              </w:rPr>
              <w:t>65.433185, 57.028854</w:t>
            </w: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C7F48" w:rsidRPr="003B54F3" w:rsidRDefault="007C7F48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Покрытие грунт</w:t>
            </w:r>
          </w:p>
          <w:p w:rsidR="007C7F48" w:rsidRPr="003B54F3" w:rsidRDefault="00FB59D2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количество контейнеров-2</w:t>
            </w:r>
          </w:p>
          <w:p w:rsidR="007C7F48" w:rsidRPr="003B54F3" w:rsidRDefault="00FB59D2" w:rsidP="00FB59D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объем 0,64</w:t>
            </w:r>
            <w:r w:rsidR="007C7F48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куб.м.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CE329D" w:rsidRPr="003B54F3" w:rsidRDefault="00CE329D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ГП «Кожва»</w:t>
            </w:r>
          </w:p>
          <w:p w:rsidR="007C7F48" w:rsidRPr="003B54F3" w:rsidRDefault="00CE329D" w:rsidP="00EF6BC5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ОГРН </w:t>
            </w:r>
            <w:r w:rsidRPr="003B54F3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1061105000065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F7ACC" w:rsidRPr="003B54F3" w:rsidRDefault="008F7ACC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Частные домовладения:</w:t>
            </w:r>
          </w:p>
          <w:p w:rsidR="007C7F48" w:rsidRPr="003B54F3" w:rsidRDefault="008F7ACC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ул. Лесная, дома 1, 5, 8, 12, 13, 14, 18, 20, 21, 22, 25, 30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C7F48" w:rsidRPr="003B54F3" w:rsidRDefault="007C7F48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C7F48" w:rsidRPr="003B54F3" w:rsidRDefault="002737C4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186. </w:t>
            </w:r>
            <w:r w:rsidR="00022745"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Республика Коми, </w:t>
            </w:r>
            <w:r w:rsidR="008F7ACC" w:rsidRPr="003B54F3">
              <w:rPr>
                <w:rFonts w:ascii="Times New Roman" w:eastAsia="Calibri" w:hAnsi="Times New Roman" w:cs="Times New Roman"/>
                <w:color w:val="000000" w:themeColor="text1"/>
              </w:rPr>
              <w:t>с. Соколово, ул. Лесная, д. 3</w:t>
            </w:r>
          </w:p>
          <w:p w:rsidR="00373D31" w:rsidRPr="003B54F3" w:rsidRDefault="00D034FB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(65.34624, 57.016457)</w:t>
            </w:r>
          </w:p>
          <w:p w:rsidR="00373D31" w:rsidRPr="003B54F3" w:rsidRDefault="00373D31" w:rsidP="00373D31">
            <w:pPr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  <w:p w:rsidR="00D034FB" w:rsidRPr="003B54F3" w:rsidRDefault="00D034FB" w:rsidP="00373D31">
            <w:pPr>
              <w:ind w:firstLine="708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C7F48" w:rsidRPr="003B54F3" w:rsidRDefault="007C7F48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Покрытие грунт</w:t>
            </w:r>
          </w:p>
          <w:p w:rsidR="007C7F48" w:rsidRPr="003B54F3" w:rsidRDefault="008F7ACC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количество контейнеров-</w:t>
            </w:r>
            <w:r w:rsidR="00C50EE8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4</w:t>
            </w:r>
          </w:p>
          <w:p w:rsidR="007C7F48" w:rsidRPr="003B54F3" w:rsidRDefault="007C7F48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объем 0,</w:t>
            </w:r>
            <w:r w:rsidR="00C50EE8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64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куб.м.</w:t>
            </w:r>
          </w:p>
          <w:p w:rsidR="007C7F48" w:rsidRPr="003B54F3" w:rsidRDefault="007C7F48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CE329D" w:rsidRPr="003B54F3" w:rsidRDefault="00CE329D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ГП «Кожва»</w:t>
            </w:r>
          </w:p>
          <w:p w:rsidR="007C7F48" w:rsidRPr="003B54F3" w:rsidRDefault="00CE329D" w:rsidP="00EF6BC5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ОГРН </w:t>
            </w:r>
            <w:r w:rsidRPr="003B54F3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1061105000065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F7ACC" w:rsidRPr="003B54F3" w:rsidRDefault="008F7ACC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Многоквартирные дома:</w:t>
            </w:r>
          </w:p>
          <w:p w:rsidR="007C7F48" w:rsidRPr="003B54F3" w:rsidRDefault="008F7ACC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ул. Новая, д. 22</w:t>
            </w:r>
          </w:p>
          <w:p w:rsidR="008F7ACC" w:rsidRPr="003B54F3" w:rsidRDefault="008F7ACC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ул. Центральная, д. 35, 37, 43, 45, 47</w:t>
            </w:r>
          </w:p>
          <w:p w:rsidR="008F7ACC" w:rsidRPr="003B54F3" w:rsidRDefault="008F7ACC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Частные домовладения:</w:t>
            </w:r>
          </w:p>
          <w:p w:rsidR="008F7ACC" w:rsidRPr="003B54F3" w:rsidRDefault="008F7ACC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ул. Лесная, д. 1, 2, 9, 11, 13, </w:t>
            </w: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lastRenderedPageBreak/>
              <w:t>15</w:t>
            </w:r>
          </w:p>
          <w:p w:rsidR="008F7ACC" w:rsidRPr="003B54F3" w:rsidRDefault="008F7ACC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ул. Набережная, д. 19, 20, 21, 22</w:t>
            </w:r>
          </w:p>
          <w:p w:rsidR="008F7ACC" w:rsidRPr="003B54F3" w:rsidRDefault="008F7ACC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ул. Новая, д. 17, 18, 19, 20, 23, 25</w:t>
            </w:r>
          </w:p>
          <w:p w:rsidR="008F7ACC" w:rsidRPr="003B54F3" w:rsidRDefault="008F7ACC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ул. Центральная, д. 39, 44, 46, 48, 49, 50, 51, 52, 54</w:t>
            </w:r>
          </w:p>
          <w:p w:rsidR="008F7ACC" w:rsidRPr="003B54F3" w:rsidRDefault="008F7ACC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пер. Грубешорский, д. 1, 2, 3</w:t>
            </w:r>
          </w:p>
          <w:p w:rsidR="008F7ACC" w:rsidRPr="003B54F3" w:rsidRDefault="008F7ACC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пер. Пастуховых, д. 2, 4, 5, 6, 7</w:t>
            </w:r>
          </w:p>
          <w:p w:rsidR="008F7ACC" w:rsidRPr="003B54F3" w:rsidRDefault="008F7ACC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пер. Учительский, д. 1, 2, 3, 4, 5, 7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C7F48" w:rsidRPr="003B54F3" w:rsidRDefault="007C7F48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C7F48" w:rsidRPr="003B54F3" w:rsidRDefault="002737C4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187. </w:t>
            </w:r>
            <w:r w:rsidR="00022745"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Республика Коми, </w:t>
            </w:r>
            <w:r w:rsidR="00C666F8" w:rsidRPr="003B54F3">
              <w:rPr>
                <w:rFonts w:ascii="Times New Roman" w:eastAsia="Calibri" w:hAnsi="Times New Roman" w:cs="Times New Roman"/>
                <w:color w:val="000000" w:themeColor="text1"/>
              </w:rPr>
              <w:t>пгт</w:t>
            </w:r>
            <w:r w:rsidR="008F7ACC"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. </w:t>
            </w:r>
            <w:r w:rsidR="00C666F8" w:rsidRPr="003B54F3">
              <w:rPr>
                <w:rFonts w:ascii="Times New Roman" w:eastAsia="Calibri" w:hAnsi="Times New Roman" w:cs="Times New Roman"/>
                <w:color w:val="000000" w:themeColor="text1"/>
              </w:rPr>
              <w:t>Изъяю</w:t>
            </w:r>
            <w:r w:rsidR="008F7ACC"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, ул. </w:t>
            </w:r>
            <w:r w:rsidR="00805162" w:rsidRPr="003B54F3">
              <w:rPr>
                <w:rFonts w:ascii="Times New Roman" w:eastAsia="Calibri" w:hAnsi="Times New Roman" w:cs="Times New Roman"/>
                <w:color w:val="000000" w:themeColor="text1"/>
              </w:rPr>
              <w:t>Юб</w:t>
            </w:r>
            <w:r w:rsidR="00C666F8" w:rsidRPr="003B54F3">
              <w:rPr>
                <w:rFonts w:ascii="Times New Roman" w:eastAsia="Calibri" w:hAnsi="Times New Roman" w:cs="Times New Roman"/>
                <w:color w:val="000000" w:themeColor="text1"/>
              </w:rPr>
              <w:t>илейная</w:t>
            </w:r>
            <w:r w:rsidR="008F7ACC" w:rsidRPr="003B54F3">
              <w:rPr>
                <w:rFonts w:ascii="Times New Roman" w:eastAsia="Calibri" w:hAnsi="Times New Roman" w:cs="Times New Roman"/>
                <w:color w:val="000000" w:themeColor="text1"/>
              </w:rPr>
              <w:t>, д. 1</w:t>
            </w:r>
            <w:r w:rsidR="00C666F8" w:rsidRPr="003B54F3">
              <w:rPr>
                <w:rFonts w:ascii="Times New Roman" w:eastAsia="Calibri" w:hAnsi="Times New Roman" w:cs="Times New Roman"/>
                <w:color w:val="000000" w:themeColor="text1"/>
              </w:rPr>
              <w:t>7</w:t>
            </w:r>
          </w:p>
          <w:p w:rsidR="00D034FB" w:rsidRPr="003B54F3" w:rsidRDefault="00D034FB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(65.</w:t>
            </w:r>
            <w:r w:rsidR="00C666F8" w:rsidRPr="003B54F3">
              <w:rPr>
                <w:rFonts w:ascii="Times New Roman" w:eastAsia="Calibri" w:hAnsi="Times New Roman" w:cs="Times New Roman"/>
                <w:color w:val="000000" w:themeColor="text1"/>
              </w:rPr>
              <w:t>1097, 56.9921</w:t>
            </w: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F7ACC" w:rsidRPr="003B54F3" w:rsidRDefault="008F7ACC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Покрытие </w:t>
            </w:r>
            <w:r w:rsidR="00C666F8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жб плита</w:t>
            </w:r>
          </w:p>
          <w:p w:rsidR="008F7ACC" w:rsidRPr="003B54F3" w:rsidRDefault="008F7ACC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количество контейнеров-</w:t>
            </w:r>
            <w:r w:rsidR="00C666F8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5</w:t>
            </w:r>
          </w:p>
          <w:p w:rsidR="008F7ACC" w:rsidRPr="003B54F3" w:rsidRDefault="008F7ACC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объем 0,</w:t>
            </w:r>
            <w:r w:rsidR="00C666F8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75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куб.м.</w:t>
            </w:r>
          </w:p>
          <w:p w:rsidR="007C7F48" w:rsidRPr="003B54F3" w:rsidRDefault="007C7F48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CE329D" w:rsidRPr="003B54F3" w:rsidRDefault="00CE329D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ГП «Кожва»</w:t>
            </w:r>
          </w:p>
          <w:p w:rsidR="007C7F48" w:rsidRPr="003B54F3" w:rsidRDefault="00CE329D" w:rsidP="00EF6BC5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ОГРН </w:t>
            </w:r>
            <w:r w:rsidRPr="003B54F3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1061105000065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C7F48" w:rsidRPr="003B54F3" w:rsidRDefault="008F7ACC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Многоквартирные дома: ул. </w:t>
            </w:r>
            <w:r w:rsidR="00C666F8" w:rsidRPr="003B54F3">
              <w:rPr>
                <w:rFonts w:ascii="Times New Roman" w:eastAsia="Calibri" w:hAnsi="Times New Roman" w:cs="Times New Roman"/>
                <w:color w:val="000000" w:themeColor="text1"/>
              </w:rPr>
              <w:t>Юбилейная , д.17</w:t>
            </w:r>
          </w:p>
          <w:p w:rsidR="008F7ACC" w:rsidRPr="003B54F3" w:rsidRDefault="008F7ACC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Частные домовладения:</w:t>
            </w:r>
          </w:p>
          <w:p w:rsidR="007424A9" w:rsidRPr="003B54F3" w:rsidRDefault="007424A9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ул. </w:t>
            </w:r>
            <w:r w:rsidR="00C666F8" w:rsidRPr="003B54F3">
              <w:rPr>
                <w:rFonts w:ascii="Times New Roman" w:eastAsia="Calibri" w:hAnsi="Times New Roman" w:cs="Times New Roman"/>
                <w:color w:val="000000" w:themeColor="text1"/>
              </w:rPr>
              <w:t>Молодежная, д.1,3,3а,13,14,72,89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C7F48" w:rsidRPr="003B54F3" w:rsidRDefault="007C7F48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C7F48" w:rsidRPr="003B54F3" w:rsidRDefault="002737C4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188. </w:t>
            </w:r>
            <w:r w:rsidR="00022745"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Республика Коми, </w:t>
            </w:r>
            <w:r w:rsidR="007424A9" w:rsidRPr="003B54F3">
              <w:rPr>
                <w:rFonts w:ascii="Times New Roman" w:eastAsia="Calibri" w:hAnsi="Times New Roman" w:cs="Times New Roman"/>
                <w:color w:val="000000" w:themeColor="text1"/>
              </w:rPr>
              <w:t>с. Соколово, пер. Почтовый, д. 7</w:t>
            </w:r>
          </w:p>
          <w:p w:rsidR="00D034FB" w:rsidRPr="008810D0" w:rsidRDefault="00D034FB" w:rsidP="008810D0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(65.343934,</w:t>
            </w:r>
            <w:r w:rsidR="008810D0">
              <w:rPr>
                <w:rFonts w:ascii="Times New Roman" w:eastAsia="Calibri" w:hAnsi="Times New Roman" w:cs="Times New Roman"/>
                <w:color w:val="000000" w:themeColor="text1"/>
              </w:rPr>
              <w:t xml:space="preserve"> </w:t>
            </w: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57.016569)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F7ACC" w:rsidRPr="003B54F3" w:rsidRDefault="008F7ACC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Покрытие </w:t>
            </w:r>
            <w:r w:rsidR="006E228C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жб плита</w:t>
            </w:r>
          </w:p>
          <w:p w:rsidR="008F7ACC" w:rsidRPr="003B54F3" w:rsidRDefault="008F7ACC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количество контейнеров-</w:t>
            </w:r>
            <w:r w:rsidR="0056740B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4</w:t>
            </w:r>
          </w:p>
          <w:p w:rsidR="008F7ACC" w:rsidRPr="003B54F3" w:rsidRDefault="008F7ACC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объем 0,</w:t>
            </w:r>
            <w:r w:rsidR="0056740B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72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куб.м.</w:t>
            </w:r>
          </w:p>
          <w:p w:rsidR="007C7F48" w:rsidRPr="003B54F3" w:rsidRDefault="007C7F48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CE329D" w:rsidRPr="003B54F3" w:rsidRDefault="00CE329D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ГП «Кожва»</w:t>
            </w:r>
          </w:p>
          <w:p w:rsidR="007C7F48" w:rsidRPr="003B54F3" w:rsidRDefault="00CE329D" w:rsidP="00EF6BC5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ОГРН </w:t>
            </w:r>
            <w:r w:rsidRPr="003B54F3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1061105000065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424A9" w:rsidRPr="003B54F3" w:rsidRDefault="007424A9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Многоквартирные дома:</w:t>
            </w:r>
          </w:p>
          <w:p w:rsidR="007C7F48" w:rsidRPr="003B54F3" w:rsidRDefault="007424A9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пер. Почтовый, д.  7</w:t>
            </w:r>
          </w:p>
          <w:p w:rsidR="007424A9" w:rsidRPr="003B54F3" w:rsidRDefault="007424A9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ул. Набережная, д. 3</w:t>
            </w:r>
          </w:p>
          <w:p w:rsidR="007424A9" w:rsidRPr="003B54F3" w:rsidRDefault="007424A9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Частные домовладения:</w:t>
            </w:r>
          </w:p>
          <w:p w:rsidR="007424A9" w:rsidRPr="003B54F3" w:rsidRDefault="007424A9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ул. Латкина, д. 2, 4, 7, 8</w:t>
            </w:r>
          </w:p>
          <w:p w:rsidR="007424A9" w:rsidRPr="003B54F3" w:rsidRDefault="007424A9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ул. Лесная, д. 26, 28, 30, 35, 39, 43, 47, 49, 51, 53, 55, 57</w:t>
            </w:r>
          </w:p>
          <w:p w:rsidR="007424A9" w:rsidRPr="003B54F3" w:rsidRDefault="007424A9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пер. Почтовый, д. 2, 3, 4, 5, 6А</w:t>
            </w:r>
          </w:p>
          <w:p w:rsidR="007424A9" w:rsidRPr="003B54F3" w:rsidRDefault="007424A9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ул. Новая, д. 3, 4, 6, 7, 8, 9, 10, 14</w:t>
            </w:r>
          </w:p>
          <w:p w:rsidR="007424A9" w:rsidRPr="003B54F3" w:rsidRDefault="007424A9" w:rsidP="00EF6BC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ул. Центральная, д. 2, 3, 5, 6, 7, 8, 10, 11, 12, 14, 16, 17, 18, 19, 24, 26, 28, 34, 36, 38, 42</w:t>
            </w:r>
          </w:p>
          <w:p w:rsidR="007424A9" w:rsidRPr="003B54F3" w:rsidRDefault="007424A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ул. Набережная, д. 1, 4, 5, 7, 8, 9, 10, 12, 13, 14, 15, 16, 17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C7F48" w:rsidRPr="003B54F3" w:rsidRDefault="007C7F48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C7F48" w:rsidRPr="003B54F3" w:rsidRDefault="002737C4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189. </w:t>
            </w:r>
            <w:r w:rsidR="00022745"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Республика Коми, </w:t>
            </w:r>
            <w:r w:rsidR="007424A9" w:rsidRPr="003B54F3">
              <w:rPr>
                <w:rFonts w:ascii="Times New Roman" w:eastAsia="Calibri" w:hAnsi="Times New Roman" w:cs="Times New Roman"/>
                <w:color w:val="000000" w:themeColor="text1"/>
              </w:rPr>
              <w:t>с. Соколово, земельный участок с кадастровым номером 11:12:0201001:2698</w:t>
            </w:r>
          </w:p>
          <w:p w:rsidR="00D034FB" w:rsidRPr="0061669E" w:rsidRDefault="00D034FB" w:rsidP="0061669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(65.341837,</w:t>
            </w:r>
            <w:r w:rsidR="0061669E">
              <w:rPr>
                <w:rFonts w:ascii="Times New Roman" w:eastAsia="Calibri" w:hAnsi="Times New Roman" w:cs="Times New Roman"/>
                <w:color w:val="000000" w:themeColor="text1"/>
              </w:rPr>
              <w:t xml:space="preserve"> </w:t>
            </w: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57.017127)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F7ACC" w:rsidRPr="003B54F3" w:rsidRDefault="008F7ACC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Покрытие грунт</w:t>
            </w:r>
          </w:p>
          <w:p w:rsidR="008F7ACC" w:rsidRPr="003B54F3" w:rsidRDefault="007424A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количество контейнеров-1</w:t>
            </w:r>
          </w:p>
          <w:p w:rsidR="008F7ACC" w:rsidRPr="003B54F3" w:rsidRDefault="007424A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объем 0,75</w:t>
            </w:r>
            <w:r w:rsidR="008F7ACC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куб.м.</w:t>
            </w:r>
          </w:p>
          <w:p w:rsidR="007C7F48" w:rsidRPr="003B54F3" w:rsidRDefault="007C7F48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CE329D" w:rsidRPr="003B54F3" w:rsidRDefault="00CE329D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ГП «Кожва»</w:t>
            </w:r>
          </w:p>
          <w:p w:rsidR="007C7F48" w:rsidRPr="003B54F3" w:rsidRDefault="00CE329D" w:rsidP="00EF6BC5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ОГРН </w:t>
            </w:r>
            <w:r w:rsidRPr="003B54F3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1061105000065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424A9" w:rsidRPr="003B54F3" w:rsidRDefault="007424A9" w:rsidP="00EF6BC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Кладбище</w:t>
            </w:r>
          </w:p>
          <w:p w:rsidR="007C7F48" w:rsidRPr="003B54F3" w:rsidRDefault="007424A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с. Соколово, земельный участок с кадастровым номером 11:12:0201001:2698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22745" w:rsidRPr="003B54F3" w:rsidRDefault="00022745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01571E" w:rsidRPr="003B54F3" w:rsidRDefault="002737C4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190. </w:t>
            </w:r>
            <w:r w:rsidR="00022745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</w:t>
            </w:r>
          </w:p>
          <w:p w:rsidR="00022745" w:rsidRPr="003B54F3" w:rsidRDefault="00022745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пгт. Путеец, ул. Путейская, д. 3</w:t>
            </w:r>
          </w:p>
          <w:p w:rsidR="00B43D81" w:rsidRPr="003B54F3" w:rsidRDefault="00B43D81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(</w:t>
            </w:r>
            <w:r w:rsidR="004523F4" w:rsidRPr="003B54F3">
              <w:rPr>
                <w:rFonts w:ascii="Times New Roman" w:eastAsia="Calibri" w:hAnsi="Times New Roman" w:cs="Times New Roman"/>
                <w:color w:val="000000" w:themeColor="text1"/>
              </w:rPr>
              <w:t>65.173371, 57.079032</w:t>
            </w: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6B0C63" w:rsidRPr="003B54F3" w:rsidRDefault="00381B50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</w:t>
            </w:r>
            <w:r w:rsidR="006B0C63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окрытие ж/б плиты</w:t>
            </w:r>
            <w:r w:rsidR="00022745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  <w:r w:rsidR="004523F4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количество контейнеров-4</w:t>
            </w:r>
          </w:p>
          <w:p w:rsidR="00022745" w:rsidRPr="003B54F3" w:rsidRDefault="006B0C63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объем 0,75 куб.м.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CE329D" w:rsidRPr="003B54F3" w:rsidRDefault="00CE329D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ГП «Путеец»</w:t>
            </w:r>
          </w:p>
          <w:p w:rsidR="00CE329D" w:rsidRPr="003B54F3" w:rsidRDefault="00CE329D" w:rsidP="00EF6BC5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</w:t>
            </w:r>
          </w:p>
          <w:p w:rsidR="00022745" w:rsidRPr="003B54F3" w:rsidRDefault="00CE329D" w:rsidP="00EF6BC5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1021100875465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022745" w:rsidRPr="003B54F3" w:rsidRDefault="0001571E" w:rsidP="00EF6BC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М</w:t>
            </w:r>
            <w:r w:rsidR="00022745" w:rsidRPr="003B54F3">
              <w:rPr>
                <w:rFonts w:ascii="Times New Roman" w:eastAsia="Calibri" w:hAnsi="Times New Roman" w:cs="Times New Roman"/>
                <w:color w:val="000000" w:themeColor="text1"/>
              </w:rPr>
              <w:t>ногоквартирный дом</w:t>
            </w: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:</w:t>
            </w:r>
          </w:p>
          <w:p w:rsidR="0001571E" w:rsidRPr="003B54F3" w:rsidRDefault="0001571E" w:rsidP="00EF6BC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ул. Путейская, д. 3</w:t>
            </w:r>
          </w:p>
          <w:p w:rsidR="00D57171" w:rsidRPr="003B54F3" w:rsidRDefault="00D57171" w:rsidP="00EF6BC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22745" w:rsidRPr="003B54F3" w:rsidRDefault="00022745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01571E" w:rsidRPr="003B54F3" w:rsidRDefault="002737C4" w:rsidP="00EF6BC5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191. </w:t>
            </w:r>
            <w:r w:rsidR="00022745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</w:t>
            </w:r>
          </w:p>
          <w:p w:rsidR="00022745" w:rsidRPr="003B54F3" w:rsidRDefault="00022745" w:rsidP="00EF6BC5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пгт. Путеец, ул. Путейская, д. 1</w:t>
            </w:r>
          </w:p>
          <w:p w:rsidR="00B43D81" w:rsidRPr="003B54F3" w:rsidRDefault="00B43D81" w:rsidP="00EF6BC5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(</w:t>
            </w:r>
            <w:r w:rsidR="004523F4" w:rsidRPr="003B54F3">
              <w:rPr>
                <w:rFonts w:ascii="Times New Roman" w:eastAsia="Calibri" w:hAnsi="Times New Roman" w:cs="Times New Roman"/>
                <w:color w:val="000000" w:themeColor="text1"/>
              </w:rPr>
              <w:t>65.172428, 57.079000</w:t>
            </w: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022745" w:rsidRPr="003B54F3" w:rsidRDefault="00381B50" w:rsidP="008E774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</w:t>
            </w:r>
            <w:r w:rsidR="006B0C63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окрытие ж/б плиты</w:t>
            </w:r>
            <w:r w:rsidR="00022745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  <w:r w:rsidR="006B0C63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количество </w:t>
            </w:r>
            <w:r w:rsidR="004523F4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контейнеров-</w:t>
            </w:r>
            <w:r w:rsidR="008E774B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6</w:t>
            </w:r>
            <w:r w:rsidR="00D57171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  <w:r w:rsidR="00D57171"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объемом 1,1 </w:t>
            </w:r>
            <w:r w:rsidR="009B133C">
              <w:rPr>
                <w:rFonts w:ascii="Times New Roman" w:eastAsia="Times New Roman" w:hAnsi="Times New Roman" w:cs="Times New Roman"/>
                <w:color w:val="000000" w:themeColor="text1"/>
              </w:rPr>
              <w:t>м</w:t>
            </w:r>
            <w:r w:rsidR="009B133C" w:rsidRPr="005D631D">
              <w:rPr>
                <w:rFonts w:ascii="Times New Roman" w:eastAsia="Times New Roman" w:hAnsi="Times New Roman" w:cs="Times New Roman"/>
                <w:color w:val="000000" w:themeColor="text1"/>
                <w:vertAlign w:val="superscript"/>
              </w:rPr>
              <w:t>3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CE329D" w:rsidRPr="003B54F3" w:rsidRDefault="00CE329D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ГП «Путеец»</w:t>
            </w:r>
          </w:p>
          <w:p w:rsidR="00CE329D" w:rsidRPr="003B54F3" w:rsidRDefault="00CE329D" w:rsidP="00EF6BC5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</w:t>
            </w:r>
          </w:p>
          <w:p w:rsidR="00022745" w:rsidRPr="003B54F3" w:rsidRDefault="00CE329D" w:rsidP="00EF6BC5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1021100875465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01571E" w:rsidRPr="003B54F3" w:rsidRDefault="0001571E" w:rsidP="00EF6BC5">
            <w:pPr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Многоквартирный дом:</w:t>
            </w:r>
          </w:p>
          <w:p w:rsidR="0001571E" w:rsidRPr="003B54F3" w:rsidRDefault="0001571E" w:rsidP="00EF6BC5">
            <w:pPr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ул. Путейская, д. 1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22745" w:rsidRPr="003B54F3" w:rsidRDefault="00022745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01571E" w:rsidRPr="003B54F3" w:rsidRDefault="002737C4" w:rsidP="00EF6BC5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192. </w:t>
            </w:r>
            <w:r w:rsidR="00022745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</w:t>
            </w:r>
          </w:p>
          <w:p w:rsidR="00022745" w:rsidRPr="003B54F3" w:rsidRDefault="00022745" w:rsidP="00EF6BC5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пгт. Путеец, ул. Парковая, д. 1</w:t>
            </w:r>
          </w:p>
          <w:p w:rsidR="00B43D81" w:rsidRPr="003B54F3" w:rsidRDefault="00B43D81" w:rsidP="00EF6BC5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(</w:t>
            </w:r>
            <w:r w:rsidR="004523F4" w:rsidRPr="003B54F3">
              <w:rPr>
                <w:rFonts w:ascii="Times New Roman" w:eastAsia="Calibri" w:hAnsi="Times New Roman" w:cs="Times New Roman"/>
                <w:color w:val="000000" w:themeColor="text1"/>
              </w:rPr>
              <w:t>65.170527, 57.078855</w:t>
            </w: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022745" w:rsidRPr="003B54F3" w:rsidRDefault="00381B50" w:rsidP="006B716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</w:t>
            </w:r>
            <w:r w:rsidR="00022745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окрытие ж/б пли</w:t>
            </w:r>
            <w:r w:rsidR="006B0C63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ты</w:t>
            </w:r>
            <w:r w:rsidR="00022745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  <w:r w:rsidR="00A33D6F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количество контейнеров-</w:t>
            </w:r>
            <w:r w:rsidR="006B7160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6</w:t>
            </w:r>
            <w:r w:rsidR="00D57171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объемом 1,1 </w:t>
            </w:r>
            <w:r w:rsidR="009B133C">
              <w:rPr>
                <w:rFonts w:ascii="Times New Roman" w:eastAsia="Times New Roman" w:hAnsi="Times New Roman" w:cs="Times New Roman"/>
                <w:color w:val="000000" w:themeColor="text1"/>
              </w:rPr>
              <w:t>м</w:t>
            </w:r>
            <w:r w:rsidR="009B133C" w:rsidRPr="005D631D">
              <w:rPr>
                <w:rFonts w:ascii="Times New Roman" w:eastAsia="Times New Roman" w:hAnsi="Times New Roman" w:cs="Times New Roman"/>
                <w:color w:val="000000" w:themeColor="text1"/>
                <w:vertAlign w:val="superscript"/>
              </w:rPr>
              <w:t>3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CE329D" w:rsidRPr="003B54F3" w:rsidRDefault="00CE329D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ГП «Путеец»</w:t>
            </w:r>
          </w:p>
          <w:p w:rsidR="00CE329D" w:rsidRPr="003B54F3" w:rsidRDefault="00CE329D" w:rsidP="00EF6BC5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</w:t>
            </w:r>
          </w:p>
          <w:p w:rsidR="00022745" w:rsidRPr="003B54F3" w:rsidRDefault="00CE329D" w:rsidP="00EF6BC5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1021100875465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022745" w:rsidRPr="003B54F3" w:rsidRDefault="0001571E" w:rsidP="00EF6BC5">
            <w:pPr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Многоквартирный дом:</w:t>
            </w:r>
          </w:p>
          <w:p w:rsidR="0001571E" w:rsidRPr="003B54F3" w:rsidRDefault="0001571E" w:rsidP="00EF6BC5">
            <w:pPr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ул. Парковая, д. 1</w:t>
            </w:r>
          </w:p>
          <w:p w:rsidR="0001571E" w:rsidRPr="003B54F3" w:rsidRDefault="0001571E" w:rsidP="00EF6BC5">
            <w:pPr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22745" w:rsidRPr="003B54F3" w:rsidRDefault="00022745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4A6C40" w:rsidRPr="003B54F3" w:rsidRDefault="002737C4" w:rsidP="004A6C40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193. </w:t>
            </w:r>
            <w:r w:rsidR="004A6C40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</w:t>
            </w:r>
          </w:p>
          <w:p w:rsidR="004A6C40" w:rsidRPr="003B54F3" w:rsidRDefault="004A6C40" w:rsidP="004A6C40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пгт. Путеец, ул. Дачная, д. 5</w:t>
            </w:r>
          </w:p>
          <w:p w:rsidR="00D034FB" w:rsidRPr="003B54F3" w:rsidRDefault="004A6C40" w:rsidP="004A6C40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(65.172753, 57.097161)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4A6C40" w:rsidRPr="003B54F3" w:rsidRDefault="004A6C40" w:rsidP="004A6C4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Покрытие грунт</w:t>
            </w:r>
          </w:p>
          <w:p w:rsidR="004A6C40" w:rsidRPr="003B54F3" w:rsidRDefault="004A6C40" w:rsidP="004A6C4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количество контейнеров-1</w:t>
            </w:r>
          </w:p>
          <w:p w:rsidR="00022745" w:rsidRPr="003B54F3" w:rsidRDefault="00D57171" w:rsidP="004A6C4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объемом 1,1 </w:t>
            </w:r>
            <w:r w:rsidR="009B133C">
              <w:rPr>
                <w:rFonts w:ascii="Times New Roman" w:eastAsia="Times New Roman" w:hAnsi="Times New Roman" w:cs="Times New Roman"/>
                <w:color w:val="000000" w:themeColor="text1"/>
              </w:rPr>
              <w:t>м</w:t>
            </w:r>
            <w:r w:rsidR="009B133C" w:rsidRPr="005D631D">
              <w:rPr>
                <w:rFonts w:ascii="Times New Roman" w:eastAsia="Times New Roman" w:hAnsi="Times New Roman" w:cs="Times New Roman"/>
                <w:color w:val="000000" w:themeColor="text1"/>
                <w:vertAlign w:val="superscript"/>
              </w:rPr>
              <w:t>3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4A6C40" w:rsidRPr="003B54F3" w:rsidRDefault="004A6C40" w:rsidP="004A6C40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ГП «Путеец»</w:t>
            </w:r>
          </w:p>
          <w:p w:rsidR="004A6C40" w:rsidRPr="003B54F3" w:rsidRDefault="004A6C40" w:rsidP="004A6C40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</w:t>
            </w:r>
          </w:p>
          <w:p w:rsidR="00022745" w:rsidRPr="003B54F3" w:rsidRDefault="004A6C40" w:rsidP="004A6C40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1021100875465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4A6C40" w:rsidRPr="003B54F3" w:rsidRDefault="004A6C40" w:rsidP="00EF6BC5">
            <w:pPr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Частные домовладения:</w:t>
            </w:r>
          </w:p>
          <w:p w:rsidR="0001571E" w:rsidRPr="003B54F3" w:rsidRDefault="004A6C40" w:rsidP="00EF6BC5">
            <w:pPr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ул. Дачная, д.3, 4, 5, 7, 8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22745" w:rsidRPr="003B54F3" w:rsidRDefault="00022745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01571E" w:rsidRPr="003B54F3" w:rsidRDefault="002737C4" w:rsidP="00EF6BC5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194. </w:t>
            </w:r>
            <w:r w:rsidR="00022745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</w:t>
            </w:r>
          </w:p>
          <w:p w:rsidR="00022745" w:rsidRPr="003B54F3" w:rsidRDefault="00022745" w:rsidP="00EF6BC5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пгт. Путеец, </w:t>
            </w:r>
            <w:r w:rsidR="00FC4193"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ул. </w:t>
            </w: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Центральная, д. 9</w:t>
            </w:r>
          </w:p>
          <w:p w:rsidR="009F00AF" w:rsidRPr="003B54F3" w:rsidRDefault="009F00AF" w:rsidP="00EF6BC5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(</w:t>
            </w:r>
            <w:r w:rsidR="004523F4" w:rsidRPr="003B54F3">
              <w:rPr>
                <w:rFonts w:ascii="Times New Roman" w:eastAsia="Calibri" w:hAnsi="Times New Roman" w:cs="Times New Roman"/>
                <w:color w:val="000000" w:themeColor="text1"/>
              </w:rPr>
              <w:t>65.170921, 57.083240</w:t>
            </w: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022745" w:rsidRPr="003B54F3" w:rsidRDefault="00381B50" w:rsidP="00D571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</w:t>
            </w:r>
            <w:r w:rsidR="00022745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окрытие ж/б плиты, </w:t>
            </w:r>
            <w:r w:rsidR="004523F4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количество контейнеров-</w:t>
            </w:r>
            <w:r w:rsidR="00F6534A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4</w:t>
            </w:r>
            <w:r w:rsidR="00D57171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  <w:r w:rsidR="00D57171"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объемом 1,1 </w:t>
            </w:r>
            <w:r w:rsidR="009B133C">
              <w:rPr>
                <w:rFonts w:ascii="Times New Roman" w:eastAsia="Times New Roman" w:hAnsi="Times New Roman" w:cs="Times New Roman"/>
                <w:color w:val="000000" w:themeColor="text1"/>
              </w:rPr>
              <w:t>м</w:t>
            </w:r>
            <w:r w:rsidR="009B133C" w:rsidRPr="005D631D">
              <w:rPr>
                <w:rFonts w:ascii="Times New Roman" w:eastAsia="Times New Roman" w:hAnsi="Times New Roman" w:cs="Times New Roman"/>
                <w:color w:val="000000" w:themeColor="text1"/>
                <w:vertAlign w:val="superscript"/>
              </w:rPr>
              <w:t>3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CE329D" w:rsidRPr="003B54F3" w:rsidRDefault="00CE329D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ГП «Путеец»</w:t>
            </w:r>
          </w:p>
          <w:p w:rsidR="00CE329D" w:rsidRPr="003B54F3" w:rsidRDefault="00CE329D" w:rsidP="00EF6BC5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</w:t>
            </w:r>
          </w:p>
          <w:p w:rsidR="00022745" w:rsidRPr="003B54F3" w:rsidRDefault="00CE329D" w:rsidP="00EF6BC5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1021100875465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022745" w:rsidRPr="003B54F3" w:rsidRDefault="0001571E" w:rsidP="00EF6BC5">
            <w:pPr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Многоквартирный дом:</w:t>
            </w:r>
          </w:p>
          <w:p w:rsidR="0001571E" w:rsidRPr="003B54F3" w:rsidRDefault="0001571E" w:rsidP="00EF6BC5">
            <w:pPr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Центральная, д. 9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22745" w:rsidRPr="003B54F3" w:rsidRDefault="00022745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01571E" w:rsidRPr="003B54F3" w:rsidRDefault="002737C4" w:rsidP="00EF6BC5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195. </w:t>
            </w:r>
            <w:r w:rsidR="00022745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</w:t>
            </w:r>
          </w:p>
          <w:p w:rsidR="00E0128F" w:rsidRPr="003B54F3" w:rsidRDefault="00E0128F" w:rsidP="00EF6BC5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пгт. Путеец,</w:t>
            </w:r>
          </w:p>
          <w:p w:rsidR="00022745" w:rsidRPr="003B54F3" w:rsidRDefault="00EC6FCC" w:rsidP="00EF6BC5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ул. Парковая, д. 37</w:t>
            </w:r>
            <w:r w:rsidR="009F348B" w:rsidRPr="003B54F3">
              <w:rPr>
                <w:rFonts w:ascii="Times New Roman" w:eastAsia="Calibri" w:hAnsi="Times New Roman" w:cs="Times New Roman"/>
                <w:color w:val="000000" w:themeColor="text1"/>
              </w:rPr>
              <w:t>б</w:t>
            </w:r>
          </w:p>
          <w:p w:rsidR="00022745" w:rsidRPr="003B54F3" w:rsidRDefault="009F00AF" w:rsidP="00EF6BC5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(</w:t>
            </w:r>
            <w:r w:rsidR="00EC6FCC" w:rsidRPr="003B54F3">
              <w:rPr>
                <w:rFonts w:ascii="Times New Roman" w:eastAsia="Calibri" w:hAnsi="Times New Roman" w:cs="Times New Roman"/>
                <w:color w:val="000000" w:themeColor="text1"/>
              </w:rPr>
              <w:t>65.170632, 57.095327</w:t>
            </w: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381B50" w:rsidRPr="003B54F3" w:rsidRDefault="00381B50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Покрытие грунт</w:t>
            </w:r>
          </w:p>
          <w:p w:rsidR="00022745" w:rsidRPr="003B54F3" w:rsidRDefault="006B0C63" w:rsidP="00F6534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количество ко</w:t>
            </w:r>
            <w:r w:rsidR="00EC6FCC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нтейнеров-</w:t>
            </w:r>
            <w:r w:rsidR="00F6534A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2</w:t>
            </w:r>
            <w:r w:rsidR="00D57171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  <w:r w:rsidR="00D57171"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объемом 1,1 </w:t>
            </w:r>
            <w:r w:rsidR="009B133C">
              <w:rPr>
                <w:rFonts w:ascii="Times New Roman" w:eastAsia="Times New Roman" w:hAnsi="Times New Roman" w:cs="Times New Roman"/>
                <w:color w:val="000000" w:themeColor="text1"/>
              </w:rPr>
              <w:t>м</w:t>
            </w:r>
            <w:r w:rsidR="009B133C" w:rsidRPr="005D631D">
              <w:rPr>
                <w:rFonts w:ascii="Times New Roman" w:eastAsia="Times New Roman" w:hAnsi="Times New Roman" w:cs="Times New Roman"/>
                <w:color w:val="000000" w:themeColor="text1"/>
                <w:vertAlign w:val="superscript"/>
              </w:rPr>
              <w:t>3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CE329D" w:rsidRPr="003B54F3" w:rsidRDefault="00CE329D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ГП «Путеец»</w:t>
            </w:r>
          </w:p>
          <w:p w:rsidR="00CE329D" w:rsidRPr="003B54F3" w:rsidRDefault="00CE329D" w:rsidP="00EF6BC5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</w:t>
            </w:r>
          </w:p>
          <w:p w:rsidR="00022745" w:rsidRPr="003B54F3" w:rsidRDefault="00CE329D" w:rsidP="00EF6BC5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1021100875465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022745" w:rsidRPr="003B54F3" w:rsidRDefault="0001571E" w:rsidP="00EF6BC5">
            <w:pPr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Многоквартирный дом:</w:t>
            </w:r>
          </w:p>
          <w:p w:rsidR="0001571E" w:rsidRPr="003B54F3" w:rsidRDefault="0001571E" w:rsidP="00EF6BC5">
            <w:pPr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ул. Парковая, д. 37б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22745" w:rsidRPr="003B54F3" w:rsidRDefault="00022745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01571E" w:rsidRPr="003B54F3" w:rsidRDefault="002737C4" w:rsidP="00EF6BC5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196. </w:t>
            </w:r>
            <w:r w:rsidR="00022745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</w:t>
            </w:r>
          </w:p>
          <w:p w:rsidR="00E0128F" w:rsidRPr="003B54F3" w:rsidRDefault="00E0128F" w:rsidP="00EF6BC5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пгт. Путеец,</w:t>
            </w:r>
          </w:p>
          <w:p w:rsidR="00022745" w:rsidRPr="003B54F3" w:rsidRDefault="00022745" w:rsidP="00EF6BC5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ул. Парковая</w:t>
            </w:r>
            <w:r w:rsidR="00381B50" w:rsidRPr="003B54F3">
              <w:rPr>
                <w:rFonts w:ascii="Times New Roman" w:eastAsia="Calibri" w:hAnsi="Times New Roman" w:cs="Times New Roman"/>
                <w:color w:val="000000" w:themeColor="text1"/>
              </w:rPr>
              <w:t>, д. 41</w:t>
            </w:r>
            <w:r w:rsidR="00A33D6F" w:rsidRPr="003B54F3">
              <w:rPr>
                <w:rFonts w:ascii="Times New Roman" w:eastAsia="Calibri" w:hAnsi="Times New Roman" w:cs="Times New Roman"/>
                <w:color w:val="000000" w:themeColor="text1"/>
              </w:rPr>
              <w:t>а</w:t>
            </w:r>
          </w:p>
          <w:p w:rsidR="009F00AF" w:rsidRPr="003B54F3" w:rsidRDefault="009F00AF" w:rsidP="00EF6BC5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(</w:t>
            </w:r>
            <w:r w:rsidR="00A33D6F" w:rsidRPr="003B54F3">
              <w:rPr>
                <w:rFonts w:ascii="Times New Roman" w:eastAsia="Calibri" w:hAnsi="Times New Roman" w:cs="Times New Roman"/>
                <w:color w:val="000000" w:themeColor="text1"/>
              </w:rPr>
              <w:t>65.171039, 57.097007</w:t>
            </w: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381B50" w:rsidRPr="003B54F3" w:rsidRDefault="00381B50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Покрытие грунт</w:t>
            </w:r>
          </w:p>
          <w:p w:rsidR="006B0C63" w:rsidRPr="003B54F3" w:rsidRDefault="006B0C63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количество контейнеров-1</w:t>
            </w:r>
          </w:p>
          <w:p w:rsidR="00022745" w:rsidRPr="003B54F3" w:rsidRDefault="006B0C63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объем 0,75 куб.м.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CE329D" w:rsidRPr="003B54F3" w:rsidRDefault="00CE329D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ГП «Путеец»</w:t>
            </w:r>
          </w:p>
          <w:p w:rsidR="00CE329D" w:rsidRPr="003B54F3" w:rsidRDefault="00CE329D" w:rsidP="00EF6BC5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</w:t>
            </w:r>
          </w:p>
          <w:p w:rsidR="00022745" w:rsidRPr="003B54F3" w:rsidRDefault="00CE329D" w:rsidP="00EF6BC5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1021100875465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022745" w:rsidRPr="003B54F3" w:rsidRDefault="0001571E" w:rsidP="00EF6BC5">
            <w:pPr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Многоквартирный дом:</w:t>
            </w:r>
          </w:p>
          <w:p w:rsidR="0001571E" w:rsidRPr="003B54F3" w:rsidRDefault="0001571E" w:rsidP="00EF6BC5">
            <w:pPr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ул. Парковая, д. 41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22745" w:rsidRPr="003B54F3" w:rsidRDefault="00022745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01571E" w:rsidRPr="003B54F3" w:rsidRDefault="002737C4" w:rsidP="00EF6BC5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197. </w:t>
            </w:r>
            <w:r w:rsidR="00022745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</w:t>
            </w:r>
          </w:p>
          <w:p w:rsidR="00022745" w:rsidRPr="003B54F3" w:rsidRDefault="00022745" w:rsidP="00EF6BC5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пгт. Путеец, ул. Парковая</w:t>
            </w:r>
            <w:r w:rsidR="00381B50" w:rsidRPr="003B54F3">
              <w:rPr>
                <w:rFonts w:ascii="Times New Roman" w:eastAsia="Calibri" w:hAnsi="Times New Roman" w:cs="Times New Roman"/>
                <w:color w:val="000000" w:themeColor="text1"/>
              </w:rPr>
              <w:t>, д. 43а</w:t>
            </w:r>
          </w:p>
          <w:p w:rsidR="009F00AF" w:rsidRPr="003B54F3" w:rsidRDefault="009F00AF" w:rsidP="00EF6BC5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(</w:t>
            </w:r>
            <w:r w:rsidR="00A33D6F" w:rsidRPr="003B54F3">
              <w:rPr>
                <w:rFonts w:ascii="Times New Roman" w:eastAsia="Calibri" w:hAnsi="Times New Roman" w:cs="Times New Roman"/>
                <w:color w:val="000000" w:themeColor="text1"/>
              </w:rPr>
              <w:t>65.171280, 57.098434</w:t>
            </w: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381B50" w:rsidRPr="003B54F3" w:rsidRDefault="00381B50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Покрытие грунт</w:t>
            </w:r>
          </w:p>
          <w:p w:rsidR="006B0C63" w:rsidRPr="003B54F3" w:rsidRDefault="006B0C63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количество контейнеров-1</w:t>
            </w:r>
          </w:p>
          <w:p w:rsidR="00022745" w:rsidRPr="003B54F3" w:rsidRDefault="006B0C63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объем 0,75 куб.м.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CE329D" w:rsidRPr="003B54F3" w:rsidRDefault="00CE329D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ГП «Путеец»</w:t>
            </w:r>
          </w:p>
          <w:p w:rsidR="00CE329D" w:rsidRPr="003B54F3" w:rsidRDefault="00CE329D" w:rsidP="00EF6BC5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</w:t>
            </w:r>
          </w:p>
          <w:p w:rsidR="00022745" w:rsidRPr="003B54F3" w:rsidRDefault="00CE329D" w:rsidP="00EF6BC5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1021100875465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022745" w:rsidRPr="003B54F3" w:rsidRDefault="0001571E" w:rsidP="00EF6BC5">
            <w:pPr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Многоквартирный дом:</w:t>
            </w:r>
          </w:p>
          <w:p w:rsidR="0001571E" w:rsidRPr="003B54F3" w:rsidRDefault="0001571E" w:rsidP="00EF6BC5">
            <w:pPr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ул. Парковая, д. 43а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22745" w:rsidRPr="003B54F3" w:rsidRDefault="00022745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01571E" w:rsidRPr="003B54F3" w:rsidRDefault="002737C4" w:rsidP="00EF6BC5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198. </w:t>
            </w:r>
            <w:r w:rsidR="00022745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</w:t>
            </w:r>
          </w:p>
          <w:p w:rsidR="00022745" w:rsidRPr="003B54F3" w:rsidRDefault="00022745" w:rsidP="00EF6BC5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п. Луговой, ул. Русанова, д. 7</w:t>
            </w:r>
          </w:p>
          <w:p w:rsidR="009F00AF" w:rsidRPr="003B54F3" w:rsidRDefault="009F00AF" w:rsidP="00EF6BC5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(</w:t>
            </w:r>
            <w:r w:rsidR="00573B46" w:rsidRPr="003B54F3">
              <w:rPr>
                <w:rFonts w:ascii="Times New Roman" w:eastAsia="Calibri" w:hAnsi="Times New Roman" w:cs="Times New Roman"/>
                <w:color w:val="000000" w:themeColor="text1"/>
              </w:rPr>
              <w:t>65.164073, 57.110757</w:t>
            </w: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022745" w:rsidRPr="003B54F3" w:rsidRDefault="00381B50" w:rsidP="000A2AD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</w:t>
            </w:r>
            <w:r w:rsidR="006B0C63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окрытие ж/б плиты</w:t>
            </w:r>
            <w:r w:rsidR="00022745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  <w:r w:rsidR="00573B46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количество контейнеров-</w:t>
            </w:r>
            <w:r w:rsidR="000A2AD5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4</w:t>
            </w:r>
            <w:r w:rsidR="00D57171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  <w:r w:rsidR="00D57171"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объемом 1,1 </w:t>
            </w:r>
            <w:r w:rsidR="009B133C">
              <w:rPr>
                <w:rFonts w:ascii="Times New Roman" w:eastAsia="Times New Roman" w:hAnsi="Times New Roman" w:cs="Times New Roman"/>
                <w:color w:val="000000" w:themeColor="text1"/>
              </w:rPr>
              <w:t>м</w:t>
            </w:r>
            <w:r w:rsidR="009B133C" w:rsidRPr="005D631D">
              <w:rPr>
                <w:rFonts w:ascii="Times New Roman" w:eastAsia="Times New Roman" w:hAnsi="Times New Roman" w:cs="Times New Roman"/>
                <w:color w:val="000000" w:themeColor="text1"/>
                <w:vertAlign w:val="superscript"/>
              </w:rPr>
              <w:t>3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CE329D" w:rsidRPr="003B54F3" w:rsidRDefault="00CE329D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ГП «Путеец»</w:t>
            </w:r>
          </w:p>
          <w:p w:rsidR="00CE329D" w:rsidRPr="003B54F3" w:rsidRDefault="00CE329D" w:rsidP="00EF6BC5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</w:t>
            </w:r>
          </w:p>
          <w:p w:rsidR="00022745" w:rsidRPr="003B54F3" w:rsidRDefault="00CE329D" w:rsidP="00EF6BC5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1021100875465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022745" w:rsidRPr="003B54F3" w:rsidRDefault="0001571E" w:rsidP="00EF6BC5">
            <w:pPr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Многоквартирный дом:</w:t>
            </w:r>
          </w:p>
          <w:p w:rsidR="0001571E" w:rsidRPr="003B54F3" w:rsidRDefault="0001571E" w:rsidP="00EF6BC5">
            <w:pPr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ул. Русанова, д. 7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22745" w:rsidRPr="003B54F3" w:rsidRDefault="00022745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01571E" w:rsidRPr="003B54F3" w:rsidRDefault="002737C4" w:rsidP="00EF6BC5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199. </w:t>
            </w:r>
            <w:r w:rsidR="00022745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</w:t>
            </w:r>
          </w:p>
          <w:p w:rsidR="00022745" w:rsidRPr="003B54F3" w:rsidRDefault="00022745" w:rsidP="00EF6BC5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п. Луговой, Молодежный пер.,</w:t>
            </w:r>
          </w:p>
          <w:p w:rsidR="00022745" w:rsidRPr="003B54F3" w:rsidRDefault="00022745" w:rsidP="00EF6BC5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д. 28</w:t>
            </w:r>
          </w:p>
          <w:p w:rsidR="009F00AF" w:rsidRPr="003B54F3" w:rsidRDefault="009F00AF" w:rsidP="00EF6BC5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(</w:t>
            </w:r>
            <w:r w:rsidR="00573B46" w:rsidRPr="003B54F3">
              <w:rPr>
                <w:rFonts w:ascii="Times New Roman" w:eastAsia="Calibri" w:hAnsi="Times New Roman" w:cs="Times New Roman"/>
                <w:color w:val="000000" w:themeColor="text1"/>
              </w:rPr>
              <w:t>65.165269, 57.111443</w:t>
            </w: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022745" w:rsidRPr="003B54F3" w:rsidRDefault="00381B50" w:rsidP="00D571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</w:t>
            </w:r>
            <w:r w:rsidR="006B0C63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окрытие ж/б плиты</w:t>
            </w:r>
            <w:r w:rsidR="00022745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  <w:r w:rsidR="00573B46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количество контейнеров-</w:t>
            </w:r>
            <w:r w:rsidR="00D57171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3 </w:t>
            </w:r>
            <w:r w:rsidR="00D57171"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объемом 1,1 </w:t>
            </w:r>
            <w:r w:rsidR="009B133C">
              <w:rPr>
                <w:rFonts w:ascii="Times New Roman" w:eastAsia="Times New Roman" w:hAnsi="Times New Roman" w:cs="Times New Roman"/>
                <w:color w:val="000000" w:themeColor="text1"/>
              </w:rPr>
              <w:t>м</w:t>
            </w:r>
            <w:r w:rsidR="009B133C" w:rsidRPr="005D631D">
              <w:rPr>
                <w:rFonts w:ascii="Times New Roman" w:eastAsia="Times New Roman" w:hAnsi="Times New Roman" w:cs="Times New Roman"/>
                <w:color w:val="000000" w:themeColor="text1"/>
                <w:vertAlign w:val="superscript"/>
              </w:rPr>
              <w:t>3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CE329D" w:rsidRPr="003B54F3" w:rsidRDefault="00CE329D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ГП «Путеец»</w:t>
            </w:r>
          </w:p>
          <w:p w:rsidR="00CE329D" w:rsidRPr="003B54F3" w:rsidRDefault="00CE329D" w:rsidP="00EF6BC5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</w:t>
            </w:r>
          </w:p>
          <w:p w:rsidR="00022745" w:rsidRPr="003B54F3" w:rsidRDefault="00CE329D" w:rsidP="00EF6BC5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1021100875465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022745" w:rsidRPr="003B54F3" w:rsidRDefault="0001571E" w:rsidP="00EF6BC5">
            <w:pPr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Многоквартирный дом:</w:t>
            </w:r>
          </w:p>
          <w:p w:rsidR="0001571E" w:rsidRPr="003B54F3" w:rsidRDefault="0001571E" w:rsidP="00EF6BC5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Молодежный пер.,</w:t>
            </w:r>
          </w:p>
          <w:p w:rsidR="0001571E" w:rsidRPr="003B54F3" w:rsidRDefault="0001571E" w:rsidP="00EF6BC5">
            <w:pPr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д. 28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22745" w:rsidRPr="003B54F3" w:rsidRDefault="00022745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01571E" w:rsidRPr="003B54F3" w:rsidRDefault="002737C4" w:rsidP="00EF6BC5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200. </w:t>
            </w:r>
            <w:r w:rsidR="00022745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</w:t>
            </w:r>
          </w:p>
          <w:p w:rsidR="00022745" w:rsidRPr="003B54F3" w:rsidRDefault="00022745" w:rsidP="00EF6BC5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п. Луговой, ул. Озерная, д. 11</w:t>
            </w:r>
          </w:p>
          <w:p w:rsidR="009F00AF" w:rsidRPr="003B54F3" w:rsidRDefault="009F00AF" w:rsidP="00EF6BC5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(</w:t>
            </w:r>
            <w:r w:rsidR="00573B46" w:rsidRPr="003B54F3">
              <w:rPr>
                <w:rFonts w:ascii="Times New Roman" w:eastAsia="Calibri" w:hAnsi="Times New Roman" w:cs="Times New Roman"/>
                <w:color w:val="000000" w:themeColor="text1"/>
              </w:rPr>
              <w:t>65.164448, 57.105274</w:t>
            </w: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022745" w:rsidRPr="003B54F3" w:rsidRDefault="00381B50" w:rsidP="00EF6BC5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</w:t>
            </w:r>
            <w:r w:rsidR="00022745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окрытие ж/б пл</w:t>
            </w:r>
            <w:r w:rsidR="006B0C63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иты</w:t>
            </w:r>
          </w:p>
          <w:p w:rsidR="00022745" w:rsidRPr="003B54F3" w:rsidRDefault="00573B46" w:rsidP="00D571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количество контейнеров-</w:t>
            </w:r>
            <w:r w:rsidR="00D57171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2 </w:t>
            </w:r>
            <w:r w:rsidR="00D57171"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объемом 1,1 </w:t>
            </w:r>
            <w:r w:rsidR="009B133C">
              <w:rPr>
                <w:rFonts w:ascii="Times New Roman" w:eastAsia="Times New Roman" w:hAnsi="Times New Roman" w:cs="Times New Roman"/>
                <w:color w:val="000000" w:themeColor="text1"/>
              </w:rPr>
              <w:t>м</w:t>
            </w:r>
            <w:r w:rsidR="009B133C" w:rsidRPr="005D631D">
              <w:rPr>
                <w:rFonts w:ascii="Times New Roman" w:eastAsia="Times New Roman" w:hAnsi="Times New Roman" w:cs="Times New Roman"/>
                <w:color w:val="000000" w:themeColor="text1"/>
                <w:vertAlign w:val="superscript"/>
              </w:rPr>
              <w:t>3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CE329D" w:rsidRPr="003B54F3" w:rsidRDefault="00CE329D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ГП «Путеец»</w:t>
            </w:r>
          </w:p>
          <w:p w:rsidR="00CE329D" w:rsidRPr="003B54F3" w:rsidRDefault="00CE329D" w:rsidP="00EF6BC5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</w:t>
            </w:r>
          </w:p>
          <w:p w:rsidR="00022745" w:rsidRPr="003B54F3" w:rsidRDefault="00CE329D" w:rsidP="00EF6BC5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1021100875465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022745" w:rsidRPr="003B54F3" w:rsidRDefault="0001571E" w:rsidP="00EF6BC5">
            <w:pPr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Многоквартирный дом:</w:t>
            </w:r>
          </w:p>
          <w:p w:rsidR="0001571E" w:rsidRPr="003B54F3" w:rsidRDefault="0001571E" w:rsidP="00EF6BC5">
            <w:pPr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ул. Озерная, д. 11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22745" w:rsidRPr="003B54F3" w:rsidRDefault="00022745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01571E" w:rsidRPr="003B54F3" w:rsidRDefault="002737C4" w:rsidP="00EF6BC5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201. </w:t>
            </w:r>
            <w:r w:rsidR="00022745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</w:t>
            </w:r>
          </w:p>
          <w:p w:rsidR="00022745" w:rsidRPr="003B54F3" w:rsidRDefault="00022745" w:rsidP="00EF6BC5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п. Луговой, ул. Центральная,</w:t>
            </w:r>
          </w:p>
          <w:p w:rsidR="00022745" w:rsidRPr="003B54F3" w:rsidRDefault="00022745" w:rsidP="00EF6BC5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д. 24</w:t>
            </w:r>
          </w:p>
          <w:p w:rsidR="009F00AF" w:rsidRPr="003B54F3" w:rsidRDefault="009F00AF" w:rsidP="00EF6BC5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(</w:t>
            </w:r>
            <w:r w:rsidR="00573B46" w:rsidRPr="003B54F3">
              <w:rPr>
                <w:rFonts w:ascii="Times New Roman" w:eastAsia="Calibri" w:hAnsi="Times New Roman" w:cs="Times New Roman"/>
                <w:color w:val="000000" w:themeColor="text1"/>
              </w:rPr>
              <w:t>65.165174, 57.108568</w:t>
            </w: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022745" w:rsidRPr="003B54F3" w:rsidRDefault="00381B50" w:rsidP="00EF6BC5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</w:t>
            </w:r>
            <w:r w:rsidR="006B0C63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окрытие ж/б плиты</w:t>
            </w:r>
          </w:p>
          <w:p w:rsidR="00022745" w:rsidRPr="003B54F3" w:rsidRDefault="00573B46" w:rsidP="00D571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количество контейнеров-</w:t>
            </w:r>
            <w:r w:rsidR="003A4DC6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3</w:t>
            </w:r>
            <w:r w:rsidR="00D57171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  <w:r w:rsidR="00D57171"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объемом 1,1 </w:t>
            </w:r>
            <w:r w:rsidR="009B133C">
              <w:rPr>
                <w:rFonts w:ascii="Times New Roman" w:eastAsia="Times New Roman" w:hAnsi="Times New Roman" w:cs="Times New Roman"/>
                <w:color w:val="000000" w:themeColor="text1"/>
              </w:rPr>
              <w:t>м</w:t>
            </w:r>
            <w:r w:rsidR="009B133C" w:rsidRPr="005D631D">
              <w:rPr>
                <w:rFonts w:ascii="Times New Roman" w:eastAsia="Times New Roman" w:hAnsi="Times New Roman" w:cs="Times New Roman"/>
                <w:color w:val="000000" w:themeColor="text1"/>
                <w:vertAlign w:val="superscript"/>
              </w:rPr>
              <w:t>3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CE329D" w:rsidRPr="003B54F3" w:rsidRDefault="00CE329D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ГП «Путеец»</w:t>
            </w:r>
          </w:p>
          <w:p w:rsidR="00CE329D" w:rsidRPr="003B54F3" w:rsidRDefault="00CE329D" w:rsidP="00EF6BC5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</w:t>
            </w:r>
          </w:p>
          <w:p w:rsidR="00022745" w:rsidRPr="003B54F3" w:rsidRDefault="00CE329D" w:rsidP="00EF6BC5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1021100875465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022745" w:rsidRPr="003B54F3" w:rsidRDefault="0001571E" w:rsidP="00EF6BC5">
            <w:pPr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Многоквартирный дом:</w:t>
            </w:r>
          </w:p>
          <w:p w:rsidR="0001571E" w:rsidRPr="003B54F3" w:rsidRDefault="0001571E" w:rsidP="00EF6BC5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ул. Центральная,</w:t>
            </w:r>
          </w:p>
          <w:p w:rsidR="0001571E" w:rsidRPr="003B54F3" w:rsidRDefault="0001571E" w:rsidP="00EF6BC5">
            <w:pPr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д. 24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22745" w:rsidRPr="003B54F3" w:rsidRDefault="00022745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01571E" w:rsidRPr="003B54F3" w:rsidRDefault="002737C4" w:rsidP="00EF6BC5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202. </w:t>
            </w:r>
            <w:r w:rsidR="00022745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</w:t>
            </w:r>
          </w:p>
          <w:p w:rsidR="00022745" w:rsidRPr="003B54F3" w:rsidRDefault="00022745" w:rsidP="00EF6BC5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п. Луговой, ул. Центральная,</w:t>
            </w:r>
          </w:p>
          <w:p w:rsidR="00022745" w:rsidRPr="003B54F3" w:rsidRDefault="00022745" w:rsidP="00EF6BC5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д. 20</w:t>
            </w:r>
          </w:p>
          <w:p w:rsidR="009F00AF" w:rsidRPr="003B54F3" w:rsidRDefault="009F00AF" w:rsidP="00EF6BC5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(</w:t>
            </w:r>
            <w:r w:rsidR="00573B46" w:rsidRPr="003B54F3">
              <w:rPr>
                <w:rFonts w:ascii="Times New Roman" w:eastAsia="Calibri" w:hAnsi="Times New Roman" w:cs="Times New Roman"/>
                <w:color w:val="000000" w:themeColor="text1"/>
              </w:rPr>
              <w:t>65.162747, 57.106733</w:t>
            </w: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381B50" w:rsidRPr="003B54F3" w:rsidRDefault="00381B50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Покрытие грунт</w:t>
            </w:r>
          </w:p>
          <w:p w:rsidR="00022745" w:rsidRPr="003B54F3" w:rsidRDefault="00573B46" w:rsidP="00D571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количество контейнеров-</w:t>
            </w:r>
            <w:r w:rsidR="00D57171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1 </w:t>
            </w:r>
            <w:r w:rsidR="00D57171"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объемом 1,1 </w:t>
            </w:r>
            <w:r w:rsidR="009B133C">
              <w:rPr>
                <w:rFonts w:ascii="Times New Roman" w:eastAsia="Times New Roman" w:hAnsi="Times New Roman" w:cs="Times New Roman"/>
                <w:color w:val="000000" w:themeColor="text1"/>
              </w:rPr>
              <w:t>м</w:t>
            </w:r>
            <w:r w:rsidR="009B133C" w:rsidRPr="005D631D">
              <w:rPr>
                <w:rFonts w:ascii="Times New Roman" w:eastAsia="Times New Roman" w:hAnsi="Times New Roman" w:cs="Times New Roman"/>
                <w:color w:val="000000" w:themeColor="text1"/>
                <w:vertAlign w:val="superscript"/>
              </w:rPr>
              <w:t>3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CE329D" w:rsidRPr="003B54F3" w:rsidRDefault="00CE329D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ГП «Путеец»</w:t>
            </w:r>
          </w:p>
          <w:p w:rsidR="00CE329D" w:rsidRPr="003B54F3" w:rsidRDefault="00CE329D" w:rsidP="00EF6BC5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</w:t>
            </w:r>
          </w:p>
          <w:p w:rsidR="00022745" w:rsidRPr="003B54F3" w:rsidRDefault="00CE329D" w:rsidP="00EF6BC5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1021100875465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022745" w:rsidRPr="003B54F3" w:rsidRDefault="0001571E" w:rsidP="00EF6BC5">
            <w:pPr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Многоквартирный дом:</w:t>
            </w:r>
          </w:p>
          <w:p w:rsidR="0001571E" w:rsidRPr="003B54F3" w:rsidRDefault="0001571E" w:rsidP="00EF6BC5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ул. Центральная,</w:t>
            </w:r>
          </w:p>
          <w:p w:rsidR="0001571E" w:rsidRPr="003B54F3" w:rsidRDefault="0001571E" w:rsidP="00EF6BC5">
            <w:pPr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д. 20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22745" w:rsidRPr="003B54F3" w:rsidRDefault="00022745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C6967" w:rsidRPr="003B54F3" w:rsidRDefault="002737C4" w:rsidP="008C6967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203. </w:t>
            </w:r>
            <w:r w:rsidR="008C6967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</w:t>
            </w:r>
          </w:p>
          <w:p w:rsidR="008C6967" w:rsidRPr="003B54F3" w:rsidRDefault="008C6967" w:rsidP="008C6967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п. Белый – Ю, ул. Новая, д. 3</w:t>
            </w:r>
          </w:p>
          <w:p w:rsidR="00022745" w:rsidRPr="003B54F3" w:rsidRDefault="008C6967" w:rsidP="008C6967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(65.275730, 57.119781) (автобусная остановка)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52D1E" w:rsidRPr="003B54F3" w:rsidRDefault="00252D1E" w:rsidP="00252D1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Покрытие грунт</w:t>
            </w:r>
          </w:p>
          <w:p w:rsidR="00022745" w:rsidRPr="003B54F3" w:rsidRDefault="00252D1E" w:rsidP="00D571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количество контейнеров-</w:t>
            </w:r>
            <w:r w:rsidR="00D57171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2 </w:t>
            </w:r>
            <w:r w:rsidR="00DF1A70"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объемом 1,1 </w:t>
            </w:r>
            <w:r w:rsidR="009B133C">
              <w:rPr>
                <w:rFonts w:ascii="Times New Roman" w:eastAsia="Times New Roman" w:hAnsi="Times New Roman" w:cs="Times New Roman"/>
                <w:color w:val="000000" w:themeColor="text1"/>
              </w:rPr>
              <w:t>м</w:t>
            </w:r>
            <w:r w:rsidR="009B133C" w:rsidRPr="005D631D">
              <w:rPr>
                <w:rFonts w:ascii="Times New Roman" w:eastAsia="Times New Roman" w:hAnsi="Times New Roman" w:cs="Times New Roman"/>
                <w:color w:val="000000" w:themeColor="text1"/>
                <w:vertAlign w:val="superscript"/>
              </w:rPr>
              <w:t>3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52D1E" w:rsidRPr="003B54F3" w:rsidRDefault="00252D1E" w:rsidP="00252D1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ГП «Путеец»</w:t>
            </w:r>
          </w:p>
          <w:p w:rsidR="00252D1E" w:rsidRPr="003B54F3" w:rsidRDefault="00252D1E" w:rsidP="00252D1E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</w:t>
            </w:r>
          </w:p>
          <w:p w:rsidR="00022745" w:rsidRPr="003B54F3" w:rsidRDefault="00252D1E" w:rsidP="00252D1E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1021100875465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C6967" w:rsidRPr="003B54F3" w:rsidRDefault="008C6967" w:rsidP="008C6967">
            <w:pPr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Частные </w:t>
            </w:r>
          </w:p>
          <w:p w:rsidR="0001571E" w:rsidRPr="003B54F3" w:rsidRDefault="008C6967" w:rsidP="008C6967">
            <w:pPr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домовладения: ул. Новая, д.3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22745" w:rsidRPr="003B54F3" w:rsidRDefault="00022745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01571E" w:rsidRPr="003B54F3" w:rsidRDefault="002737C4" w:rsidP="00EF6BC5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204. </w:t>
            </w:r>
            <w:r w:rsidR="00022745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</w:t>
            </w:r>
          </w:p>
          <w:p w:rsidR="00022745" w:rsidRPr="003B54F3" w:rsidRDefault="00D57171" w:rsidP="00EF6BC5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п. Сыня, ул. Железнодорожная</w:t>
            </w:r>
            <w:r w:rsidR="00022745" w:rsidRPr="003B54F3">
              <w:rPr>
                <w:rFonts w:ascii="Times New Roman" w:eastAsia="Calibri" w:hAnsi="Times New Roman" w:cs="Times New Roman"/>
                <w:color w:val="000000" w:themeColor="text1"/>
              </w:rPr>
              <w:t>,</w:t>
            </w:r>
          </w:p>
          <w:p w:rsidR="00022745" w:rsidRPr="003B54F3" w:rsidRDefault="00022745" w:rsidP="00EF6BC5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д. 13</w:t>
            </w:r>
          </w:p>
          <w:p w:rsidR="001A4B58" w:rsidRPr="003B54F3" w:rsidRDefault="001A4B58" w:rsidP="00EF6BC5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(</w:t>
            </w:r>
            <w:r w:rsidR="00EC3B55" w:rsidRPr="003B54F3">
              <w:rPr>
                <w:rFonts w:ascii="Times New Roman" w:eastAsia="Calibri" w:hAnsi="Times New Roman" w:cs="Times New Roman"/>
                <w:color w:val="000000" w:themeColor="text1"/>
              </w:rPr>
              <w:t>65.370767, 58.038096</w:t>
            </w: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6B0C63" w:rsidRPr="003B54F3" w:rsidRDefault="00381B50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</w:t>
            </w:r>
            <w:r w:rsidR="006B0C63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окрытие ж/б плиты</w:t>
            </w:r>
            <w:r w:rsidR="00022745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  <w:r w:rsidR="006B0C63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коли</w:t>
            </w:r>
            <w:r w:rsidR="00EC3B55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чество контейнеров-4</w:t>
            </w:r>
          </w:p>
          <w:p w:rsidR="00022745" w:rsidRPr="003B54F3" w:rsidRDefault="006B0C63" w:rsidP="004B18C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объем 0,</w:t>
            </w:r>
            <w:r w:rsidR="004B18C2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44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куб.м.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CE329D" w:rsidRPr="003B54F3" w:rsidRDefault="00CE329D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ГП «Путеец»</w:t>
            </w:r>
          </w:p>
          <w:p w:rsidR="00CE329D" w:rsidRPr="003B54F3" w:rsidRDefault="00CE329D" w:rsidP="00EF6BC5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</w:t>
            </w:r>
          </w:p>
          <w:p w:rsidR="00022745" w:rsidRPr="003B54F3" w:rsidRDefault="00CE329D" w:rsidP="00EF6BC5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1021100875465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022745" w:rsidRPr="003B54F3" w:rsidRDefault="0001571E" w:rsidP="00EF6BC5">
            <w:pPr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Многоквартирный дом:</w:t>
            </w:r>
          </w:p>
          <w:p w:rsidR="0001571E" w:rsidRPr="003B54F3" w:rsidRDefault="0001571E" w:rsidP="00EF6BC5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ул. Железнодорожная,</w:t>
            </w:r>
          </w:p>
          <w:p w:rsidR="0001571E" w:rsidRPr="003B54F3" w:rsidRDefault="0001571E" w:rsidP="00EF6BC5">
            <w:pPr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д. 13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22745" w:rsidRPr="003B54F3" w:rsidRDefault="00022745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01571E" w:rsidRPr="003B54F3" w:rsidRDefault="002737C4" w:rsidP="00EF6BC5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205. </w:t>
            </w:r>
            <w:r w:rsidR="00022745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</w:t>
            </w:r>
          </w:p>
          <w:p w:rsidR="00022745" w:rsidRPr="003B54F3" w:rsidRDefault="00022745" w:rsidP="00EF6BC5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п. Сыня, ул.</w:t>
            </w:r>
          </w:p>
          <w:p w:rsidR="00022745" w:rsidRPr="003B54F3" w:rsidRDefault="00022745" w:rsidP="00EF6BC5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Железнодорожная,</w:t>
            </w:r>
          </w:p>
          <w:p w:rsidR="00022745" w:rsidRPr="003B54F3" w:rsidRDefault="00022745" w:rsidP="00EF6BC5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д. 9</w:t>
            </w:r>
          </w:p>
          <w:p w:rsidR="001A4B58" w:rsidRPr="003B54F3" w:rsidRDefault="001A4B58" w:rsidP="00EF6BC5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(</w:t>
            </w:r>
            <w:r w:rsidR="00EC3B55" w:rsidRPr="003B54F3">
              <w:rPr>
                <w:rFonts w:ascii="Times New Roman" w:eastAsia="Calibri" w:hAnsi="Times New Roman" w:cs="Times New Roman"/>
                <w:color w:val="000000" w:themeColor="text1"/>
              </w:rPr>
              <w:t>65.372042, 58.040092</w:t>
            </w: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022745" w:rsidRPr="003B54F3" w:rsidRDefault="00381B50" w:rsidP="00EF6BC5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</w:t>
            </w:r>
            <w:r w:rsidR="006B0C63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окрытие ж/б плиты</w:t>
            </w:r>
          </w:p>
          <w:p w:rsidR="006B0C63" w:rsidRPr="003B54F3" w:rsidRDefault="006B0C63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количество к</w:t>
            </w:r>
            <w:r w:rsidR="00EC3B55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онтейнеров-4</w:t>
            </w:r>
          </w:p>
          <w:p w:rsidR="00022745" w:rsidRPr="003B54F3" w:rsidRDefault="002A007F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объем 0,73</w:t>
            </w:r>
            <w:r w:rsidR="006B0C63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куб.м.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CE329D" w:rsidRPr="003B54F3" w:rsidRDefault="00CE329D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ГП «Путеец»</w:t>
            </w:r>
          </w:p>
          <w:p w:rsidR="00CE329D" w:rsidRPr="003B54F3" w:rsidRDefault="00CE329D" w:rsidP="00EF6BC5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</w:t>
            </w:r>
          </w:p>
          <w:p w:rsidR="00022745" w:rsidRPr="003B54F3" w:rsidRDefault="00CE329D" w:rsidP="00EF6BC5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1021100875465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022745" w:rsidRPr="003B54F3" w:rsidRDefault="0001571E" w:rsidP="00EF6BC5">
            <w:pPr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Многоквартирный дом:</w:t>
            </w:r>
          </w:p>
          <w:p w:rsidR="0001571E" w:rsidRPr="003B54F3" w:rsidRDefault="0001571E" w:rsidP="00EF6BC5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ул.</w:t>
            </w:r>
          </w:p>
          <w:p w:rsidR="0001571E" w:rsidRPr="003B54F3" w:rsidRDefault="0001571E" w:rsidP="00EF6BC5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Железнодорожная,</w:t>
            </w:r>
          </w:p>
          <w:p w:rsidR="0001571E" w:rsidRPr="003B54F3" w:rsidRDefault="0001571E" w:rsidP="00EF6BC5">
            <w:pPr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д. 9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22745" w:rsidRPr="003B54F3" w:rsidRDefault="00022745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01571E" w:rsidRPr="003B54F3" w:rsidRDefault="002737C4" w:rsidP="00EF6BC5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206. </w:t>
            </w:r>
            <w:r w:rsidR="00022745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</w:t>
            </w:r>
          </w:p>
          <w:p w:rsidR="00022745" w:rsidRPr="003B54F3" w:rsidRDefault="00022745" w:rsidP="00EF6BC5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п. Сыня, ул. Восточная, д. 6</w:t>
            </w:r>
          </w:p>
          <w:p w:rsidR="00022745" w:rsidRPr="003B54F3" w:rsidRDefault="005A3120" w:rsidP="00EF6BC5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(</w:t>
            </w:r>
            <w:r w:rsidR="00EC3B55" w:rsidRPr="003B54F3">
              <w:rPr>
                <w:rFonts w:ascii="Times New Roman" w:eastAsia="Calibri" w:hAnsi="Times New Roman" w:cs="Times New Roman"/>
                <w:color w:val="000000" w:themeColor="text1"/>
              </w:rPr>
              <w:t>65.370762, 58.043283</w:t>
            </w: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022745" w:rsidRPr="003B54F3" w:rsidRDefault="00381B50" w:rsidP="00EF6BC5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</w:t>
            </w:r>
            <w:r w:rsidR="0001571E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окрытие ж/б плиты</w:t>
            </w:r>
          </w:p>
          <w:p w:rsidR="0001571E" w:rsidRPr="003B54F3" w:rsidRDefault="00EC3B55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количество контейнеров-2</w:t>
            </w:r>
          </w:p>
          <w:p w:rsidR="00022745" w:rsidRPr="003B54F3" w:rsidRDefault="0001571E" w:rsidP="00F6138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объем 0,</w:t>
            </w:r>
            <w:r w:rsidR="00F61386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42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куб.м.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CE329D" w:rsidRPr="003B54F3" w:rsidRDefault="00CE329D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ГП «Путеец»</w:t>
            </w:r>
          </w:p>
          <w:p w:rsidR="00CE329D" w:rsidRPr="003B54F3" w:rsidRDefault="00CE329D" w:rsidP="00EF6BC5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</w:t>
            </w:r>
          </w:p>
          <w:p w:rsidR="00022745" w:rsidRPr="003B54F3" w:rsidRDefault="00CE329D" w:rsidP="00EF6BC5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1021100875465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022745" w:rsidRPr="003B54F3" w:rsidRDefault="0001571E" w:rsidP="00EF6BC5">
            <w:pPr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Многоквартирный дом:</w:t>
            </w:r>
          </w:p>
          <w:p w:rsidR="0001571E" w:rsidRPr="003B54F3" w:rsidRDefault="0001571E" w:rsidP="00EF6BC5">
            <w:pPr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ул. Восточная, д. 6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22745" w:rsidRPr="003B54F3" w:rsidRDefault="00022745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01571E" w:rsidRPr="003B54F3" w:rsidRDefault="002737C4" w:rsidP="00EF6BC5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207. </w:t>
            </w:r>
            <w:r w:rsidR="00022745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</w:t>
            </w:r>
          </w:p>
          <w:p w:rsidR="00022745" w:rsidRPr="003B54F3" w:rsidRDefault="00022745" w:rsidP="00EF6BC5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п. Сыня, ул. Восточная,д. 23</w:t>
            </w:r>
          </w:p>
          <w:p w:rsidR="001A4B58" w:rsidRPr="003B54F3" w:rsidRDefault="001A4B58" w:rsidP="00EF6BC5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(</w:t>
            </w:r>
            <w:r w:rsidR="00EC3B55" w:rsidRPr="003B54F3">
              <w:rPr>
                <w:rFonts w:ascii="Times New Roman" w:eastAsia="Calibri" w:hAnsi="Times New Roman" w:cs="Times New Roman"/>
                <w:color w:val="000000" w:themeColor="text1"/>
              </w:rPr>
              <w:t>65.369405, 58.040971</w:t>
            </w: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01571E" w:rsidRPr="003B54F3" w:rsidRDefault="00381B50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</w:t>
            </w:r>
            <w:r w:rsidR="0001571E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окрытие ж/б плиты</w:t>
            </w:r>
            <w:r w:rsidR="00022745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  <w:r w:rsidR="0001571E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количество контейнеров-1</w:t>
            </w:r>
          </w:p>
          <w:p w:rsidR="00022745" w:rsidRPr="003B54F3" w:rsidRDefault="0001571E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объем 0,75 куб.м.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CE329D" w:rsidRPr="003B54F3" w:rsidRDefault="00CE329D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ГП «Путеец»</w:t>
            </w:r>
          </w:p>
          <w:p w:rsidR="00CE329D" w:rsidRPr="003B54F3" w:rsidRDefault="00CE329D" w:rsidP="00EF6BC5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</w:t>
            </w:r>
          </w:p>
          <w:p w:rsidR="00022745" w:rsidRPr="003B54F3" w:rsidRDefault="00CE329D" w:rsidP="00EF6BC5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1021100875465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022745" w:rsidRPr="003B54F3" w:rsidRDefault="0001571E" w:rsidP="00EF6BC5">
            <w:pPr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Многоквартирный дом:</w:t>
            </w:r>
          </w:p>
          <w:p w:rsidR="0001571E" w:rsidRPr="003B54F3" w:rsidRDefault="0001571E" w:rsidP="00EF6BC5">
            <w:pPr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ул. Восточная,д. 23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E329D" w:rsidRPr="003B54F3" w:rsidRDefault="00CE329D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635D41" w:rsidRPr="003B54F3" w:rsidRDefault="002737C4" w:rsidP="00EF6BC5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208. </w:t>
            </w:r>
            <w:r w:rsidR="00635D41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</w:t>
            </w:r>
          </w:p>
          <w:p w:rsidR="00CE329D" w:rsidRPr="003B54F3" w:rsidRDefault="00635D41" w:rsidP="00EF6BC5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п. Чикшино, </w:t>
            </w:r>
            <w:r w:rsidRPr="003B54F3">
              <w:rPr>
                <w:rFonts w:ascii="Times New Roman" w:hAnsi="Times New Roman" w:cs="Times New Roman"/>
                <w:color w:val="000000" w:themeColor="text1"/>
              </w:rPr>
              <w:t>ул. Северная, д. 2</w:t>
            </w:r>
          </w:p>
          <w:p w:rsidR="009F00AF" w:rsidRPr="003B54F3" w:rsidRDefault="009F00AF" w:rsidP="00EF6BC5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(</w:t>
            </w:r>
            <w:r w:rsidR="009F5895" w:rsidRPr="003B54F3">
              <w:rPr>
                <w:rFonts w:ascii="Times New Roman" w:hAnsi="Times New Roman" w:cs="Times New Roman"/>
                <w:color w:val="000000" w:themeColor="text1"/>
              </w:rPr>
              <w:t>64.904664, 56.41844</w:t>
            </w:r>
            <w:r w:rsidRPr="003B54F3">
              <w:rPr>
                <w:rFonts w:ascii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635D41" w:rsidRPr="003B54F3" w:rsidRDefault="00635D41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Покрытие </w:t>
            </w:r>
            <w:r w:rsidR="00E8261B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жб плита</w:t>
            </w:r>
          </w:p>
          <w:p w:rsidR="00635D41" w:rsidRPr="003B54F3" w:rsidRDefault="00635D41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количество контейнеров-</w:t>
            </w:r>
            <w:r w:rsidR="009C2BCF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3</w:t>
            </w:r>
          </w:p>
          <w:p w:rsidR="00CE329D" w:rsidRPr="003B54F3" w:rsidRDefault="00635D41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объем 0,9 куб.м.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635D41" w:rsidRPr="003B54F3" w:rsidRDefault="00635D41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МР «Печора»</w:t>
            </w:r>
          </w:p>
          <w:p w:rsidR="00CE329D" w:rsidRPr="003B54F3" w:rsidRDefault="00635D41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 1021100875575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635D41" w:rsidRPr="003B54F3" w:rsidRDefault="00635D41" w:rsidP="00EF6BC5">
            <w:pPr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Многоквартирные дома:</w:t>
            </w:r>
          </w:p>
          <w:p w:rsidR="00CE329D" w:rsidRPr="003B54F3" w:rsidRDefault="00635D41" w:rsidP="00EF6BC5">
            <w:pPr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ул. Северная, д. 2,7, 10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E329D" w:rsidRPr="003B54F3" w:rsidRDefault="00CE329D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8329C" w:rsidRPr="003B54F3" w:rsidRDefault="002737C4" w:rsidP="00EF6BC5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209. </w:t>
            </w:r>
            <w:r w:rsidR="0018329C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</w:t>
            </w:r>
          </w:p>
          <w:p w:rsidR="00CE329D" w:rsidRPr="003B54F3" w:rsidRDefault="0018329C" w:rsidP="00EF6BC5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п. Чикшино, ул. Северная, д. 21</w:t>
            </w:r>
          </w:p>
          <w:p w:rsidR="009F00AF" w:rsidRPr="003B54F3" w:rsidRDefault="009F00AF" w:rsidP="00EF6BC5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(</w:t>
            </w:r>
            <w:r w:rsidR="009F5895" w:rsidRPr="003B54F3">
              <w:rPr>
                <w:rFonts w:ascii="Times New Roman" w:eastAsia="Calibri" w:hAnsi="Times New Roman" w:cs="Times New Roman"/>
                <w:color w:val="000000" w:themeColor="text1"/>
              </w:rPr>
              <w:t>64.905297, 56.414954</w:t>
            </w: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635D41" w:rsidRPr="003B54F3" w:rsidRDefault="00635D41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Покрытие </w:t>
            </w:r>
            <w:r w:rsidR="00E8261B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жб плита</w:t>
            </w:r>
          </w:p>
          <w:p w:rsidR="00635D41" w:rsidRPr="003B54F3" w:rsidRDefault="0018329C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количество контейнеров-2</w:t>
            </w:r>
          </w:p>
          <w:p w:rsidR="00CE329D" w:rsidRPr="003B54F3" w:rsidRDefault="0018329C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объем 0,9</w:t>
            </w:r>
            <w:r w:rsidR="00635D41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куб.м.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635D41" w:rsidRPr="003B54F3" w:rsidRDefault="00635D41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МР «Печора»</w:t>
            </w:r>
          </w:p>
          <w:p w:rsidR="00CE329D" w:rsidRPr="003B54F3" w:rsidRDefault="00635D41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 1021100875575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8329C" w:rsidRPr="003B54F3" w:rsidRDefault="0018329C" w:rsidP="00EF6BC5">
            <w:pPr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Многоквартирные дома:</w:t>
            </w:r>
          </w:p>
          <w:p w:rsidR="00CE329D" w:rsidRPr="003B54F3" w:rsidRDefault="0018329C" w:rsidP="00EF6BC5">
            <w:pPr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ул. Северная, д. 21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E329D" w:rsidRPr="003B54F3" w:rsidRDefault="00CE329D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8329C" w:rsidRPr="003B54F3" w:rsidRDefault="002737C4" w:rsidP="00EF6BC5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210. </w:t>
            </w:r>
            <w:r w:rsidR="0018329C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</w:t>
            </w:r>
          </w:p>
          <w:p w:rsidR="00CE329D" w:rsidRPr="003B54F3" w:rsidRDefault="0018329C" w:rsidP="00EF6BC5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п. Чикшино, ул. Северная, д. 13</w:t>
            </w:r>
          </w:p>
          <w:p w:rsidR="009F00AF" w:rsidRPr="003B54F3" w:rsidRDefault="009F00AF" w:rsidP="00EF6BC5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(</w:t>
            </w:r>
            <w:r w:rsidR="009F5895" w:rsidRPr="003B54F3">
              <w:rPr>
                <w:rFonts w:ascii="Times New Roman" w:eastAsia="Calibri" w:hAnsi="Times New Roman" w:cs="Times New Roman"/>
                <w:color w:val="000000" w:themeColor="text1"/>
              </w:rPr>
              <w:t>64.903397, 56.415718</w:t>
            </w: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635D41" w:rsidRPr="003B54F3" w:rsidRDefault="00635D41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Покрытие </w:t>
            </w:r>
            <w:r w:rsidR="00E8261B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жб плита</w:t>
            </w:r>
          </w:p>
          <w:p w:rsidR="00635D41" w:rsidRPr="003B54F3" w:rsidRDefault="0018329C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количество контейнеров-4</w:t>
            </w:r>
          </w:p>
          <w:p w:rsidR="00CE329D" w:rsidRPr="003B54F3" w:rsidRDefault="0018329C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объем 0,9</w:t>
            </w:r>
            <w:r w:rsidR="00635D41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куб.м.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635D41" w:rsidRPr="003B54F3" w:rsidRDefault="00635D41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МР «Печора»</w:t>
            </w:r>
          </w:p>
          <w:p w:rsidR="00CE329D" w:rsidRPr="003B54F3" w:rsidRDefault="00635D41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 1021100875575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8329C" w:rsidRPr="003B54F3" w:rsidRDefault="0018329C" w:rsidP="00EF6BC5">
            <w:pPr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Многоквартирные дома:</w:t>
            </w:r>
          </w:p>
          <w:p w:rsidR="00CE329D" w:rsidRPr="003B54F3" w:rsidRDefault="0018329C" w:rsidP="00EF6BC5">
            <w:pPr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ул. Северная, д. 11, 12,13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E329D" w:rsidRPr="003B54F3" w:rsidRDefault="00CE329D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8329C" w:rsidRPr="003B54F3" w:rsidRDefault="002737C4" w:rsidP="00EF6BC5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211. </w:t>
            </w:r>
            <w:r w:rsidR="0018329C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</w:t>
            </w:r>
          </w:p>
          <w:p w:rsidR="00CE329D" w:rsidRPr="003B54F3" w:rsidRDefault="0018329C" w:rsidP="00EF6BC5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п. Чикшино, ул. Центральная, д. 18</w:t>
            </w:r>
          </w:p>
          <w:p w:rsidR="0014265B" w:rsidRPr="003B54F3" w:rsidRDefault="0014265B" w:rsidP="00EF6BC5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(</w:t>
            </w:r>
            <w:r w:rsidR="009F5895" w:rsidRPr="003B54F3">
              <w:rPr>
                <w:rFonts w:ascii="Times New Roman" w:eastAsia="Calibri" w:hAnsi="Times New Roman" w:cs="Times New Roman"/>
                <w:color w:val="000000" w:themeColor="text1"/>
              </w:rPr>
              <w:t>64.902398, 56.418377</w:t>
            </w: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635D41" w:rsidRPr="003B54F3" w:rsidRDefault="00635D41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Покрытие </w:t>
            </w:r>
            <w:r w:rsidR="00E8261B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жб плита</w:t>
            </w:r>
          </w:p>
          <w:p w:rsidR="00635D41" w:rsidRPr="003B54F3" w:rsidRDefault="0018329C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количество контейнеров-4</w:t>
            </w:r>
          </w:p>
          <w:p w:rsidR="00CE329D" w:rsidRPr="003B54F3" w:rsidRDefault="0018329C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объем 0,9</w:t>
            </w:r>
            <w:r w:rsidR="00635D41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куб.м.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635D41" w:rsidRPr="003B54F3" w:rsidRDefault="00635D41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МР «Печора»</w:t>
            </w:r>
          </w:p>
          <w:p w:rsidR="00CE329D" w:rsidRPr="003B54F3" w:rsidRDefault="00635D41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 1021100875575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8329C" w:rsidRPr="003B54F3" w:rsidRDefault="0018329C" w:rsidP="00EF6BC5">
            <w:pPr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Многоквартирные дома:</w:t>
            </w:r>
          </w:p>
          <w:p w:rsidR="00CE329D" w:rsidRPr="003B54F3" w:rsidRDefault="0018329C" w:rsidP="00EF6BC5">
            <w:pPr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ул. Центральная, д.18</w:t>
            </w:r>
          </w:p>
          <w:p w:rsidR="0018329C" w:rsidRPr="003B54F3" w:rsidRDefault="0018329C" w:rsidP="00EF6BC5">
            <w:pPr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ул. Северная, д. 5,7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E329D" w:rsidRPr="003B54F3" w:rsidRDefault="00CE329D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8329C" w:rsidRPr="003B54F3" w:rsidRDefault="002737C4" w:rsidP="00EF6BC5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212. </w:t>
            </w:r>
            <w:r w:rsidR="0018329C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</w:t>
            </w:r>
          </w:p>
          <w:p w:rsidR="00CE329D" w:rsidRPr="003B54F3" w:rsidRDefault="0018329C" w:rsidP="00EF6BC5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п. Чикшино, ул. Центральная, д. 7</w:t>
            </w:r>
          </w:p>
          <w:p w:rsidR="0014265B" w:rsidRPr="003B54F3" w:rsidRDefault="0014265B" w:rsidP="00EF6BC5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(</w:t>
            </w:r>
            <w:r w:rsidR="009F5895" w:rsidRPr="003B54F3">
              <w:rPr>
                <w:rFonts w:ascii="Times New Roman" w:eastAsia="Calibri" w:hAnsi="Times New Roman" w:cs="Times New Roman"/>
                <w:color w:val="000000" w:themeColor="text1"/>
              </w:rPr>
              <w:t>64.901596, 56.418727</w:t>
            </w: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635D41" w:rsidRPr="003B54F3" w:rsidRDefault="00635D41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Покрытие </w:t>
            </w:r>
            <w:r w:rsidR="00E8261B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жб плита</w:t>
            </w:r>
          </w:p>
          <w:p w:rsidR="00635D41" w:rsidRPr="003B54F3" w:rsidRDefault="003E08E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количество контейнеров-2</w:t>
            </w:r>
          </w:p>
          <w:p w:rsidR="00CE329D" w:rsidRPr="003B54F3" w:rsidRDefault="0018329C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объем 0,9</w:t>
            </w:r>
            <w:r w:rsidR="00635D41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куб.м.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635D41" w:rsidRPr="003B54F3" w:rsidRDefault="00635D41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МР «Печора»</w:t>
            </w:r>
          </w:p>
          <w:p w:rsidR="00CE329D" w:rsidRPr="003B54F3" w:rsidRDefault="00635D41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 1021100875575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8329C" w:rsidRPr="003B54F3" w:rsidRDefault="0018329C" w:rsidP="00EF6BC5">
            <w:pPr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Многоквартирные дома:</w:t>
            </w:r>
          </w:p>
          <w:p w:rsidR="0018329C" w:rsidRPr="003B54F3" w:rsidRDefault="0018329C" w:rsidP="00EF6BC5">
            <w:pPr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ул. Центральная, д.7</w:t>
            </w:r>
          </w:p>
          <w:p w:rsidR="00CE329D" w:rsidRPr="003B54F3" w:rsidRDefault="00CE329D" w:rsidP="00EF6BC5">
            <w:pPr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E329D" w:rsidRPr="003B54F3" w:rsidRDefault="00CE329D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8329C" w:rsidRPr="003B54F3" w:rsidRDefault="002737C4" w:rsidP="00EF6BC5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213. </w:t>
            </w:r>
            <w:r w:rsidR="0018329C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</w:t>
            </w:r>
          </w:p>
          <w:p w:rsidR="00CE329D" w:rsidRPr="003B54F3" w:rsidRDefault="0018329C" w:rsidP="00EF6BC5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п. Каджером, ул. Театральная, д. 1Б</w:t>
            </w:r>
          </w:p>
          <w:p w:rsidR="0014265B" w:rsidRPr="003B54F3" w:rsidRDefault="0014265B" w:rsidP="00490FD2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lastRenderedPageBreak/>
              <w:t>(</w:t>
            </w:r>
            <w:r w:rsidR="008432BE" w:rsidRPr="003B54F3">
              <w:rPr>
                <w:rFonts w:ascii="Times New Roman" w:eastAsia="Calibri" w:hAnsi="Times New Roman" w:cs="Times New Roman"/>
                <w:color w:val="000000" w:themeColor="text1"/>
              </w:rPr>
              <w:t>64.696226,</w:t>
            </w:r>
            <w:r w:rsidR="00490FD2">
              <w:rPr>
                <w:rFonts w:ascii="Times New Roman" w:eastAsia="Calibri" w:hAnsi="Times New Roman" w:cs="Times New Roman"/>
                <w:color w:val="000000" w:themeColor="text1"/>
              </w:rPr>
              <w:t xml:space="preserve"> </w:t>
            </w:r>
            <w:r w:rsidR="008432BE" w:rsidRPr="003B54F3">
              <w:rPr>
                <w:rFonts w:ascii="Times New Roman" w:eastAsia="Calibri" w:hAnsi="Times New Roman" w:cs="Times New Roman"/>
                <w:color w:val="000000" w:themeColor="text1"/>
              </w:rPr>
              <w:t>55.918957</w:t>
            </w: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8329C" w:rsidRPr="003B54F3" w:rsidRDefault="0018329C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lastRenderedPageBreak/>
              <w:t xml:space="preserve">Покрытие </w:t>
            </w:r>
            <w:r w:rsidR="00435AEA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ж/б плиты</w:t>
            </w:r>
          </w:p>
          <w:p w:rsidR="0018329C" w:rsidRPr="003B54F3" w:rsidRDefault="0018329C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количество </w:t>
            </w:r>
            <w:r w:rsidR="00435AEA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контейнеров</w:t>
            </w:r>
            <w:r w:rsidR="00A16ECE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  <w:r w:rsidR="00435AEA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-</w:t>
            </w:r>
            <w:r w:rsidR="00A16ECE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5</w:t>
            </w:r>
          </w:p>
          <w:p w:rsidR="00CE329D" w:rsidRPr="003B54F3" w:rsidRDefault="00435AEA" w:rsidP="00434A9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объем 0,</w:t>
            </w:r>
            <w:r w:rsidR="00A16ECE">
              <w:rPr>
                <w:rFonts w:ascii="Times New Roman" w:eastAsia="Times New Roman" w:hAnsi="Times New Roman" w:cs="Times New Roman"/>
                <w:color w:val="000000" w:themeColor="text1"/>
              </w:rPr>
              <w:t>75</w:t>
            </w:r>
            <w:r w:rsidR="00434A96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м</w:t>
            </w:r>
            <w:r w:rsidR="00434A96" w:rsidRPr="00434A96">
              <w:rPr>
                <w:rFonts w:ascii="Times New Roman" w:eastAsia="Times New Roman" w:hAnsi="Times New Roman" w:cs="Times New Roman"/>
                <w:color w:val="000000" w:themeColor="text1"/>
                <w:vertAlign w:val="superscript"/>
              </w:rPr>
              <w:t>3</w:t>
            </w:r>
            <w:r w:rsidR="0018329C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.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635D41" w:rsidRPr="003B54F3" w:rsidRDefault="00635D41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МР «Печора»</w:t>
            </w:r>
          </w:p>
          <w:p w:rsidR="00CE329D" w:rsidRPr="003B54F3" w:rsidRDefault="00635D41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 1021100875575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8329C" w:rsidRPr="003B54F3" w:rsidRDefault="0018329C" w:rsidP="00EF6BC5">
            <w:pPr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Многоквартирные дома:</w:t>
            </w:r>
          </w:p>
          <w:p w:rsidR="004C4E94" w:rsidRPr="003B54F3" w:rsidRDefault="004C4E94" w:rsidP="00EF6BC5">
            <w:pPr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ул. Театральная, д. 1</w:t>
            </w:r>
          </w:p>
          <w:p w:rsidR="004C4E94" w:rsidRPr="003B54F3" w:rsidRDefault="004C4E94" w:rsidP="00EF6BC5">
            <w:pPr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ул. Театральная д. 1Б</w:t>
            </w:r>
          </w:p>
          <w:p w:rsidR="004C4E94" w:rsidRPr="003B54F3" w:rsidRDefault="004C4E94" w:rsidP="00EF6BC5">
            <w:pPr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lastRenderedPageBreak/>
              <w:t>ул. Театральная д. 2</w:t>
            </w:r>
          </w:p>
          <w:p w:rsidR="00CE329D" w:rsidRPr="003B54F3" w:rsidRDefault="004C4E94" w:rsidP="00EF6BC5">
            <w:pPr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ул. Театральная д. </w:t>
            </w:r>
            <w:r w:rsidR="00F2695D" w:rsidRPr="003B54F3">
              <w:rPr>
                <w:rFonts w:ascii="Times New Roman" w:eastAsia="Calibri" w:hAnsi="Times New Roman" w:cs="Times New Roman"/>
                <w:color w:val="000000" w:themeColor="text1"/>
              </w:rPr>
              <w:t>3</w:t>
            </w:r>
          </w:p>
          <w:p w:rsidR="004C4E94" w:rsidRPr="003B54F3" w:rsidRDefault="004C4E94" w:rsidP="00EF6BC5">
            <w:pPr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ул. Школьная, д. 23,</w:t>
            </w:r>
          </w:p>
          <w:p w:rsidR="004C4E94" w:rsidRPr="003B54F3" w:rsidRDefault="004C4E94" w:rsidP="00EF6BC5">
            <w:pPr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ул. Первомайская, д. 22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E329D" w:rsidRPr="003B54F3" w:rsidRDefault="00CE329D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8329C" w:rsidRPr="003B54F3" w:rsidRDefault="002737C4" w:rsidP="00EF6BC5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214. </w:t>
            </w:r>
            <w:r w:rsidR="0018329C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</w:t>
            </w:r>
          </w:p>
          <w:p w:rsidR="00CE329D" w:rsidRPr="003B54F3" w:rsidRDefault="0018329C" w:rsidP="00EF6BC5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п. Каджером, пер. Рабочий, д. 8</w:t>
            </w:r>
          </w:p>
          <w:p w:rsidR="00513C3D" w:rsidRPr="003B54F3" w:rsidRDefault="00513C3D" w:rsidP="004776A7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(</w:t>
            </w:r>
            <w:r w:rsidR="009F5895" w:rsidRPr="003B54F3">
              <w:rPr>
                <w:rFonts w:ascii="Times New Roman" w:eastAsia="Calibri" w:hAnsi="Times New Roman" w:cs="Times New Roman"/>
                <w:color w:val="000000" w:themeColor="text1"/>
              </w:rPr>
              <w:t>64.691557,</w:t>
            </w:r>
            <w:r w:rsidR="004776A7">
              <w:rPr>
                <w:rFonts w:ascii="Times New Roman" w:eastAsia="Calibri" w:hAnsi="Times New Roman" w:cs="Times New Roman"/>
                <w:color w:val="000000" w:themeColor="text1"/>
              </w:rPr>
              <w:t xml:space="preserve"> </w:t>
            </w:r>
            <w:r w:rsidR="009F5895" w:rsidRPr="003B54F3">
              <w:rPr>
                <w:rFonts w:ascii="Times New Roman" w:eastAsia="Calibri" w:hAnsi="Times New Roman" w:cs="Times New Roman"/>
                <w:color w:val="000000" w:themeColor="text1"/>
              </w:rPr>
              <w:t>55.922465</w:t>
            </w: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435AEA" w:rsidRPr="003B54F3" w:rsidRDefault="00435AEA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Покрытие ж/б плиты</w:t>
            </w:r>
          </w:p>
          <w:p w:rsidR="00435AEA" w:rsidRPr="003B54F3" w:rsidRDefault="00435AEA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количество контейнеров</w:t>
            </w:r>
            <w:r w:rsidR="007311B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-</w:t>
            </w:r>
            <w:r w:rsidR="007311B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5</w:t>
            </w:r>
          </w:p>
          <w:p w:rsidR="00CE329D" w:rsidRPr="003B54F3" w:rsidRDefault="002A5B2E" w:rsidP="007311B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объем 0,</w:t>
            </w:r>
            <w:r w:rsidR="007311B3">
              <w:rPr>
                <w:rFonts w:ascii="Times New Roman" w:eastAsia="Times New Roman" w:hAnsi="Times New Roman" w:cs="Times New Roman"/>
                <w:color w:val="000000" w:themeColor="text1"/>
              </w:rPr>
              <w:t>75</w:t>
            </w:r>
            <w:r w:rsidR="00434A96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  <w:r w:rsidR="00435AEA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м</w:t>
            </w:r>
            <w:r w:rsidR="00434A96" w:rsidRPr="00434A96">
              <w:rPr>
                <w:rFonts w:ascii="Times New Roman" w:eastAsia="Times New Roman" w:hAnsi="Times New Roman" w:cs="Times New Roman"/>
                <w:color w:val="000000" w:themeColor="text1"/>
                <w:vertAlign w:val="superscript"/>
              </w:rPr>
              <w:t>3</w:t>
            </w:r>
            <w:r w:rsidR="00435AEA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.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435AEA" w:rsidRPr="003B54F3" w:rsidRDefault="00435AEA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МР «Печора»</w:t>
            </w:r>
          </w:p>
          <w:p w:rsidR="00CE329D" w:rsidRPr="003B54F3" w:rsidRDefault="00435AEA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 1021100875575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F2695D" w:rsidRPr="003B54F3" w:rsidRDefault="00F2695D" w:rsidP="00EF6BC5">
            <w:pPr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Многоквартирные дома:</w:t>
            </w:r>
          </w:p>
          <w:p w:rsidR="00021AA4" w:rsidRPr="003B54F3" w:rsidRDefault="00021AA4" w:rsidP="00EF6BC5">
            <w:pPr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пер. Рабочий, д. 4</w:t>
            </w:r>
          </w:p>
          <w:p w:rsidR="00021AA4" w:rsidRPr="003B54F3" w:rsidRDefault="00021AA4" w:rsidP="00EF6BC5">
            <w:pPr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пер. Рабочий, д. 4А</w:t>
            </w:r>
          </w:p>
          <w:p w:rsidR="00021AA4" w:rsidRDefault="00021AA4" w:rsidP="00EF6BC5">
            <w:pPr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пер. Рабочий</w:t>
            </w:r>
            <w:r w:rsidR="00F2695D"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 </w:t>
            </w: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д. 6</w:t>
            </w:r>
          </w:p>
          <w:p w:rsidR="008A0C9C" w:rsidRPr="003B54F3" w:rsidRDefault="008A0C9C" w:rsidP="008A0C9C">
            <w:pPr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пер. Рабочий д. 6</w:t>
            </w:r>
            <w:r>
              <w:rPr>
                <w:rFonts w:ascii="Times New Roman" w:eastAsia="Calibri" w:hAnsi="Times New Roman" w:cs="Times New Roman"/>
                <w:color w:val="000000" w:themeColor="text1"/>
              </w:rPr>
              <w:t>а</w:t>
            </w:r>
          </w:p>
          <w:p w:rsidR="00CE329D" w:rsidRDefault="00021AA4" w:rsidP="00EF6BC5">
            <w:pPr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пер. Рабочий</w:t>
            </w:r>
            <w:r w:rsidR="00F2695D"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 </w:t>
            </w: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д. </w:t>
            </w:r>
            <w:r w:rsidR="00F2695D" w:rsidRPr="003B54F3">
              <w:rPr>
                <w:rFonts w:ascii="Times New Roman" w:eastAsia="Calibri" w:hAnsi="Times New Roman" w:cs="Times New Roman"/>
                <w:color w:val="000000" w:themeColor="text1"/>
              </w:rPr>
              <w:t>8</w:t>
            </w:r>
          </w:p>
          <w:p w:rsidR="008A0C9C" w:rsidRDefault="008A0C9C" w:rsidP="00EF6BC5">
            <w:pPr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пер. Рабочий д. 8</w:t>
            </w:r>
            <w:r>
              <w:rPr>
                <w:rFonts w:ascii="Times New Roman" w:eastAsia="Calibri" w:hAnsi="Times New Roman" w:cs="Times New Roman"/>
                <w:color w:val="000000" w:themeColor="text1"/>
              </w:rPr>
              <w:t>а</w:t>
            </w:r>
          </w:p>
          <w:p w:rsidR="008A0C9C" w:rsidRDefault="008A0C9C" w:rsidP="00EF6BC5">
            <w:pPr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пер. Рабочий д. </w:t>
            </w:r>
            <w:r>
              <w:rPr>
                <w:rFonts w:ascii="Times New Roman" w:eastAsia="Calibri" w:hAnsi="Times New Roman" w:cs="Times New Roman"/>
                <w:color w:val="000000" w:themeColor="text1"/>
              </w:rPr>
              <w:t>10</w:t>
            </w:r>
          </w:p>
          <w:p w:rsidR="008A0C9C" w:rsidRPr="003B54F3" w:rsidRDefault="008A0C9C" w:rsidP="00EF6BC5">
            <w:pPr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</w:rPr>
              <w:t>пер. Рабочий д. 12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E329D" w:rsidRPr="003B54F3" w:rsidRDefault="00CE329D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8329C" w:rsidRPr="003B54F3" w:rsidRDefault="002737C4" w:rsidP="00EF6BC5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215. </w:t>
            </w:r>
            <w:r w:rsidR="0018329C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</w:t>
            </w:r>
          </w:p>
          <w:p w:rsidR="00CE329D" w:rsidRPr="003B54F3" w:rsidRDefault="0018329C" w:rsidP="00EF6BC5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п. Каджером, </w:t>
            </w:r>
            <w:r w:rsidR="00435AEA" w:rsidRPr="003B54F3">
              <w:rPr>
                <w:rFonts w:ascii="Times New Roman" w:eastAsia="Calibri" w:hAnsi="Times New Roman" w:cs="Times New Roman"/>
                <w:color w:val="000000" w:themeColor="text1"/>
              </w:rPr>
              <w:t>ул. Октябрьская</w:t>
            </w: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, д. </w:t>
            </w:r>
            <w:r w:rsidR="00435AEA" w:rsidRPr="003B54F3">
              <w:rPr>
                <w:rFonts w:ascii="Times New Roman" w:eastAsia="Calibri" w:hAnsi="Times New Roman" w:cs="Times New Roman"/>
                <w:color w:val="000000" w:themeColor="text1"/>
              </w:rPr>
              <w:t>3</w:t>
            </w: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8</w:t>
            </w:r>
          </w:p>
          <w:p w:rsidR="00513C3D" w:rsidRPr="003B54F3" w:rsidRDefault="00513C3D" w:rsidP="008F66E1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(</w:t>
            </w:r>
            <w:r w:rsidR="009F5895" w:rsidRPr="003B54F3">
              <w:rPr>
                <w:rFonts w:ascii="Times New Roman" w:eastAsia="Calibri" w:hAnsi="Times New Roman" w:cs="Times New Roman"/>
                <w:color w:val="000000" w:themeColor="text1"/>
              </w:rPr>
              <w:t>64.697462,</w:t>
            </w:r>
            <w:r w:rsidR="008F66E1">
              <w:rPr>
                <w:rFonts w:ascii="Times New Roman" w:eastAsia="Calibri" w:hAnsi="Times New Roman" w:cs="Times New Roman"/>
                <w:color w:val="000000" w:themeColor="text1"/>
              </w:rPr>
              <w:t xml:space="preserve"> </w:t>
            </w:r>
            <w:r w:rsidR="009F5895" w:rsidRPr="003B54F3">
              <w:rPr>
                <w:rFonts w:ascii="Times New Roman" w:eastAsia="Calibri" w:hAnsi="Times New Roman" w:cs="Times New Roman"/>
                <w:color w:val="000000" w:themeColor="text1"/>
              </w:rPr>
              <w:t>55.929761</w:t>
            </w: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435AEA" w:rsidRPr="003B54F3" w:rsidRDefault="00435AEA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Покрытие ж/б плиты</w:t>
            </w:r>
          </w:p>
          <w:p w:rsidR="00435AEA" w:rsidRPr="003B54F3" w:rsidRDefault="00435AEA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количество контейнеров</w:t>
            </w:r>
            <w:r w:rsidR="00865BEC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-</w:t>
            </w:r>
            <w:r w:rsidR="00865BEC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5</w:t>
            </w:r>
          </w:p>
          <w:p w:rsidR="00CE329D" w:rsidRPr="003B54F3" w:rsidRDefault="00435AEA" w:rsidP="00865BE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объем 0,</w:t>
            </w:r>
            <w:r w:rsidR="00865BEC">
              <w:rPr>
                <w:rFonts w:ascii="Times New Roman" w:eastAsia="Times New Roman" w:hAnsi="Times New Roman" w:cs="Times New Roman"/>
                <w:color w:val="000000" w:themeColor="text1"/>
              </w:rPr>
              <w:t>75</w:t>
            </w:r>
            <w:r w:rsidR="00830C32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м</w:t>
            </w:r>
            <w:r w:rsidR="00830C32" w:rsidRPr="00830C32">
              <w:rPr>
                <w:rFonts w:ascii="Times New Roman" w:eastAsia="Times New Roman" w:hAnsi="Times New Roman" w:cs="Times New Roman"/>
                <w:color w:val="000000" w:themeColor="text1"/>
                <w:vertAlign w:val="superscript"/>
              </w:rPr>
              <w:t>3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.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435AEA" w:rsidRPr="003B54F3" w:rsidRDefault="00435AEA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МР «Печора»</w:t>
            </w:r>
          </w:p>
          <w:p w:rsidR="00CE329D" w:rsidRPr="003B54F3" w:rsidRDefault="00435AEA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 1021100875575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F2695D" w:rsidRPr="003B54F3" w:rsidRDefault="00F2695D" w:rsidP="00EF6BC5">
            <w:pPr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Многоквартирные дома:</w:t>
            </w:r>
          </w:p>
          <w:p w:rsidR="005E4599" w:rsidRPr="003B54F3" w:rsidRDefault="005E4599" w:rsidP="00EF6BC5">
            <w:pPr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ул. Октябрьская, д. 14</w:t>
            </w:r>
          </w:p>
          <w:p w:rsidR="00CE329D" w:rsidRDefault="005E4599" w:rsidP="00EF6BC5">
            <w:pPr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ул. Октябрьская, д. </w:t>
            </w:r>
            <w:r w:rsidR="00F2695D" w:rsidRPr="003B54F3">
              <w:rPr>
                <w:rFonts w:ascii="Times New Roman" w:eastAsia="Calibri" w:hAnsi="Times New Roman" w:cs="Times New Roman"/>
                <w:color w:val="000000" w:themeColor="text1"/>
              </w:rPr>
              <w:t>38</w:t>
            </w:r>
          </w:p>
          <w:p w:rsidR="00C10743" w:rsidRDefault="00C10743" w:rsidP="00C10743">
            <w:pPr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</w:rPr>
              <w:t>ул. 60 лет СССР, д. 1</w:t>
            </w:r>
          </w:p>
          <w:p w:rsidR="00C10743" w:rsidRDefault="00C10743" w:rsidP="00C10743">
            <w:pPr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</w:rPr>
              <w:t>ул. 60 лет СССР, д. 2</w:t>
            </w:r>
          </w:p>
          <w:p w:rsidR="00C10743" w:rsidRDefault="00C10743" w:rsidP="00C10743">
            <w:pPr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</w:rPr>
              <w:t>ул. 60 лет СССР, д. 3</w:t>
            </w:r>
          </w:p>
          <w:p w:rsidR="00C10743" w:rsidRDefault="00C10743" w:rsidP="00C10743">
            <w:pPr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</w:rPr>
              <w:t>ул. 60 лет СССР, д. 5</w:t>
            </w:r>
          </w:p>
          <w:p w:rsidR="00C10743" w:rsidRDefault="00C10743" w:rsidP="00C10743">
            <w:pPr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</w:rPr>
              <w:t>ул. Первомайская, д. 10</w:t>
            </w:r>
          </w:p>
          <w:p w:rsidR="00C10743" w:rsidRDefault="00C10743" w:rsidP="00C10743">
            <w:pPr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</w:rPr>
              <w:t>ул. Первомайская, д. 12</w:t>
            </w:r>
          </w:p>
          <w:p w:rsidR="00C10743" w:rsidRPr="003B54F3" w:rsidRDefault="00C10743" w:rsidP="00C10743">
            <w:pPr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</w:rPr>
              <w:t>ул. Первомайская, д. 16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E329D" w:rsidRPr="003B54F3" w:rsidRDefault="00CE329D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435AEA" w:rsidRPr="003B54F3" w:rsidRDefault="002737C4" w:rsidP="00EF6BC5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216. </w:t>
            </w:r>
            <w:r w:rsidR="00435AEA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</w:t>
            </w:r>
          </w:p>
          <w:p w:rsidR="00CE329D" w:rsidRPr="003B54F3" w:rsidRDefault="00435AEA" w:rsidP="00EF6BC5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п. Каджером, ул. Советская, д. 1</w:t>
            </w:r>
          </w:p>
          <w:p w:rsidR="00513C3D" w:rsidRPr="003B54F3" w:rsidRDefault="00513C3D" w:rsidP="006B5AC0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(</w:t>
            </w:r>
            <w:r w:rsidR="009F5895" w:rsidRPr="003B54F3">
              <w:rPr>
                <w:rFonts w:ascii="Times New Roman" w:eastAsia="Calibri" w:hAnsi="Times New Roman" w:cs="Times New Roman"/>
                <w:color w:val="000000" w:themeColor="text1"/>
              </w:rPr>
              <w:t>64.697144,</w:t>
            </w:r>
            <w:r w:rsidR="006B5AC0">
              <w:rPr>
                <w:rFonts w:ascii="Times New Roman" w:eastAsia="Calibri" w:hAnsi="Times New Roman" w:cs="Times New Roman"/>
                <w:color w:val="000000" w:themeColor="text1"/>
              </w:rPr>
              <w:t xml:space="preserve"> </w:t>
            </w:r>
            <w:r w:rsidR="009F5895" w:rsidRPr="003B54F3">
              <w:rPr>
                <w:rFonts w:ascii="Times New Roman" w:eastAsia="Calibri" w:hAnsi="Times New Roman" w:cs="Times New Roman"/>
                <w:color w:val="000000" w:themeColor="text1"/>
              </w:rPr>
              <w:t>55.933421</w:t>
            </w: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435AEA" w:rsidRPr="003B54F3" w:rsidRDefault="00435AEA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Покрытие ж/б плиты</w:t>
            </w:r>
          </w:p>
          <w:p w:rsidR="00435AEA" w:rsidRPr="003B54F3" w:rsidRDefault="00435AEA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количество контейнеров</w:t>
            </w:r>
            <w:r w:rsidR="002B3A6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-</w:t>
            </w:r>
            <w:r w:rsidR="002B3A6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3</w:t>
            </w:r>
          </w:p>
          <w:p w:rsidR="00CE329D" w:rsidRPr="003B54F3" w:rsidRDefault="00435AEA" w:rsidP="003A634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объем 0,</w:t>
            </w:r>
            <w:r w:rsidR="003A6341">
              <w:rPr>
                <w:rFonts w:ascii="Times New Roman" w:eastAsia="Times New Roman" w:hAnsi="Times New Roman" w:cs="Times New Roman"/>
                <w:color w:val="000000" w:themeColor="text1"/>
              </w:rPr>
              <w:t>75</w:t>
            </w:r>
            <w:r w:rsidR="003A462D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м</w:t>
            </w:r>
            <w:r w:rsidR="003A462D" w:rsidRPr="003A462D">
              <w:rPr>
                <w:rFonts w:ascii="Times New Roman" w:eastAsia="Times New Roman" w:hAnsi="Times New Roman" w:cs="Times New Roman"/>
                <w:color w:val="000000" w:themeColor="text1"/>
                <w:vertAlign w:val="superscript"/>
              </w:rPr>
              <w:t>3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.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435AEA" w:rsidRPr="003B54F3" w:rsidRDefault="00435AEA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МР «Печора»</w:t>
            </w:r>
          </w:p>
          <w:p w:rsidR="00CE329D" w:rsidRPr="003B54F3" w:rsidRDefault="00435AEA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 1021100875575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F2695D" w:rsidRPr="003B54F3" w:rsidRDefault="00F2695D" w:rsidP="00EF6BC5">
            <w:pPr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Многоквартирные дома:</w:t>
            </w:r>
          </w:p>
          <w:p w:rsidR="007663CC" w:rsidRPr="003B54F3" w:rsidRDefault="007663CC" w:rsidP="00EF6BC5">
            <w:pPr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ул. Советская, д. 1</w:t>
            </w:r>
            <w:r w:rsidR="00F2695D"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 </w:t>
            </w:r>
          </w:p>
          <w:p w:rsidR="007663CC" w:rsidRPr="003B54F3" w:rsidRDefault="007663CC" w:rsidP="00EF6BC5">
            <w:pPr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ул. Советская, д. 3</w:t>
            </w:r>
          </w:p>
          <w:p w:rsidR="00CE329D" w:rsidRPr="003B54F3" w:rsidRDefault="007663CC" w:rsidP="007663CC">
            <w:pPr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ул. Советская, д. 8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E329D" w:rsidRPr="003B54F3" w:rsidRDefault="00CE329D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435AEA" w:rsidRPr="003B54F3" w:rsidRDefault="002737C4" w:rsidP="00EF6BC5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217. </w:t>
            </w:r>
            <w:r w:rsidR="00435AEA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</w:t>
            </w:r>
          </w:p>
          <w:p w:rsidR="00CE329D" w:rsidRPr="003B54F3" w:rsidRDefault="00435AEA" w:rsidP="00EF6BC5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п. Каджером, ул. Первомайская, д. 9</w:t>
            </w:r>
          </w:p>
          <w:p w:rsidR="00513C3D" w:rsidRPr="003B54F3" w:rsidRDefault="00513C3D" w:rsidP="006B5AC0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(</w:t>
            </w:r>
            <w:r w:rsidR="009F5895" w:rsidRPr="003B54F3">
              <w:rPr>
                <w:rFonts w:ascii="Times New Roman" w:eastAsia="Calibri" w:hAnsi="Times New Roman" w:cs="Times New Roman"/>
                <w:color w:val="000000" w:themeColor="text1"/>
              </w:rPr>
              <w:t>64.695569,</w:t>
            </w:r>
            <w:r w:rsidR="006B5AC0">
              <w:rPr>
                <w:rFonts w:ascii="Times New Roman" w:eastAsia="Calibri" w:hAnsi="Times New Roman" w:cs="Times New Roman"/>
                <w:color w:val="000000" w:themeColor="text1"/>
              </w:rPr>
              <w:t xml:space="preserve"> </w:t>
            </w:r>
            <w:r w:rsidR="009F5895" w:rsidRPr="003B54F3">
              <w:rPr>
                <w:rFonts w:ascii="Times New Roman" w:eastAsia="Calibri" w:hAnsi="Times New Roman" w:cs="Times New Roman"/>
                <w:color w:val="000000" w:themeColor="text1"/>
              </w:rPr>
              <w:t>55.930556</w:t>
            </w: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435AEA" w:rsidRPr="003B54F3" w:rsidRDefault="00435AEA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Покрытие ж/б плиты</w:t>
            </w:r>
          </w:p>
          <w:p w:rsidR="00435AEA" w:rsidRPr="003B54F3" w:rsidRDefault="00435AEA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количество контейнеров</w:t>
            </w:r>
            <w:r w:rsidR="002B3A6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-</w:t>
            </w:r>
            <w:r w:rsidR="002B3A6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3</w:t>
            </w:r>
          </w:p>
          <w:p w:rsidR="00CE329D" w:rsidRPr="003B54F3" w:rsidRDefault="00435AEA" w:rsidP="0022664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объем 0,</w:t>
            </w:r>
            <w:r w:rsidR="0022664D">
              <w:rPr>
                <w:rFonts w:ascii="Times New Roman" w:eastAsia="Times New Roman" w:hAnsi="Times New Roman" w:cs="Times New Roman"/>
                <w:color w:val="000000" w:themeColor="text1"/>
              </w:rPr>
              <w:t>75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м</w:t>
            </w:r>
            <w:r w:rsidR="00A2730F" w:rsidRPr="00A2730F">
              <w:rPr>
                <w:rFonts w:ascii="Times New Roman" w:eastAsia="Times New Roman" w:hAnsi="Times New Roman" w:cs="Times New Roman"/>
                <w:color w:val="000000" w:themeColor="text1"/>
                <w:vertAlign w:val="superscript"/>
              </w:rPr>
              <w:t>3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.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435AEA" w:rsidRPr="003B54F3" w:rsidRDefault="00435AEA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МР «Печора»</w:t>
            </w:r>
          </w:p>
          <w:p w:rsidR="00CE329D" w:rsidRPr="003B54F3" w:rsidRDefault="00435AEA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 1021100875575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F2695D" w:rsidRDefault="00F2695D" w:rsidP="00EF6BC5">
            <w:pPr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Многоквартирные дома:</w:t>
            </w:r>
          </w:p>
          <w:p w:rsidR="004F1ACF" w:rsidRPr="003B54F3" w:rsidRDefault="004F1ACF" w:rsidP="004F1ACF">
            <w:pPr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</w:rPr>
              <w:t>ул. Первомайская, д. 1</w:t>
            </w:r>
          </w:p>
          <w:p w:rsidR="004F1ACF" w:rsidRPr="003B54F3" w:rsidRDefault="004F1ACF" w:rsidP="004F1ACF">
            <w:pPr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</w:rPr>
              <w:t>ул. Первомайская, д. 3</w:t>
            </w:r>
          </w:p>
          <w:p w:rsidR="00233D90" w:rsidRPr="003B54F3" w:rsidRDefault="00233D90" w:rsidP="00EF6BC5">
            <w:pPr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ул. Первомайская, д. 5</w:t>
            </w:r>
          </w:p>
          <w:p w:rsidR="00233D90" w:rsidRPr="003B54F3" w:rsidRDefault="00233D90" w:rsidP="00EF6BC5">
            <w:pPr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lastRenderedPageBreak/>
              <w:t>ул. Первомайская, д. 6</w:t>
            </w:r>
          </w:p>
          <w:p w:rsidR="00233D90" w:rsidRPr="003B54F3" w:rsidRDefault="00233D90" w:rsidP="00EF6BC5">
            <w:pPr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ул. Первомайская, д. 7</w:t>
            </w:r>
          </w:p>
          <w:p w:rsidR="00CE329D" w:rsidRPr="003B54F3" w:rsidRDefault="00233D90" w:rsidP="00EF6BC5">
            <w:pPr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ул. Первомайская, д. </w:t>
            </w:r>
            <w:r w:rsidR="00F2695D" w:rsidRPr="003B54F3">
              <w:rPr>
                <w:rFonts w:ascii="Times New Roman" w:eastAsia="Calibri" w:hAnsi="Times New Roman" w:cs="Times New Roman"/>
                <w:color w:val="000000" w:themeColor="text1"/>
              </w:rPr>
              <w:t>9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E329D" w:rsidRPr="003B54F3" w:rsidRDefault="00CE329D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435AEA" w:rsidRPr="003B54F3" w:rsidRDefault="002737C4" w:rsidP="00EF6BC5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218. </w:t>
            </w:r>
            <w:r w:rsidR="00435AEA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</w:t>
            </w:r>
          </w:p>
          <w:p w:rsidR="00CE329D" w:rsidRPr="003B54F3" w:rsidRDefault="00435AEA" w:rsidP="00EF6BC5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п. Каджером, ул. Горького, д. 3</w:t>
            </w:r>
          </w:p>
          <w:p w:rsidR="00513C3D" w:rsidRPr="003B54F3" w:rsidRDefault="00513C3D" w:rsidP="006B5AC0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(</w:t>
            </w:r>
            <w:r w:rsidR="009F5895" w:rsidRPr="003B54F3">
              <w:rPr>
                <w:rFonts w:ascii="Times New Roman" w:eastAsia="Calibri" w:hAnsi="Times New Roman" w:cs="Times New Roman"/>
                <w:color w:val="000000" w:themeColor="text1"/>
              </w:rPr>
              <w:t>64.690304,</w:t>
            </w:r>
            <w:r w:rsidR="006B5AC0">
              <w:rPr>
                <w:rFonts w:ascii="Times New Roman" w:eastAsia="Calibri" w:hAnsi="Times New Roman" w:cs="Times New Roman"/>
                <w:color w:val="000000" w:themeColor="text1"/>
              </w:rPr>
              <w:t xml:space="preserve"> </w:t>
            </w:r>
            <w:r w:rsidR="009F5895" w:rsidRPr="003B54F3">
              <w:rPr>
                <w:rFonts w:ascii="Times New Roman" w:eastAsia="Calibri" w:hAnsi="Times New Roman" w:cs="Times New Roman"/>
                <w:color w:val="000000" w:themeColor="text1"/>
              </w:rPr>
              <w:t>55.907267</w:t>
            </w: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435AEA" w:rsidRPr="003B54F3" w:rsidRDefault="00435AEA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Покрытие ж/б плиты</w:t>
            </w:r>
          </w:p>
          <w:p w:rsidR="00435AEA" w:rsidRPr="003B54F3" w:rsidRDefault="00435AEA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количество контейнеров</w:t>
            </w:r>
            <w:r w:rsidR="002B3A6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-</w:t>
            </w:r>
            <w:r w:rsidR="002B3A6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  <w:r w:rsidR="00201DEA">
              <w:rPr>
                <w:rFonts w:ascii="Times New Roman" w:eastAsia="Times New Roman" w:hAnsi="Times New Roman" w:cs="Times New Roman"/>
                <w:color w:val="000000" w:themeColor="text1"/>
              </w:rPr>
              <w:t>4</w:t>
            </w:r>
          </w:p>
          <w:p w:rsidR="00CE329D" w:rsidRPr="003B54F3" w:rsidRDefault="00C96A38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объем 0,75 </w:t>
            </w:r>
            <w:r w:rsidR="00435AEA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м</w:t>
            </w:r>
            <w:r w:rsidRPr="00C96A38">
              <w:rPr>
                <w:rFonts w:ascii="Times New Roman" w:eastAsia="Times New Roman" w:hAnsi="Times New Roman" w:cs="Times New Roman"/>
                <w:color w:val="000000" w:themeColor="text1"/>
                <w:vertAlign w:val="superscript"/>
              </w:rPr>
              <w:t>3</w:t>
            </w:r>
            <w:r w:rsidR="00435AEA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.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435AEA" w:rsidRPr="003B54F3" w:rsidRDefault="00435AEA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МР «Печора»</w:t>
            </w:r>
          </w:p>
          <w:p w:rsidR="00CE329D" w:rsidRPr="003B54F3" w:rsidRDefault="00435AEA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 1021100875575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CE329D" w:rsidRPr="003B54F3" w:rsidRDefault="00F2695D" w:rsidP="00EF6BC5">
            <w:pPr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Частные домовладения:</w:t>
            </w:r>
          </w:p>
          <w:p w:rsidR="00060471" w:rsidRPr="003B54F3" w:rsidRDefault="00060471" w:rsidP="00EF6BC5">
            <w:pPr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ул. Горького, д. 3</w:t>
            </w:r>
          </w:p>
          <w:p w:rsidR="00060471" w:rsidRPr="003B54F3" w:rsidRDefault="00060471" w:rsidP="00EF6BC5">
            <w:pPr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ул. Горького, д. 4</w:t>
            </w:r>
          </w:p>
          <w:p w:rsidR="00060471" w:rsidRPr="003B54F3" w:rsidRDefault="00060471" w:rsidP="00EF6BC5">
            <w:pPr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ул. Горького, д. 5</w:t>
            </w:r>
          </w:p>
          <w:p w:rsidR="00060471" w:rsidRPr="003B54F3" w:rsidRDefault="00060471" w:rsidP="00EF6BC5">
            <w:pPr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ул. Горького, д. 6</w:t>
            </w:r>
          </w:p>
          <w:p w:rsidR="00060471" w:rsidRPr="003B54F3" w:rsidRDefault="00060471" w:rsidP="00EF6BC5">
            <w:pPr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ул. Горького, д. 7</w:t>
            </w:r>
          </w:p>
          <w:p w:rsidR="00060471" w:rsidRPr="003B54F3" w:rsidRDefault="00060471" w:rsidP="00EF6BC5">
            <w:pPr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ул. Горького, д. 8</w:t>
            </w:r>
          </w:p>
          <w:p w:rsidR="00060471" w:rsidRPr="003B54F3" w:rsidRDefault="00060471" w:rsidP="00EF6BC5">
            <w:pPr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ул. Горького, д. 9</w:t>
            </w:r>
          </w:p>
          <w:p w:rsidR="00F2695D" w:rsidRPr="003B54F3" w:rsidRDefault="00060471" w:rsidP="00EF6BC5">
            <w:pPr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ул. Горького, д.</w:t>
            </w:r>
            <w:r w:rsidR="00F2695D"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 10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E329D" w:rsidRPr="003B54F3" w:rsidRDefault="00CE329D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435AEA" w:rsidRPr="003B54F3" w:rsidRDefault="002737C4" w:rsidP="00EF6BC5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219. </w:t>
            </w:r>
            <w:r w:rsidR="00435AEA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</w:t>
            </w:r>
          </w:p>
          <w:p w:rsidR="00CE329D" w:rsidRPr="003B54F3" w:rsidRDefault="00435AEA" w:rsidP="00EF6BC5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п. Каджером, ул. Горького, д. 25</w:t>
            </w:r>
          </w:p>
          <w:p w:rsidR="00513C3D" w:rsidRPr="003B54F3" w:rsidRDefault="00513C3D" w:rsidP="006B5AC0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(</w:t>
            </w:r>
            <w:r w:rsidR="009F5895" w:rsidRPr="003B54F3">
              <w:rPr>
                <w:rFonts w:ascii="Times New Roman" w:eastAsia="Calibri" w:hAnsi="Times New Roman" w:cs="Times New Roman"/>
                <w:color w:val="000000" w:themeColor="text1"/>
              </w:rPr>
              <w:t>64.689002,</w:t>
            </w:r>
            <w:r w:rsidR="006B5AC0">
              <w:rPr>
                <w:rFonts w:ascii="Times New Roman" w:eastAsia="Calibri" w:hAnsi="Times New Roman" w:cs="Times New Roman"/>
                <w:color w:val="000000" w:themeColor="text1"/>
              </w:rPr>
              <w:t xml:space="preserve"> </w:t>
            </w:r>
            <w:r w:rsidR="009F5895" w:rsidRPr="003B54F3">
              <w:rPr>
                <w:rFonts w:ascii="Times New Roman" w:eastAsia="Calibri" w:hAnsi="Times New Roman" w:cs="Times New Roman"/>
                <w:color w:val="000000" w:themeColor="text1"/>
              </w:rPr>
              <w:t>55.919373</w:t>
            </w: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435AEA" w:rsidRPr="003B54F3" w:rsidRDefault="00435AEA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Покрытие ж/б плиты</w:t>
            </w:r>
          </w:p>
          <w:p w:rsidR="00435AEA" w:rsidRPr="003B54F3" w:rsidRDefault="002B3A63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количество контейнеров - 6</w:t>
            </w:r>
          </w:p>
          <w:p w:rsidR="00CE329D" w:rsidRPr="003B54F3" w:rsidRDefault="00435AEA" w:rsidP="002B3A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объем 0,</w:t>
            </w:r>
            <w:r w:rsidR="002B3A63">
              <w:rPr>
                <w:rFonts w:ascii="Times New Roman" w:eastAsia="Times New Roman" w:hAnsi="Times New Roman" w:cs="Times New Roman"/>
                <w:color w:val="000000" w:themeColor="text1"/>
              </w:rPr>
              <w:t>75</w:t>
            </w:r>
            <w:r w:rsidR="00800614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м</w:t>
            </w:r>
            <w:r w:rsidR="00800614" w:rsidRPr="00800614">
              <w:rPr>
                <w:rFonts w:ascii="Times New Roman" w:eastAsia="Times New Roman" w:hAnsi="Times New Roman" w:cs="Times New Roman"/>
                <w:color w:val="000000" w:themeColor="text1"/>
                <w:vertAlign w:val="superscript"/>
              </w:rPr>
              <w:t>3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.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435AEA" w:rsidRPr="003B54F3" w:rsidRDefault="00435AEA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МР «Печора»</w:t>
            </w:r>
          </w:p>
          <w:p w:rsidR="00CE329D" w:rsidRPr="003B54F3" w:rsidRDefault="00435AEA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 1021100875575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F2695D" w:rsidRPr="003B54F3" w:rsidRDefault="00F2695D" w:rsidP="00EF6BC5">
            <w:pPr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Многоквартирные дома:</w:t>
            </w:r>
          </w:p>
          <w:p w:rsidR="0078435A" w:rsidRPr="003B54F3" w:rsidRDefault="0078435A" w:rsidP="00EF6BC5">
            <w:pPr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ул. Горького, д. 20</w:t>
            </w:r>
          </w:p>
          <w:p w:rsidR="0078435A" w:rsidRPr="003B54F3" w:rsidRDefault="0078435A" w:rsidP="00EF6BC5">
            <w:pPr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ул. Горького, д. 21</w:t>
            </w:r>
          </w:p>
          <w:p w:rsidR="0078435A" w:rsidRPr="003B54F3" w:rsidRDefault="0078435A" w:rsidP="00EF6BC5">
            <w:pPr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ул. Горького, д. 22</w:t>
            </w:r>
          </w:p>
          <w:p w:rsidR="0078435A" w:rsidRPr="003B54F3" w:rsidRDefault="0078435A" w:rsidP="00EF6BC5">
            <w:pPr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ул. Горького, д. 24</w:t>
            </w:r>
          </w:p>
          <w:p w:rsidR="0078435A" w:rsidRPr="003B54F3" w:rsidRDefault="0078435A" w:rsidP="00EF6BC5">
            <w:pPr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ул. Горького, д. 25</w:t>
            </w:r>
          </w:p>
          <w:p w:rsidR="008E5AFD" w:rsidRPr="003B54F3" w:rsidRDefault="0078435A" w:rsidP="005A2B15">
            <w:pPr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ул. Горького, д. </w:t>
            </w:r>
            <w:r w:rsidR="00F2695D" w:rsidRPr="003B54F3">
              <w:rPr>
                <w:rFonts w:ascii="Times New Roman" w:eastAsia="Calibri" w:hAnsi="Times New Roman" w:cs="Times New Roman"/>
                <w:color w:val="000000" w:themeColor="text1"/>
              </w:rPr>
              <w:t>26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E329D" w:rsidRPr="003B54F3" w:rsidRDefault="00CE329D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435AEA" w:rsidRPr="003B54F3" w:rsidRDefault="002737C4" w:rsidP="00EF6BC5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220. </w:t>
            </w:r>
            <w:r w:rsidR="00435AEA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</w:t>
            </w:r>
          </w:p>
          <w:p w:rsidR="00CE329D" w:rsidRPr="003B54F3" w:rsidRDefault="00435AEA" w:rsidP="00EF6BC5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п. Каджером, ул. Строительная, д. </w:t>
            </w:r>
            <w:r w:rsidR="0070667E" w:rsidRPr="003B54F3">
              <w:rPr>
                <w:rFonts w:ascii="Times New Roman" w:eastAsia="Calibri" w:hAnsi="Times New Roman" w:cs="Times New Roman"/>
                <w:color w:val="000000" w:themeColor="text1"/>
              </w:rPr>
              <w:t>1</w:t>
            </w:r>
          </w:p>
          <w:p w:rsidR="00513C3D" w:rsidRPr="003B54F3" w:rsidRDefault="00513C3D" w:rsidP="0070667E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(</w:t>
            </w:r>
            <w:r w:rsidR="0070667E" w:rsidRPr="003B54F3">
              <w:rPr>
                <w:rFonts w:ascii="Times New Roman" w:eastAsia="Calibri" w:hAnsi="Times New Roman" w:cs="Times New Roman"/>
                <w:color w:val="000000" w:themeColor="text1"/>
              </w:rPr>
              <w:t>64.686892, 55.915311</w:t>
            </w: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435AEA" w:rsidRPr="003B54F3" w:rsidRDefault="00435AEA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Покрытие ж/б плиты</w:t>
            </w:r>
          </w:p>
          <w:p w:rsidR="00435AEA" w:rsidRPr="003B54F3" w:rsidRDefault="00F02525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количество контейнеров-</w:t>
            </w:r>
            <w:r w:rsidR="00D95A25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3</w:t>
            </w:r>
          </w:p>
          <w:p w:rsidR="00CE329D" w:rsidRPr="003B54F3" w:rsidRDefault="00435AEA" w:rsidP="00D95A2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объем 0,</w:t>
            </w:r>
            <w:r w:rsidR="002B3A63">
              <w:rPr>
                <w:rFonts w:ascii="Times New Roman" w:eastAsia="Times New Roman" w:hAnsi="Times New Roman" w:cs="Times New Roman"/>
                <w:color w:val="000000" w:themeColor="text1"/>
              </w:rPr>
              <w:t>75</w:t>
            </w:r>
            <w:r w:rsidR="007E41A1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м</w:t>
            </w:r>
            <w:r w:rsidR="007E41A1" w:rsidRPr="007E41A1">
              <w:rPr>
                <w:rFonts w:ascii="Times New Roman" w:eastAsia="Times New Roman" w:hAnsi="Times New Roman" w:cs="Times New Roman"/>
                <w:color w:val="000000" w:themeColor="text1"/>
                <w:vertAlign w:val="superscript"/>
              </w:rPr>
              <w:t>3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.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435AEA" w:rsidRPr="003B54F3" w:rsidRDefault="00435AEA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МР «Печора»</w:t>
            </w:r>
          </w:p>
          <w:p w:rsidR="00CE329D" w:rsidRPr="003B54F3" w:rsidRDefault="00435AEA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 1021100875575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435AEA" w:rsidRPr="003B54F3" w:rsidRDefault="00435AEA" w:rsidP="00EF6BC5">
            <w:pPr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Многоквартирные дома:</w:t>
            </w:r>
          </w:p>
          <w:p w:rsidR="00F02525" w:rsidRPr="003B54F3" w:rsidRDefault="00F02525" w:rsidP="00EF6BC5">
            <w:pPr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ул. Строительная, д. 4 </w:t>
            </w:r>
          </w:p>
          <w:p w:rsidR="00F02525" w:rsidRPr="003B54F3" w:rsidRDefault="00F02525" w:rsidP="00EF6BC5">
            <w:pPr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ул. Строительная, д. 4А</w:t>
            </w:r>
          </w:p>
          <w:p w:rsidR="00F02525" w:rsidRPr="003B54F3" w:rsidRDefault="00F02525" w:rsidP="00EF6BC5">
            <w:pPr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ул. Строительная, д. 5</w:t>
            </w:r>
          </w:p>
          <w:p w:rsidR="00CE329D" w:rsidRPr="003B54F3" w:rsidRDefault="00F02525" w:rsidP="00EF6BC5">
            <w:pPr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ул. Строительная, д.</w:t>
            </w:r>
            <w:r w:rsidR="00435AEA"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 6</w:t>
            </w:r>
          </w:p>
          <w:p w:rsidR="00435AEA" w:rsidRPr="003B54F3" w:rsidRDefault="00435AEA" w:rsidP="00EF6BC5">
            <w:pPr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Частные домовладения:</w:t>
            </w:r>
          </w:p>
          <w:p w:rsidR="00435AEA" w:rsidRPr="003B54F3" w:rsidRDefault="00435AEA" w:rsidP="00EF6BC5">
            <w:pPr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ул. Строительная, д. 3А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E329D" w:rsidRPr="003B54F3" w:rsidRDefault="00CE329D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F2695D" w:rsidRPr="003B54F3" w:rsidRDefault="002737C4" w:rsidP="00EF6BC5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221. </w:t>
            </w:r>
            <w:r w:rsidR="00F2695D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</w:t>
            </w:r>
          </w:p>
          <w:p w:rsidR="00513C3D" w:rsidRPr="003B54F3" w:rsidRDefault="00F2695D" w:rsidP="00EF6BC5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п. Зе</w:t>
            </w:r>
            <w:r w:rsidR="00513C3D" w:rsidRPr="003B54F3">
              <w:rPr>
                <w:rFonts w:ascii="Times New Roman" w:eastAsia="Calibri" w:hAnsi="Times New Roman" w:cs="Times New Roman"/>
                <w:color w:val="000000" w:themeColor="text1"/>
              </w:rPr>
              <w:t>леноборск, ул. Нефтяников, д. 12</w:t>
            </w:r>
          </w:p>
          <w:p w:rsidR="00CE329D" w:rsidRPr="003B54F3" w:rsidRDefault="00513C3D" w:rsidP="003A738D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(</w:t>
            </w:r>
            <w:r w:rsidR="009F5895" w:rsidRPr="003B54F3">
              <w:rPr>
                <w:rFonts w:ascii="Times New Roman" w:eastAsia="Calibri" w:hAnsi="Times New Roman" w:cs="Times New Roman"/>
                <w:color w:val="000000" w:themeColor="text1"/>
              </w:rPr>
              <w:t>64.483960,</w:t>
            </w:r>
            <w:r w:rsidR="003A738D">
              <w:rPr>
                <w:rFonts w:ascii="Times New Roman" w:eastAsia="Calibri" w:hAnsi="Times New Roman" w:cs="Times New Roman"/>
                <w:color w:val="000000" w:themeColor="text1"/>
              </w:rPr>
              <w:t xml:space="preserve"> </w:t>
            </w:r>
            <w:r w:rsidR="009F5895" w:rsidRPr="003B54F3">
              <w:rPr>
                <w:rFonts w:ascii="Times New Roman" w:eastAsia="Calibri" w:hAnsi="Times New Roman" w:cs="Times New Roman"/>
                <w:color w:val="000000" w:themeColor="text1"/>
              </w:rPr>
              <w:t>55.294937</w:t>
            </w: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F2695D" w:rsidRPr="003B54F3" w:rsidRDefault="00F2695D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Покрытие грунт</w:t>
            </w:r>
          </w:p>
          <w:p w:rsidR="00F2695D" w:rsidRPr="003B54F3" w:rsidRDefault="00EF6237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количество контейнеров</w:t>
            </w:r>
            <w:r w:rsidR="00FF543A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-</w:t>
            </w:r>
            <w:r w:rsidR="00FF543A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7</w:t>
            </w:r>
          </w:p>
          <w:p w:rsidR="00CE329D" w:rsidRPr="003B54F3" w:rsidRDefault="00F2695D" w:rsidP="00D95A2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объем 0,7</w:t>
            </w:r>
            <w:r w:rsidR="00FF543A">
              <w:rPr>
                <w:rFonts w:ascii="Times New Roman" w:eastAsia="Times New Roman" w:hAnsi="Times New Roman" w:cs="Times New Roman"/>
                <w:color w:val="000000" w:themeColor="text1"/>
              </w:rPr>
              <w:t>5</w:t>
            </w:r>
            <w:r w:rsidR="00C045EF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м</w:t>
            </w:r>
            <w:r w:rsidR="00C045EF" w:rsidRPr="00C045EF">
              <w:rPr>
                <w:rFonts w:ascii="Times New Roman" w:eastAsia="Times New Roman" w:hAnsi="Times New Roman" w:cs="Times New Roman"/>
                <w:color w:val="000000" w:themeColor="text1"/>
                <w:vertAlign w:val="superscript"/>
              </w:rPr>
              <w:t>3</w:t>
            </w:r>
            <w:r w:rsidR="00C045EF" w:rsidRPr="00C045EF">
              <w:rPr>
                <w:rFonts w:ascii="Times New Roman" w:eastAsia="Times New Roman" w:hAnsi="Times New Roman" w:cs="Times New Roman"/>
                <w:color w:val="000000" w:themeColor="text1"/>
              </w:rPr>
              <w:t>.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F2695D" w:rsidRPr="003B54F3" w:rsidRDefault="00F2695D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МР «Печора»</w:t>
            </w:r>
          </w:p>
          <w:p w:rsidR="00CE329D" w:rsidRPr="003B54F3" w:rsidRDefault="00F2695D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 1021100875575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B5B0C" w:rsidRPr="003B54F3" w:rsidRDefault="007B5B0C" w:rsidP="00EF6BC5">
            <w:pPr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Частные домовладения:</w:t>
            </w:r>
          </w:p>
          <w:p w:rsidR="00CE329D" w:rsidRPr="003B54F3" w:rsidRDefault="007B5B0C" w:rsidP="00EF6BC5">
            <w:pPr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ул. Нефтяников, д. 12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695D" w:rsidRPr="003B54F3" w:rsidRDefault="00F2695D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F2695D" w:rsidRPr="003B54F3" w:rsidRDefault="002737C4" w:rsidP="00EF6BC5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222. </w:t>
            </w:r>
            <w:r w:rsidR="00F2695D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</w:t>
            </w:r>
          </w:p>
          <w:p w:rsidR="00F2695D" w:rsidRPr="003B54F3" w:rsidRDefault="00F2695D" w:rsidP="00EF6BC5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п. Зеленоборск, ул. Нефтяников, д. 14</w:t>
            </w:r>
          </w:p>
          <w:p w:rsidR="00513C3D" w:rsidRPr="003B54F3" w:rsidRDefault="00513C3D" w:rsidP="003A738D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(</w:t>
            </w:r>
            <w:r w:rsidR="009F5895" w:rsidRPr="003B54F3">
              <w:rPr>
                <w:rFonts w:ascii="Times New Roman" w:eastAsia="Calibri" w:hAnsi="Times New Roman" w:cs="Times New Roman"/>
                <w:color w:val="000000" w:themeColor="text1"/>
              </w:rPr>
              <w:t>64.491657,</w:t>
            </w:r>
            <w:r w:rsidR="003A738D">
              <w:rPr>
                <w:rFonts w:ascii="Times New Roman" w:eastAsia="Calibri" w:hAnsi="Times New Roman" w:cs="Times New Roman"/>
                <w:color w:val="000000" w:themeColor="text1"/>
              </w:rPr>
              <w:t xml:space="preserve"> </w:t>
            </w:r>
            <w:r w:rsidR="009F5895" w:rsidRPr="003B54F3">
              <w:rPr>
                <w:rFonts w:ascii="Times New Roman" w:eastAsia="Calibri" w:hAnsi="Times New Roman" w:cs="Times New Roman"/>
                <w:color w:val="000000" w:themeColor="text1"/>
              </w:rPr>
              <w:t>55.269697</w:t>
            </w: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F2695D" w:rsidRPr="003B54F3" w:rsidRDefault="00F2695D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Покрытие </w:t>
            </w:r>
            <w:r w:rsidR="00E8261B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ж</w:t>
            </w:r>
            <w:r w:rsidR="00031EC9">
              <w:rPr>
                <w:rFonts w:ascii="Times New Roman" w:eastAsia="Times New Roman" w:hAnsi="Times New Roman" w:cs="Times New Roman"/>
                <w:color w:val="000000" w:themeColor="text1"/>
              </w:rPr>
              <w:t>/</w:t>
            </w:r>
            <w:r w:rsidR="00E8261B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б плита</w:t>
            </w:r>
          </w:p>
          <w:p w:rsidR="00F2695D" w:rsidRPr="003B54F3" w:rsidRDefault="00F2695D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количество контейнеров</w:t>
            </w:r>
            <w:r w:rsidR="00031EC9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-</w:t>
            </w:r>
            <w:r w:rsidR="00031EC9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  <w:r w:rsidR="00D02C6D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3</w:t>
            </w:r>
          </w:p>
          <w:p w:rsidR="00F2695D" w:rsidRPr="003B54F3" w:rsidRDefault="00F2695D" w:rsidP="00031EC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объем 0,</w:t>
            </w:r>
            <w:r w:rsidR="00031EC9">
              <w:rPr>
                <w:rFonts w:ascii="Times New Roman" w:eastAsia="Times New Roman" w:hAnsi="Times New Roman" w:cs="Times New Roman"/>
                <w:color w:val="000000" w:themeColor="text1"/>
              </w:rPr>
              <w:t>75</w:t>
            </w:r>
            <w:r w:rsidR="00474DB9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м</w:t>
            </w:r>
            <w:r w:rsidR="00474DB9" w:rsidRPr="00474DB9">
              <w:rPr>
                <w:rFonts w:ascii="Times New Roman" w:eastAsia="Times New Roman" w:hAnsi="Times New Roman" w:cs="Times New Roman"/>
                <w:color w:val="000000" w:themeColor="text1"/>
                <w:vertAlign w:val="superscript"/>
              </w:rPr>
              <w:t>3</w:t>
            </w:r>
            <w:r w:rsidR="00474DB9">
              <w:rPr>
                <w:rFonts w:ascii="Times New Roman" w:eastAsia="Times New Roman" w:hAnsi="Times New Roman" w:cs="Times New Roman"/>
                <w:color w:val="000000" w:themeColor="text1"/>
              </w:rPr>
              <w:t>.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F2695D" w:rsidRPr="003B54F3" w:rsidRDefault="00F2695D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МР «Печора»</w:t>
            </w:r>
          </w:p>
          <w:p w:rsidR="00F2695D" w:rsidRPr="003B54F3" w:rsidRDefault="00F2695D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 1021100875575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B5B0C" w:rsidRPr="003B54F3" w:rsidRDefault="007B5B0C" w:rsidP="00EF6BC5">
            <w:pPr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Частные домовладения:</w:t>
            </w:r>
          </w:p>
          <w:p w:rsidR="00F2695D" w:rsidRPr="003B54F3" w:rsidRDefault="007B5B0C" w:rsidP="00EF6BC5">
            <w:pPr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ул. Нефтяников, д. 14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695D" w:rsidRPr="003B54F3" w:rsidRDefault="00F2695D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F2695D" w:rsidRPr="003B54F3" w:rsidRDefault="002737C4" w:rsidP="00EF6BC5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223. </w:t>
            </w:r>
            <w:r w:rsidR="00F2695D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</w:t>
            </w:r>
          </w:p>
          <w:p w:rsidR="00F2695D" w:rsidRPr="003B54F3" w:rsidRDefault="00F2695D" w:rsidP="00EF6BC5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п. Талый, ул. Центральная, д. 1А</w:t>
            </w:r>
          </w:p>
          <w:p w:rsidR="001A4B58" w:rsidRPr="003B54F3" w:rsidRDefault="001A4B58" w:rsidP="00EF6BC5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(</w:t>
            </w:r>
            <w:r w:rsidR="009F5895" w:rsidRPr="003B54F3">
              <w:rPr>
                <w:rFonts w:ascii="Times New Roman" w:eastAsia="Calibri" w:hAnsi="Times New Roman" w:cs="Times New Roman"/>
                <w:color w:val="000000" w:themeColor="text1"/>
              </w:rPr>
              <w:t>64.613993, 55.688496</w:t>
            </w: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F2695D" w:rsidRPr="003B54F3" w:rsidRDefault="00B71466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Бункер объемом 16 </w:t>
            </w:r>
            <w:r w:rsidR="00F2695D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м</w:t>
            </w:r>
            <w:r w:rsidRPr="00B71466">
              <w:rPr>
                <w:rFonts w:ascii="Times New Roman" w:eastAsia="Times New Roman" w:hAnsi="Times New Roman" w:cs="Times New Roman"/>
                <w:color w:val="000000" w:themeColor="text1"/>
                <w:vertAlign w:val="superscript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.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F2695D" w:rsidRPr="003B54F3" w:rsidRDefault="00F2695D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МР «Печора»</w:t>
            </w:r>
          </w:p>
          <w:p w:rsidR="00F2695D" w:rsidRPr="003B54F3" w:rsidRDefault="00F2695D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 1021100875575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B5B0C" w:rsidRPr="003B54F3" w:rsidRDefault="007B5B0C" w:rsidP="00EF6BC5">
            <w:pPr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Частные домовладения:</w:t>
            </w:r>
          </w:p>
          <w:p w:rsidR="00F2695D" w:rsidRPr="003B54F3" w:rsidRDefault="007B5B0C" w:rsidP="00EF6BC5">
            <w:pPr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ул. Центральная, д. 1А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695D" w:rsidRPr="003B54F3" w:rsidRDefault="00F2695D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F2695D" w:rsidRPr="003B54F3" w:rsidRDefault="002737C4" w:rsidP="00EF6BC5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224. </w:t>
            </w:r>
            <w:r w:rsidR="00F2695D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</w:t>
            </w:r>
          </w:p>
          <w:p w:rsidR="00F2695D" w:rsidRPr="003B54F3" w:rsidRDefault="00F2695D" w:rsidP="00EF6BC5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п. Причал, ул. </w:t>
            </w:r>
            <w:r w:rsidR="000173B9" w:rsidRPr="003B54F3">
              <w:rPr>
                <w:rFonts w:ascii="Times New Roman" w:eastAsia="Calibri" w:hAnsi="Times New Roman" w:cs="Times New Roman"/>
                <w:color w:val="000000" w:themeColor="text1"/>
              </w:rPr>
              <w:t>Центральная</w:t>
            </w: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, д. 1</w:t>
            </w:r>
            <w:r w:rsidR="000173B9" w:rsidRPr="003B54F3">
              <w:rPr>
                <w:rFonts w:ascii="Times New Roman" w:eastAsia="Calibri" w:hAnsi="Times New Roman" w:cs="Times New Roman"/>
                <w:color w:val="000000" w:themeColor="text1"/>
              </w:rPr>
              <w:t>4</w:t>
            </w:r>
          </w:p>
          <w:p w:rsidR="002A72FC" w:rsidRPr="003B54F3" w:rsidRDefault="002A72FC" w:rsidP="00EF6BC5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(</w:t>
            </w:r>
            <w:r w:rsidR="000173B9" w:rsidRPr="003B54F3">
              <w:rPr>
                <w:rFonts w:ascii="Times New Roman" w:eastAsia="Calibri" w:hAnsi="Times New Roman" w:cs="Times New Roman"/>
                <w:color w:val="000000" w:themeColor="text1"/>
              </w:rPr>
              <w:t>64.567372, 56.315615</w:t>
            </w: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F2695D" w:rsidRPr="003B54F3" w:rsidRDefault="00B06B85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Бункер объемом 16 </w:t>
            </w:r>
            <w:r w:rsidR="00F2695D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м</w:t>
            </w:r>
            <w:r w:rsidRPr="00B06B85">
              <w:rPr>
                <w:rFonts w:ascii="Times New Roman" w:eastAsia="Times New Roman" w:hAnsi="Times New Roman" w:cs="Times New Roman"/>
                <w:color w:val="000000" w:themeColor="text1"/>
                <w:vertAlign w:val="superscript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.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F2695D" w:rsidRPr="003B54F3" w:rsidRDefault="00F2695D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МР «Печора»</w:t>
            </w:r>
          </w:p>
          <w:p w:rsidR="00F2695D" w:rsidRPr="003B54F3" w:rsidRDefault="00F2695D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 1021100875575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B5B0C" w:rsidRPr="003B54F3" w:rsidRDefault="007B5B0C" w:rsidP="00EF6BC5">
            <w:pPr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Частные домовладения:</w:t>
            </w:r>
          </w:p>
          <w:p w:rsidR="00F2695D" w:rsidRPr="003B54F3" w:rsidRDefault="007B5B0C" w:rsidP="00EF6BC5">
            <w:pPr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ул. Сосновая, д. 10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695D" w:rsidRPr="003B54F3" w:rsidRDefault="00F2695D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B5B0C" w:rsidRPr="003B54F3" w:rsidRDefault="002737C4" w:rsidP="00EF6BC5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225. </w:t>
            </w:r>
            <w:r w:rsidR="007B5B0C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</w:t>
            </w:r>
          </w:p>
          <w:p w:rsidR="00F2695D" w:rsidRPr="003B54F3" w:rsidRDefault="007B5B0C" w:rsidP="00EF6BC5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п. Трубоседъёль, ул. Комсомольская, д. 11</w:t>
            </w:r>
          </w:p>
          <w:p w:rsidR="009F5895" w:rsidRPr="003B54F3" w:rsidRDefault="009F5895" w:rsidP="00EF6BC5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(64.891496, 55.739161)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F2695D" w:rsidRPr="003B54F3" w:rsidRDefault="008D522D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Бункер объемом 16 </w:t>
            </w:r>
            <w:r w:rsidR="00F2695D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м</w:t>
            </w:r>
            <w:r w:rsidRPr="008D522D">
              <w:rPr>
                <w:rFonts w:ascii="Times New Roman" w:eastAsia="Times New Roman" w:hAnsi="Times New Roman" w:cs="Times New Roman"/>
                <w:color w:val="000000" w:themeColor="text1"/>
                <w:vertAlign w:val="superscript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.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F2695D" w:rsidRPr="003B54F3" w:rsidRDefault="00F2695D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МР «Печора»</w:t>
            </w:r>
          </w:p>
          <w:p w:rsidR="00F2695D" w:rsidRPr="003B54F3" w:rsidRDefault="00F2695D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 1021100875575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B5B0C" w:rsidRPr="003B54F3" w:rsidRDefault="007B5B0C" w:rsidP="00EF6BC5">
            <w:pPr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Частные домовладения:</w:t>
            </w:r>
          </w:p>
          <w:p w:rsidR="00F2695D" w:rsidRPr="003B54F3" w:rsidRDefault="007B5B0C" w:rsidP="00EF6BC5">
            <w:pPr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ул. Комсомольская, д. 11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F13BC" w:rsidRPr="003B54F3" w:rsidRDefault="005F13BC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F13BC" w:rsidRPr="003B54F3" w:rsidRDefault="002737C4" w:rsidP="00EF6BC5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226. </w:t>
            </w:r>
            <w:r w:rsidR="005F13BC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 г. Печора, ул. М. Булгаковой, д. 2 И</w:t>
            </w:r>
          </w:p>
          <w:p w:rsidR="009F5895" w:rsidRPr="003B54F3" w:rsidRDefault="009F5895" w:rsidP="00190F76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(65.128291,</w:t>
            </w:r>
            <w:r w:rsidR="00190F76">
              <w:rPr>
                <w:rFonts w:ascii="Times New Roman" w:eastAsia="Calibri" w:hAnsi="Times New Roman" w:cs="Times New Roman"/>
                <w:color w:val="000000" w:themeColor="text1"/>
              </w:rPr>
              <w:t xml:space="preserve"> </w:t>
            </w: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57.170644)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F13BC" w:rsidRPr="003B54F3" w:rsidRDefault="00A23649" w:rsidP="00A2364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Покрытие – бетонное, 1 кв.м., количество контейнеров – 1 контейнер объемом 0,12 куб.м.; 1 контейнер (пластик) – 0,7 куб.м., .; 1 контейнер (макулатура) – 0,7 куб.м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F13BC" w:rsidRPr="003B54F3" w:rsidRDefault="005F13BC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ИП Демченко Александр Федорович ОГРН 304110531700062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F13BC" w:rsidRPr="003B54F3" w:rsidRDefault="005F13BC" w:rsidP="00EF6BC5">
            <w:pPr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Магазин «Крепеж»</w:t>
            </w:r>
          </w:p>
          <w:p w:rsidR="005F13BC" w:rsidRPr="003B54F3" w:rsidRDefault="005F13BC" w:rsidP="00EF6BC5">
            <w:pPr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ул. М. Булгаковой, д. 2 И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F13BC" w:rsidRPr="003B54F3" w:rsidRDefault="005F13BC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F13BC" w:rsidRPr="003B54F3" w:rsidRDefault="002737C4" w:rsidP="00EF6BC5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227. </w:t>
            </w:r>
            <w:r w:rsidR="003335A3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 г. Печора, ул. Куратова д.3</w:t>
            </w:r>
          </w:p>
          <w:p w:rsidR="009F5895" w:rsidRPr="003B54F3" w:rsidRDefault="009F5895" w:rsidP="00190F76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(65.111689,</w:t>
            </w:r>
            <w:r w:rsidR="00190F76">
              <w:rPr>
                <w:rFonts w:ascii="Times New Roman" w:eastAsia="Calibri" w:hAnsi="Times New Roman" w:cs="Times New Roman"/>
                <w:color w:val="000000" w:themeColor="text1"/>
              </w:rPr>
              <w:t xml:space="preserve"> </w:t>
            </w: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57.164203)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F13BC" w:rsidRPr="003B54F3" w:rsidRDefault="00A2364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Покрытие – бетонное, 1 кв.м., количество контейнеров – 1 контейнер объемом 0,12 куб.м.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F13BC" w:rsidRPr="003B54F3" w:rsidRDefault="003335A3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ИП Демченко Александр Федорович ОГРН 304110531700062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487D85" w:rsidRPr="003B54F3" w:rsidRDefault="00487D85" w:rsidP="00EF6BC5">
            <w:pPr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Магазин «Крепеж»</w:t>
            </w:r>
          </w:p>
          <w:p w:rsidR="005F13BC" w:rsidRPr="003B54F3" w:rsidRDefault="003335A3" w:rsidP="00EF6BC5">
            <w:pPr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Куратова д.3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44AD8" w:rsidRPr="003B54F3" w:rsidRDefault="00744AD8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44AD8" w:rsidRPr="003B54F3" w:rsidRDefault="002737C4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 xml:space="preserve">228. </w:t>
            </w:r>
            <w:r w:rsidR="00744AD8" w:rsidRPr="003B54F3">
              <w:rPr>
                <w:rFonts w:ascii="Times New Roman" w:hAnsi="Times New Roman" w:cs="Times New Roman"/>
                <w:color w:val="000000" w:themeColor="text1"/>
              </w:rPr>
              <w:t>Республика Коми, г. Печора, ул. Социалистическая, д. 60</w:t>
            </w:r>
          </w:p>
          <w:p w:rsidR="009F5895" w:rsidRPr="003B54F3" w:rsidRDefault="009F5895" w:rsidP="00190F76">
            <w:pPr>
              <w:pStyle w:val="a8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(</w:t>
            </w:r>
            <w:r w:rsidR="00492530" w:rsidRPr="003B54F3">
              <w:rPr>
                <w:rFonts w:ascii="Times New Roman" w:eastAsia="Calibri" w:hAnsi="Times New Roman" w:cs="Times New Roman"/>
                <w:color w:val="000000" w:themeColor="text1"/>
              </w:rPr>
              <w:t>65.124124,</w:t>
            </w:r>
            <w:r w:rsidR="00190F76">
              <w:rPr>
                <w:rFonts w:ascii="Times New Roman" w:eastAsia="Calibri" w:hAnsi="Times New Roman" w:cs="Times New Roman"/>
                <w:color w:val="000000" w:themeColor="text1"/>
              </w:rPr>
              <w:t xml:space="preserve"> </w:t>
            </w: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57.155915)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44AD8" w:rsidRPr="003B54F3" w:rsidRDefault="00744AD8" w:rsidP="009D4E49">
            <w:pPr>
              <w:pStyle w:val="a8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покрытие бетонная плита</w:t>
            </w:r>
            <w:r w:rsidR="00777194" w:rsidRPr="003B54F3">
              <w:rPr>
                <w:rFonts w:ascii="Times New Roman" w:hAnsi="Times New Roman" w:cs="Times New Roman"/>
                <w:color w:val="000000" w:themeColor="text1"/>
              </w:rPr>
              <w:t>, количество контейнеров-</w:t>
            </w:r>
            <w:r w:rsidR="009D4E49" w:rsidRPr="003B54F3">
              <w:rPr>
                <w:rFonts w:ascii="Times New Roman" w:hAnsi="Times New Roman" w:cs="Times New Roman"/>
                <w:color w:val="000000" w:themeColor="text1"/>
              </w:rPr>
              <w:t>1</w:t>
            </w:r>
            <w:r w:rsidR="00777194" w:rsidRPr="003B54F3">
              <w:rPr>
                <w:rFonts w:ascii="Times New Roman" w:hAnsi="Times New Roman" w:cs="Times New Roman"/>
                <w:color w:val="000000" w:themeColor="text1"/>
              </w:rPr>
              <w:t xml:space="preserve"> объем </w:t>
            </w:r>
            <w:r w:rsidR="009D4E49" w:rsidRPr="003B54F3">
              <w:rPr>
                <w:rFonts w:ascii="Times New Roman" w:hAnsi="Times New Roman" w:cs="Times New Roman"/>
                <w:color w:val="000000" w:themeColor="text1"/>
              </w:rPr>
              <w:t>1,1</w:t>
            </w:r>
            <w:r w:rsidRPr="003B54F3">
              <w:rPr>
                <w:rFonts w:ascii="Times New Roman" w:hAnsi="Times New Roman" w:cs="Times New Roman"/>
                <w:color w:val="000000" w:themeColor="text1"/>
              </w:rPr>
              <w:t xml:space="preserve"> куб.м</w:t>
            </w:r>
            <w:r w:rsidR="009D4E49" w:rsidRPr="003B54F3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90F76" w:rsidRDefault="00744AD8" w:rsidP="00190F76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 xml:space="preserve">ООО «Печоранефтеторг» </w:t>
            </w:r>
          </w:p>
          <w:p w:rsidR="00190F76" w:rsidRDefault="00190F76" w:rsidP="00190F76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ИНН 1105011428</w:t>
            </w:r>
          </w:p>
          <w:p w:rsidR="00744AD8" w:rsidRPr="003B54F3" w:rsidRDefault="00190F76" w:rsidP="00190F76">
            <w:pPr>
              <w:pStyle w:val="a8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ОГРН 1021100875245</w:t>
            </w:r>
            <w:r w:rsidR="00744AD8" w:rsidRPr="003B54F3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44AD8" w:rsidRPr="003B54F3" w:rsidRDefault="00744AD8" w:rsidP="00EF6BC5">
            <w:pPr>
              <w:pStyle w:val="a8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ТК «Нефтяник</w:t>
            </w:r>
            <w:r w:rsidR="009D4E49" w:rsidRPr="003B54F3">
              <w:rPr>
                <w:rFonts w:ascii="Times New Roman" w:hAnsi="Times New Roman" w:cs="Times New Roman"/>
                <w:color w:val="000000" w:themeColor="text1"/>
              </w:rPr>
              <w:t>»</w:t>
            </w:r>
            <w:r w:rsidRPr="003B54F3">
              <w:rPr>
                <w:rFonts w:ascii="Times New Roman" w:hAnsi="Times New Roman" w:cs="Times New Roman"/>
                <w:color w:val="000000" w:themeColor="text1"/>
              </w:rPr>
              <w:t xml:space="preserve"> ул. Социалистическая, д. 60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44AD8" w:rsidRPr="003B54F3" w:rsidRDefault="00744AD8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44AD8" w:rsidRPr="003B54F3" w:rsidRDefault="002737C4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 xml:space="preserve">229. </w:t>
            </w:r>
            <w:r w:rsidR="00744AD8" w:rsidRPr="003B54F3">
              <w:rPr>
                <w:rFonts w:ascii="Times New Roman" w:hAnsi="Times New Roman" w:cs="Times New Roman"/>
                <w:color w:val="000000" w:themeColor="text1"/>
              </w:rPr>
              <w:t>Республика Коми, г. Печора, ул. О.Кошевого д.3</w:t>
            </w:r>
          </w:p>
          <w:p w:rsidR="009F5895" w:rsidRPr="003B54F3" w:rsidRDefault="009F5895" w:rsidP="00423079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(</w:t>
            </w:r>
            <w:r w:rsidR="00492530" w:rsidRPr="003B54F3">
              <w:rPr>
                <w:rFonts w:ascii="Times New Roman" w:hAnsi="Times New Roman" w:cs="Times New Roman"/>
                <w:color w:val="000000" w:themeColor="text1"/>
              </w:rPr>
              <w:t>65.111069,</w:t>
            </w:r>
            <w:r w:rsidR="00423079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3B54F3">
              <w:rPr>
                <w:rFonts w:ascii="Times New Roman" w:hAnsi="Times New Roman" w:cs="Times New Roman"/>
                <w:color w:val="000000" w:themeColor="text1"/>
              </w:rPr>
              <w:t>57.159254)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44AD8" w:rsidRPr="003B54F3" w:rsidRDefault="009D4E49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покрытие бетонная плита, количество контейнеров-1 объем 1,1 куб.м.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44AD8" w:rsidRPr="003B54F3" w:rsidRDefault="00186C96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ООО «</w:t>
            </w:r>
            <w:r w:rsidR="00744AD8" w:rsidRPr="003B54F3">
              <w:rPr>
                <w:rFonts w:ascii="Times New Roman" w:hAnsi="Times New Roman" w:cs="Times New Roman"/>
                <w:color w:val="000000" w:themeColor="text1"/>
              </w:rPr>
              <w:t>Печоранефтеторг» ИНН 1105011428 ОГРН 1021100875245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44AD8" w:rsidRPr="003B54F3" w:rsidRDefault="00744AD8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ТК «Изобилие» ул. О.Кошевого, д.3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173B9" w:rsidRPr="003B54F3" w:rsidRDefault="000173B9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644D94" w:rsidRPr="003B54F3" w:rsidRDefault="002737C4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 xml:space="preserve">230. </w:t>
            </w:r>
            <w:r w:rsidR="00644D94" w:rsidRPr="003B54F3">
              <w:rPr>
                <w:rFonts w:ascii="Times New Roman" w:hAnsi="Times New Roman" w:cs="Times New Roman"/>
                <w:color w:val="000000" w:themeColor="text1"/>
              </w:rPr>
              <w:t>Республика Коми,</w:t>
            </w:r>
          </w:p>
          <w:p w:rsidR="00644D94" w:rsidRPr="003B54F3" w:rsidRDefault="00644D94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п. Каджером,</w:t>
            </w:r>
            <w:r w:rsidR="00046E09" w:rsidRPr="003B54F3">
              <w:rPr>
                <w:rFonts w:ascii="Times New Roman" w:hAnsi="Times New Roman" w:cs="Times New Roman"/>
                <w:color w:val="000000" w:themeColor="text1"/>
              </w:rPr>
              <w:t xml:space="preserve"> земельный участок с </w:t>
            </w:r>
            <w:r w:rsidR="00046E09" w:rsidRPr="003B54F3">
              <w:rPr>
                <w:rFonts w:ascii="Times New Roman" w:hAnsi="Times New Roman" w:cs="Times New Roman"/>
                <w:color w:val="000000" w:themeColor="text1"/>
              </w:rPr>
              <w:lastRenderedPageBreak/>
              <w:t>кадастровым номером 11:12:3401001</w:t>
            </w:r>
          </w:p>
          <w:p w:rsidR="000173B9" w:rsidRPr="003B54F3" w:rsidRDefault="00074170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(</w:t>
            </w:r>
            <w:r w:rsidR="00750607" w:rsidRPr="00750607">
              <w:rPr>
                <w:rFonts w:ascii="Times New Roman" w:hAnsi="Times New Roman" w:cs="Times New Roman"/>
                <w:color w:val="000000" w:themeColor="text1"/>
              </w:rPr>
              <w:t>64.693860, 55.932173</w:t>
            </w:r>
            <w:r w:rsidR="00CD563B" w:rsidRPr="003B54F3">
              <w:rPr>
                <w:rFonts w:ascii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0173B9" w:rsidRPr="003B54F3" w:rsidRDefault="000173B9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lastRenderedPageBreak/>
              <w:t xml:space="preserve">Покрытие </w:t>
            </w:r>
            <w:r w:rsidR="006F424F">
              <w:rPr>
                <w:rFonts w:ascii="Times New Roman" w:hAnsi="Times New Roman" w:cs="Times New Roman"/>
                <w:color w:val="000000" w:themeColor="text1"/>
              </w:rPr>
              <w:t>бетон</w:t>
            </w:r>
          </w:p>
          <w:p w:rsidR="000173B9" w:rsidRPr="003B54F3" w:rsidRDefault="00750607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количество контейнеров-2</w:t>
            </w:r>
          </w:p>
          <w:p w:rsidR="000173B9" w:rsidRPr="003B54F3" w:rsidRDefault="000173B9" w:rsidP="00750607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lastRenderedPageBreak/>
              <w:t xml:space="preserve">объем </w:t>
            </w:r>
            <w:r w:rsidR="00B234FC">
              <w:rPr>
                <w:rFonts w:ascii="Times New Roman" w:hAnsi="Times New Roman" w:cs="Times New Roman"/>
                <w:color w:val="000000" w:themeColor="text1"/>
              </w:rPr>
              <w:t>0,75</w:t>
            </w:r>
            <w:r w:rsidRPr="003B54F3">
              <w:rPr>
                <w:rFonts w:ascii="Times New Roman" w:hAnsi="Times New Roman" w:cs="Times New Roman"/>
                <w:color w:val="000000" w:themeColor="text1"/>
              </w:rPr>
              <w:t xml:space="preserve"> куб.м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0173B9" w:rsidRPr="003B54F3" w:rsidRDefault="000173B9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lastRenderedPageBreak/>
              <w:t>Администрация МР «Печора»</w:t>
            </w:r>
          </w:p>
          <w:p w:rsidR="000173B9" w:rsidRPr="003B54F3" w:rsidRDefault="000173B9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lastRenderedPageBreak/>
              <w:t>ОГРН 1021100875575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0173B9" w:rsidRPr="003B54F3" w:rsidRDefault="00644D94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lastRenderedPageBreak/>
              <w:t xml:space="preserve">Кладбище п. Каджером, земельный участок с </w:t>
            </w:r>
            <w:r w:rsidRPr="003B54F3">
              <w:rPr>
                <w:rFonts w:ascii="Times New Roman" w:hAnsi="Times New Roman" w:cs="Times New Roman"/>
                <w:color w:val="000000" w:themeColor="text1"/>
              </w:rPr>
              <w:lastRenderedPageBreak/>
              <w:t>кадастровым номером 11:12:3401001:1457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B3EDE" w:rsidRPr="003B54F3" w:rsidRDefault="004B3EDE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4B3EDE" w:rsidRPr="003B54F3" w:rsidRDefault="002737C4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 xml:space="preserve">231. </w:t>
            </w:r>
            <w:r w:rsidR="007E0E69" w:rsidRPr="003B54F3">
              <w:rPr>
                <w:rFonts w:ascii="Times New Roman" w:hAnsi="Times New Roman" w:cs="Times New Roman"/>
                <w:color w:val="000000" w:themeColor="text1"/>
              </w:rPr>
              <w:t>Республика Коми, г. Печора, ул. Свободы, д. 44Б, Здание контрольно-пропускного пункта</w:t>
            </w:r>
          </w:p>
          <w:p w:rsidR="00492530" w:rsidRPr="003B54F3" w:rsidRDefault="00492530" w:rsidP="00C169E6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(</w:t>
            </w:r>
            <w:r w:rsidR="00C169E6" w:rsidRPr="003B54F3">
              <w:rPr>
                <w:rFonts w:ascii="Times New Roman" w:hAnsi="Times New Roman" w:cs="Times New Roman"/>
                <w:color w:val="000000" w:themeColor="text1"/>
              </w:rPr>
              <w:t>65.120624, 57.142155</w:t>
            </w:r>
            <w:r w:rsidRPr="003B54F3">
              <w:rPr>
                <w:rFonts w:ascii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C169E6" w:rsidRPr="003B54F3" w:rsidRDefault="0087726C" w:rsidP="00C169E6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Покрытие бетонная плита 7,2 м2, количество контейнеров</w:t>
            </w:r>
            <w:r w:rsidR="00C169E6" w:rsidRPr="003B54F3">
              <w:rPr>
                <w:rFonts w:ascii="Times New Roman" w:hAnsi="Times New Roman" w:cs="Times New Roman"/>
                <w:color w:val="000000" w:themeColor="text1"/>
              </w:rPr>
              <w:t xml:space="preserve"> – 1</w:t>
            </w:r>
          </w:p>
          <w:p w:rsidR="002A1BC5" w:rsidRPr="003B54F3" w:rsidRDefault="0087726C" w:rsidP="00C169E6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C169E6" w:rsidRPr="003B54F3">
              <w:rPr>
                <w:rFonts w:ascii="Times New Roman" w:hAnsi="Times New Roman" w:cs="Times New Roman"/>
                <w:color w:val="000000" w:themeColor="text1"/>
              </w:rPr>
              <w:t>объем 0,75 куб.м.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4B3EDE" w:rsidRPr="003B54F3" w:rsidRDefault="007E0E69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Филиал Акционерного Общества «Комиавиатранс» «Аэропорт Печора» ОГРН 1131101002670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4B3EDE" w:rsidRPr="003B54F3" w:rsidRDefault="007E0E69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Здание контрольно-пропускного пункта, ул. Свободы, д. 44Б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3BB2" w:rsidRPr="003B54F3" w:rsidRDefault="00493BB2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493BB2" w:rsidRPr="003B54F3" w:rsidRDefault="002737C4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 xml:space="preserve">232. </w:t>
            </w:r>
            <w:r w:rsidR="0034431A" w:rsidRPr="003B54F3">
              <w:rPr>
                <w:rFonts w:ascii="Times New Roman" w:hAnsi="Times New Roman" w:cs="Times New Roman"/>
                <w:color w:val="000000" w:themeColor="text1"/>
              </w:rPr>
              <w:t>Республика Коми, г. Печора, ул. Свободы, д. 44Д, Техническое Здание АТБ Ми-8</w:t>
            </w:r>
          </w:p>
          <w:p w:rsidR="00492530" w:rsidRPr="003B54F3" w:rsidRDefault="00492530" w:rsidP="00C169E6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(65.</w:t>
            </w:r>
            <w:r w:rsidR="00C169E6" w:rsidRPr="003B54F3">
              <w:rPr>
                <w:rFonts w:ascii="Times New Roman" w:hAnsi="Times New Roman" w:cs="Times New Roman"/>
                <w:color w:val="000000" w:themeColor="text1"/>
              </w:rPr>
              <w:t>118042</w:t>
            </w:r>
            <w:r w:rsidRPr="003B54F3">
              <w:rPr>
                <w:rFonts w:ascii="Times New Roman" w:hAnsi="Times New Roman" w:cs="Times New Roman"/>
                <w:color w:val="000000" w:themeColor="text1"/>
              </w:rPr>
              <w:t>,</w:t>
            </w:r>
            <w:r w:rsidR="00C169E6" w:rsidRPr="003B54F3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3B54F3">
              <w:rPr>
                <w:rFonts w:ascii="Times New Roman" w:hAnsi="Times New Roman" w:cs="Times New Roman"/>
                <w:color w:val="000000" w:themeColor="text1"/>
              </w:rPr>
              <w:t>57.</w:t>
            </w:r>
            <w:r w:rsidR="00C169E6" w:rsidRPr="003B54F3">
              <w:rPr>
                <w:rFonts w:ascii="Times New Roman" w:hAnsi="Times New Roman" w:cs="Times New Roman"/>
                <w:color w:val="000000" w:themeColor="text1"/>
              </w:rPr>
              <w:t>143541</w:t>
            </w:r>
            <w:r w:rsidRPr="003B54F3">
              <w:rPr>
                <w:rFonts w:ascii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A72B3" w:rsidRPr="003B54F3" w:rsidRDefault="0087726C" w:rsidP="002A72B3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 xml:space="preserve">Покрытие бетонная плита 3,6 м2, количество контейнеров-1 </w:t>
            </w:r>
          </w:p>
          <w:p w:rsidR="00493BB2" w:rsidRPr="003B54F3" w:rsidRDefault="0087726C" w:rsidP="002A72B3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объем 0,56 м3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493BB2" w:rsidRPr="003B54F3" w:rsidRDefault="0034431A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Филиал Акционерного Общества «Комиавиатранс» «Аэропорт Печора» ОГРН 1131101002670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493BB2" w:rsidRPr="003B54F3" w:rsidRDefault="0034431A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Техническое Здание АТБ Ми-8, ул. Свободы, д. 44Д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3BB2" w:rsidRPr="003B54F3" w:rsidRDefault="00493BB2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493BB2" w:rsidRPr="003B54F3" w:rsidRDefault="002737C4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 xml:space="preserve">233. </w:t>
            </w:r>
            <w:r w:rsidR="00195953" w:rsidRPr="003B54F3">
              <w:rPr>
                <w:rFonts w:ascii="Times New Roman" w:hAnsi="Times New Roman" w:cs="Times New Roman"/>
                <w:color w:val="000000" w:themeColor="text1"/>
              </w:rPr>
              <w:t>Республика Коми, г. Печора, ул. Свободы, д. 54, Здание технических служб №2</w:t>
            </w:r>
          </w:p>
          <w:p w:rsidR="00492530" w:rsidRPr="003B54F3" w:rsidRDefault="00492530" w:rsidP="002A72B3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(65.</w:t>
            </w:r>
            <w:r w:rsidR="0035229C" w:rsidRPr="003B54F3">
              <w:rPr>
                <w:rFonts w:ascii="Times New Roman" w:hAnsi="Times New Roman" w:cs="Times New Roman"/>
                <w:color w:val="000000" w:themeColor="text1"/>
              </w:rPr>
              <w:t>118065</w:t>
            </w:r>
            <w:r w:rsidRPr="003B54F3">
              <w:rPr>
                <w:rFonts w:ascii="Times New Roman" w:hAnsi="Times New Roman" w:cs="Times New Roman"/>
                <w:color w:val="000000" w:themeColor="text1"/>
              </w:rPr>
              <w:t>,</w:t>
            </w:r>
            <w:r w:rsidR="002A72B3" w:rsidRPr="003B54F3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3B54F3">
              <w:rPr>
                <w:rFonts w:ascii="Times New Roman" w:hAnsi="Times New Roman" w:cs="Times New Roman"/>
                <w:color w:val="000000" w:themeColor="text1"/>
              </w:rPr>
              <w:t>57.</w:t>
            </w:r>
            <w:r w:rsidR="002A72B3" w:rsidRPr="003B54F3">
              <w:rPr>
                <w:rFonts w:ascii="Times New Roman" w:hAnsi="Times New Roman" w:cs="Times New Roman"/>
                <w:color w:val="000000" w:themeColor="text1"/>
              </w:rPr>
              <w:t>143365</w:t>
            </w:r>
            <w:r w:rsidRPr="003B54F3">
              <w:rPr>
                <w:rFonts w:ascii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493BB2" w:rsidRPr="003B54F3" w:rsidRDefault="00195953" w:rsidP="002A72B3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 xml:space="preserve">покрытие бетонная </w:t>
            </w:r>
            <w:r w:rsidR="0087726C" w:rsidRPr="003B54F3">
              <w:rPr>
                <w:rFonts w:ascii="Times New Roman" w:hAnsi="Times New Roman" w:cs="Times New Roman"/>
                <w:color w:val="000000" w:themeColor="text1"/>
              </w:rPr>
              <w:t>Покрытие бетонная плита 3,6 м2, количест</w:t>
            </w:r>
            <w:r w:rsidR="002A72B3" w:rsidRPr="003B54F3">
              <w:rPr>
                <w:rFonts w:ascii="Times New Roman" w:hAnsi="Times New Roman" w:cs="Times New Roman"/>
                <w:color w:val="000000" w:themeColor="text1"/>
              </w:rPr>
              <w:t>во контейнеров-1</w:t>
            </w:r>
            <w:r w:rsidR="0087726C" w:rsidRPr="003B54F3">
              <w:rPr>
                <w:rFonts w:ascii="Times New Roman" w:hAnsi="Times New Roman" w:cs="Times New Roman"/>
                <w:color w:val="000000" w:themeColor="text1"/>
              </w:rPr>
              <w:t xml:space="preserve"> объем 0,56 м3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493BB2" w:rsidRPr="003B54F3" w:rsidRDefault="00195953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Филиал Акционерного Общества «Комиавиатранс» «Аэропорт Печора» ОГРН 1131101002670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493BB2" w:rsidRPr="003B54F3" w:rsidRDefault="00195953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Здание технических служб, ул. Свободы, д. 54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3BB2" w:rsidRPr="003B54F3" w:rsidRDefault="00493BB2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493BB2" w:rsidRPr="003B54F3" w:rsidRDefault="002737C4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 xml:space="preserve">234. </w:t>
            </w:r>
            <w:r w:rsidR="00195953" w:rsidRPr="003B54F3">
              <w:rPr>
                <w:rFonts w:ascii="Times New Roman" w:hAnsi="Times New Roman" w:cs="Times New Roman"/>
                <w:color w:val="000000" w:themeColor="text1"/>
              </w:rPr>
              <w:t>Республика Ком</w:t>
            </w:r>
            <w:r w:rsidR="00492530" w:rsidRPr="003B54F3">
              <w:rPr>
                <w:rFonts w:ascii="Times New Roman" w:hAnsi="Times New Roman" w:cs="Times New Roman"/>
                <w:color w:val="000000" w:themeColor="text1"/>
              </w:rPr>
              <w:t>и, г. Печора, ул. Советская, 22</w:t>
            </w:r>
          </w:p>
          <w:p w:rsidR="00492530" w:rsidRPr="003B54F3" w:rsidRDefault="00492530" w:rsidP="0095034A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(65.</w:t>
            </w:r>
            <w:r w:rsidR="0095034A" w:rsidRPr="003B54F3">
              <w:rPr>
                <w:rFonts w:ascii="Times New Roman" w:hAnsi="Times New Roman" w:cs="Times New Roman"/>
                <w:color w:val="000000" w:themeColor="text1"/>
              </w:rPr>
              <w:t>149590</w:t>
            </w:r>
            <w:r w:rsidRPr="003B54F3">
              <w:rPr>
                <w:rFonts w:ascii="Times New Roman" w:hAnsi="Times New Roman" w:cs="Times New Roman"/>
                <w:color w:val="000000" w:themeColor="text1"/>
              </w:rPr>
              <w:t>, 57.</w:t>
            </w:r>
            <w:r w:rsidR="0095034A" w:rsidRPr="003B54F3">
              <w:rPr>
                <w:rFonts w:ascii="Times New Roman" w:hAnsi="Times New Roman" w:cs="Times New Roman"/>
                <w:color w:val="000000" w:themeColor="text1"/>
              </w:rPr>
              <w:t>224062)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493BB2" w:rsidRPr="003B54F3" w:rsidRDefault="00195953" w:rsidP="0057391E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покрытие бетонная плита; количество контейнеров-1 объем 0,75 куб.м.</w:t>
            </w:r>
            <w:r w:rsidR="007C2947" w:rsidRPr="003B54F3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493BB2" w:rsidRPr="003B54F3" w:rsidRDefault="00195953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ИП Даранкевич Маргарита Семеновна ОГРН 310110531500012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493BB2" w:rsidRPr="003B54F3" w:rsidRDefault="000D09E3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ТК «Дар, ул. Советская, 22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D0576" w:rsidRPr="003B54F3" w:rsidRDefault="00FD0576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FD0576" w:rsidRPr="003B54F3" w:rsidRDefault="002737C4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 xml:space="preserve">235. </w:t>
            </w:r>
            <w:r w:rsidR="00595351" w:rsidRPr="003B54F3">
              <w:rPr>
                <w:rFonts w:ascii="Times New Roman" w:hAnsi="Times New Roman" w:cs="Times New Roman"/>
                <w:color w:val="000000" w:themeColor="text1"/>
              </w:rPr>
              <w:t>Республика Коми, г. Печора, ул. Чехова, д.72</w:t>
            </w:r>
          </w:p>
          <w:p w:rsidR="00492530" w:rsidRPr="003B54F3" w:rsidRDefault="00492530" w:rsidP="00405258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(65.</w:t>
            </w:r>
            <w:r w:rsidR="00405258" w:rsidRPr="003B54F3">
              <w:rPr>
                <w:rFonts w:ascii="Times New Roman" w:hAnsi="Times New Roman" w:cs="Times New Roman"/>
                <w:color w:val="000000" w:themeColor="text1"/>
              </w:rPr>
              <w:t>122971</w:t>
            </w:r>
            <w:r w:rsidRPr="003B54F3">
              <w:rPr>
                <w:rFonts w:ascii="Times New Roman" w:hAnsi="Times New Roman" w:cs="Times New Roman"/>
                <w:color w:val="000000" w:themeColor="text1"/>
              </w:rPr>
              <w:t>,</w:t>
            </w:r>
            <w:r w:rsidR="00405258" w:rsidRPr="003B54F3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3B54F3">
              <w:rPr>
                <w:rFonts w:ascii="Times New Roman" w:hAnsi="Times New Roman" w:cs="Times New Roman"/>
                <w:color w:val="000000" w:themeColor="text1"/>
              </w:rPr>
              <w:t>57.1</w:t>
            </w:r>
            <w:r w:rsidR="00405258" w:rsidRPr="003B54F3">
              <w:rPr>
                <w:rFonts w:ascii="Times New Roman" w:hAnsi="Times New Roman" w:cs="Times New Roman"/>
                <w:color w:val="000000" w:themeColor="text1"/>
              </w:rPr>
              <w:t>47331</w:t>
            </w:r>
            <w:r w:rsidRPr="003B54F3">
              <w:rPr>
                <w:rFonts w:ascii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FD0576" w:rsidRPr="003B54F3" w:rsidRDefault="00595351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покрытие отсутствует количество контейнеров-1 объем 0,8 куб.м.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FD0576" w:rsidRPr="003B54F3" w:rsidRDefault="00052B7C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ГАУ РК «Коми лесопожарный центр»</w:t>
            </w:r>
            <w:r w:rsidR="00CB174F" w:rsidRPr="003B54F3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595351" w:rsidRPr="003B54F3">
              <w:rPr>
                <w:rFonts w:ascii="Times New Roman" w:hAnsi="Times New Roman" w:cs="Times New Roman"/>
                <w:color w:val="000000" w:themeColor="text1"/>
              </w:rPr>
              <w:t>ОГРН 1111101004190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FD0576" w:rsidRPr="003B54F3" w:rsidRDefault="00595351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Производственное здание, ул. Чехова, д.72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24640" w:rsidRPr="003B54F3" w:rsidRDefault="00324640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324640" w:rsidRPr="003B54F3" w:rsidRDefault="002737C4" w:rsidP="00EF6BC5">
            <w:pPr>
              <w:pStyle w:val="a8"/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bCs/>
                <w:color w:val="000000" w:themeColor="text1"/>
              </w:rPr>
              <w:t xml:space="preserve">236. </w:t>
            </w:r>
            <w:r w:rsidR="00477A58" w:rsidRPr="003B54F3">
              <w:rPr>
                <w:rFonts w:ascii="Times New Roman" w:hAnsi="Times New Roman" w:cs="Times New Roman"/>
                <w:bCs/>
                <w:color w:val="000000" w:themeColor="text1"/>
              </w:rPr>
              <w:t>Республика Коми, г. Печора, станция Печора, д.1</w:t>
            </w:r>
          </w:p>
          <w:p w:rsidR="00492530" w:rsidRPr="003B54F3" w:rsidRDefault="00492530" w:rsidP="00852286">
            <w:pPr>
              <w:pStyle w:val="a8"/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bCs/>
                <w:color w:val="000000" w:themeColor="text1"/>
              </w:rPr>
              <w:t>(65.</w:t>
            </w:r>
            <w:r w:rsidR="00852286" w:rsidRPr="003B54F3">
              <w:rPr>
                <w:rFonts w:ascii="Times New Roman" w:hAnsi="Times New Roman" w:cs="Times New Roman"/>
                <w:bCs/>
                <w:color w:val="000000" w:themeColor="text1"/>
              </w:rPr>
              <w:t>159285</w:t>
            </w:r>
            <w:r w:rsidRPr="003B54F3">
              <w:rPr>
                <w:rFonts w:ascii="Times New Roman" w:hAnsi="Times New Roman" w:cs="Times New Roman"/>
                <w:bCs/>
                <w:color w:val="000000" w:themeColor="text1"/>
              </w:rPr>
              <w:t>,</w:t>
            </w:r>
            <w:r w:rsidR="00852286" w:rsidRPr="003B54F3">
              <w:rPr>
                <w:rFonts w:ascii="Times New Roman" w:hAnsi="Times New Roman" w:cs="Times New Roman"/>
                <w:bCs/>
                <w:color w:val="000000" w:themeColor="text1"/>
              </w:rPr>
              <w:t xml:space="preserve"> </w:t>
            </w:r>
            <w:r w:rsidRPr="003B54F3">
              <w:rPr>
                <w:rFonts w:ascii="Times New Roman" w:hAnsi="Times New Roman" w:cs="Times New Roman"/>
                <w:bCs/>
                <w:color w:val="000000" w:themeColor="text1"/>
              </w:rPr>
              <w:t>57.</w:t>
            </w:r>
            <w:r w:rsidR="00852286" w:rsidRPr="003B54F3">
              <w:rPr>
                <w:rFonts w:ascii="Times New Roman" w:hAnsi="Times New Roman" w:cs="Times New Roman"/>
                <w:bCs/>
                <w:color w:val="000000" w:themeColor="text1"/>
              </w:rPr>
              <w:t>238137</w:t>
            </w:r>
            <w:r w:rsidRPr="003B54F3">
              <w:rPr>
                <w:rFonts w:ascii="Times New Roman" w:hAnsi="Times New Roman" w:cs="Times New Roman"/>
                <w:bCs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324640" w:rsidRPr="003B54F3" w:rsidRDefault="00477A58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Железобетонная плита 1 кв.м. количество контейнеров</w:t>
            </w:r>
            <w:r w:rsidR="00852286" w:rsidRPr="003B54F3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3B54F3">
              <w:rPr>
                <w:rFonts w:ascii="Times New Roman" w:hAnsi="Times New Roman" w:cs="Times New Roman"/>
                <w:color w:val="000000" w:themeColor="text1"/>
              </w:rPr>
              <w:t>-</w:t>
            </w:r>
            <w:r w:rsidR="00852286" w:rsidRPr="003B54F3">
              <w:rPr>
                <w:rFonts w:ascii="Times New Roman" w:hAnsi="Times New Roman" w:cs="Times New Roman"/>
                <w:color w:val="000000" w:themeColor="text1"/>
              </w:rPr>
              <w:t xml:space="preserve"> 2</w:t>
            </w:r>
            <w:r w:rsidRPr="003B54F3">
              <w:rPr>
                <w:rFonts w:ascii="Times New Roman" w:hAnsi="Times New Roman" w:cs="Times New Roman"/>
                <w:color w:val="000000" w:themeColor="text1"/>
              </w:rPr>
              <w:t xml:space="preserve"> объем 0,75куб.м.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324640" w:rsidRPr="003B54F3" w:rsidRDefault="00477A58" w:rsidP="00EF6BC5">
            <w:pPr>
              <w:pStyle w:val="a8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Открытое акционерное общество «Российские железные дороги» ОГРН 1037739877295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324640" w:rsidRPr="003B54F3" w:rsidRDefault="00477A58" w:rsidP="00EF6BC5">
            <w:pPr>
              <w:pStyle w:val="a8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Здание пункта технического осмотра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77A58" w:rsidRPr="003B54F3" w:rsidRDefault="00477A58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477A58" w:rsidRPr="003B54F3" w:rsidRDefault="002737C4" w:rsidP="00EF6BC5">
            <w:pPr>
              <w:pStyle w:val="a8"/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bCs/>
                <w:color w:val="000000" w:themeColor="text1"/>
              </w:rPr>
              <w:t xml:space="preserve">237. </w:t>
            </w:r>
            <w:r w:rsidR="00477A58" w:rsidRPr="003B54F3">
              <w:rPr>
                <w:rFonts w:ascii="Times New Roman" w:hAnsi="Times New Roman" w:cs="Times New Roman"/>
                <w:bCs/>
                <w:color w:val="000000" w:themeColor="text1"/>
              </w:rPr>
              <w:t>Республика Коми, г. Печора, вокзальный комплекс</w:t>
            </w:r>
          </w:p>
          <w:p w:rsidR="00492530" w:rsidRPr="003B54F3" w:rsidRDefault="00492530" w:rsidP="00625A30">
            <w:pPr>
              <w:pStyle w:val="a8"/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bCs/>
                <w:color w:val="000000" w:themeColor="text1"/>
              </w:rPr>
              <w:lastRenderedPageBreak/>
              <w:t>(65.158466,</w:t>
            </w:r>
            <w:r w:rsidR="00625A30">
              <w:rPr>
                <w:rFonts w:ascii="Times New Roman" w:hAnsi="Times New Roman" w:cs="Times New Roman"/>
                <w:bCs/>
                <w:color w:val="000000" w:themeColor="text1"/>
                <w:lang w:val="en-US"/>
              </w:rPr>
              <w:t xml:space="preserve"> </w:t>
            </w:r>
            <w:r w:rsidRPr="003B54F3">
              <w:rPr>
                <w:rFonts w:ascii="Times New Roman" w:hAnsi="Times New Roman" w:cs="Times New Roman"/>
                <w:bCs/>
                <w:color w:val="000000" w:themeColor="text1"/>
              </w:rPr>
              <w:t>57.236201)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477A58" w:rsidRPr="003B54F3" w:rsidRDefault="00477A58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lastRenderedPageBreak/>
              <w:t>Железобетонная пли</w:t>
            </w:r>
            <w:r w:rsidR="00A43557" w:rsidRPr="003B54F3">
              <w:rPr>
                <w:rFonts w:ascii="Times New Roman" w:hAnsi="Times New Roman" w:cs="Times New Roman"/>
                <w:color w:val="000000" w:themeColor="text1"/>
              </w:rPr>
              <w:t>та 6х2. количество контейнеров-4 объем 1,1</w:t>
            </w:r>
            <w:r w:rsidRPr="003B54F3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3B54F3">
              <w:rPr>
                <w:rFonts w:ascii="Times New Roman" w:hAnsi="Times New Roman" w:cs="Times New Roman"/>
                <w:color w:val="000000" w:themeColor="text1"/>
              </w:rPr>
              <w:lastRenderedPageBreak/>
              <w:t>куб.м.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477A58" w:rsidRPr="003B54F3" w:rsidRDefault="00477A58" w:rsidP="00EF6BC5">
            <w:pPr>
              <w:pStyle w:val="a8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lastRenderedPageBreak/>
              <w:t xml:space="preserve">Открытое акционерное 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lastRenderedPageBreak/>
              <w:t>общество «Российские железные дороги» ОГРН 1037739877295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477A58" w:rsidRPr="003B54F3" w:rsidRDefault="00477A58" w:rsidP="00EF6BC5">
            <w:pPr>
              <w:pStyle w:val="a8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lastRenderedPageBreak/>
              <w:t>Здание вокзала, АБК, пост ЭЦ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77A58" w:rsidRPr="003B54F3" w:rsidRDefault="00477A58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477A58" w:rsidRPr="003B54F3" w:rsidRDefault="002737C4" w:rsidP="00EF6BC5">
            <w:pPr>
              <w:pStyle w:val="a8"/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bCs/>
                <w:color w:val="000000" w:themeColor="text1"/>
              </w:rPr>
              <w:t xml:space="preserve">238. </w:t>
            </w:r>
            <w:r w:rsidR="00477A58" w:rsidRPr="003B54F3">
              <w:rPr>
                <w:rFonts w:ascii="Times New Roman" w:hAnsi="Times New Roman" w:cs="Times New Roman"/>
                <w:bCs/>
                <w:color w:val="000000" w:themeColor="text1"/>
              </w:rPr>
              <w:t>Республика Коми, г. Пе</w:t>
            </w:r>
            <w:r w:rsidR="00690553" w:rsidRPr="003B54F3">
              <w:rPr>
                <w:rFonts w:ascii="Times New Roman" w:hAnsi="Times New Roman" w:cs="Times New Roman"/>
                <w:bCs/>
                <w:color w:val="000000" w:themeColor="text1"/>
              </w:rPr>
              <w:t>чора, ул. Железнодорожная, д.38</w:t>
            </w:r>
          </w:p>
          <w:p w:rsidR="00477A58" w:rsidRPr="003B54F3" w:rsidRDefault="00492530" w:rsidP="00690553">
            <w:pPr>
              <w:pStyle w:val="a8"/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bCs/>
                <w:color w:val="000000" w:themeColor="text1"/>
              </w:rPr>
              <w:t>(65.</w:t>
            </w:r>
            <w:r w:rsidR="00690553" w:rsidRPr="003B54F3">
              <w:rPr>
                <w:rFonts w:ascii="Times New Roman" w:hAnsi="Times New Roman" w:cs="Times New Roman"/>
                <w:bCs/>
                <w:color w:val="000000" w:themeColor="text1"/>
              </w:rPr>
              <w:t>148419</w:t>
            </w:r>
            <w:r w:rsidRPr="003B54F3">
              <w:rPr>
                <w:rFonts w:ascii="Times New Roman" w:hAnsi="Times New Roman" w:cs="Times New Roman"/>
                <w:bCs/>
                <w:color w:val="000000" w:themeColor="text1"/>
              </w:rPr>
              <w:t>,</w:t>
            </w:r>
            <w:r w:rsidR="00690553" w:rsidRPr="003B54F3">
              <w:rPr>
                <w:rFonts w:ascii="Times New Roman" w:hAnsi="Times New Roman" w:cs="Times New Roman"/>
                <w:bCs/>
                <w:color w:val="000000" w:themeColor="text1"/>
              </w:rPr>
              <w:t xml:space="preserve"> </w:t>
            </w:r>
            <w:r w:rsidRPr="003B54F3">
              <w:rPr>
                <w:rFonts w:ascii="Times New Roman" w:hAnsi="Times New Roman" w:cs="Times New Roman"/>
                <w:bCs/>
                <w:color w:val="000000" w:themeColor="text1"/>
              </w:rPr>
              <w:t>57.2</w:t>
            </w:r>
            <w:r w:rsidR="00690553" w:rsidRPr="003B54F3">
              <w:rPr>
                <w:rFonts w:ascii="Times New Roman" w:hAnsi="Times New Roman" w:cs="Times New Roman"/>
                <w:bCs/>
                <w:color w:val="000000" w:themeColor="text1"/>
              </w:rPr>
              <w:t>11048</w:t>
            </w:r>
            <w:r w:rsidRPr="003B54F3">
              <w:rPr>
                <w:rFonts w:ascii="Times New Roman" w:hAnsi="Times New Roman" w:cs="Times New Roman"/>
                <w:bCs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477A58" w:rsidRPr="003B54F3" w:rsidRDefault="00477A58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Железобетонная плита 2 кв.м. количество контейнеров-2 объем 0,75 куб.м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477A58" w:rsidRPr="003B54F3" w:rsidRDefault="00477A58" w:rsidP="00EF6BC5">
            <w:pPr>
              <w:pStyle w:val="a8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Открытое акционерное общество «Российские железные дороги» ОГРН 1037739877295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477A58" w:rsidRPr="003B54F3" w:rsidRDefault="0032794C" w:rsidP="00EF6BC5">
            <w:pPr>
              <w:pStyle w:val="a8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Ангар для отстоя путевой техники ПМС-324, здание АБК Печорской дистанции пути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77A58" w:rsidRPr="003B54F3" w:rsidRDefault="00477A58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477A58" w:rsidRPr="003B54F3" w:rsidRDefault="002737C4" w:rsidP="00EF6BC5">
            <w:pPr>
              <w:pStyle w:val="a8"/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bCs/>
                <w:color w:val="000000" w:themeColor="text1"/>
              </w:rPr>
              <w:t xml:space="preserve">239. </w:t>
            </w:r>
            <w:r w:rsidR="00C10306" w:rsidRPr="003B54F3">
              <w:rPr>
                <w:rFonts w:ascii="Times New Roman" w:hAnsi="Times New Roman" w:cs="Times New Roman"/>
                <w:bCs/>
                <w:color w:val="000000" w:themeColor="text1"/>
              </w:rPr>
              <w:t>Республика Коми, г. Печора, ул. Базовская, д.1</w:t>
            </w:r>
          </w:p>
          <w:p w:rsidR="00492530" w:rsidRPr="003B54F3" w:rsidRDefault="00492530" w:rsidP="00567BAB">
            <w:pPr>
              <w:pStyle w:val="a8"/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bCs/>
                <w:color w:val="000000" w:themeColor="text1"/>
              </w:rPr>
              <w:t>(65.</w:t>
            </w:r>
            <w:r w:rsidR="00567BAB" w:rsidRPr="003B54F3">
              <w:rPr>
                <w:rFonts w:ascii="Times New Roman" w:hAnsi="Times New Roman" w:cs="Times New Roman"/>
                <w:bCs/>
                <w:color w:val="000000" w:themeColor="text1"/>
              </w:rPr>
              <w:t>153247</w:t>
            </w:r>
            <w:r w:rsidRPr="003B54F3">
              <w:rPr>
                <w:rFonts w:ascii="Times New Roman" w:hAnsi="Times New Roman" w:cs="Times New Roman"/>
                <w:bCs/>
                <w:color w:val="000000" w:themeColor="text1"/>
              </w:rPr>
              <w:t>,</w:t>
            </w:r>
            <w:r w:rsidR="00567BAB" w:rsidRPr="003B54F3">
              <w:rPr>
                <w:rFonts w:ascii="Times New Roman" w:hAnsi="Times New Roman" w:cs="Times New Roman"/>
                <w:bCs/>
                <w:color w:val="000000" w:themeColor="text1"/>
              </w:rPr>
              <w:t xml:space="preserve"> 57.219110</w:t>
            </w:r>
            <w:r w:rsidRPr="003B54F3">
              <w:rPr>
                <w:rFonts w:ascii="Times New Roman" w:hAnsi="Times New Roman" w:cs="Times New Roman"/>
                <w:bCs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477A58" w:rsidRPr="003B54F3" w:rsidRDefault="00C10306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Железобетонная плита 1 кв.м. количество контейнеров-1 объем 0,75куб.м.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477A58" w:rsidRPr="003B54F3" w:rsidRDefault="00C10306" w:rsidP="00EF6BC5">
            <w:pPr>
              <w:pStyle w:val="a8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Открытое акционерное общество «Российские железные дороги» ОГРН 1037739877295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477A58" w:rsidRPr="003B54F3" w:rsidRDefault="00C10306" w:rsidP="00EF6BC5">
            <w:pPr>
              <w:pStyle w:val="a8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Здание восстановительного поезда № 3441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77A58" w:rsidRPr="003B54F3" w:rsidRDefault="00477A58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477A58" w:rsidRPr="003B54F3" w:rsidRDefault="002737C4" w:rsidP="00EF6BC5">
            <w:pPr>
              <w:pStyle w:val="a8"/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bCs/>
                <w:color w:val="000000" w:themeColor="text1"/>
              </w:rPr>
              <w:t xml:space="preserve">240. </w:t>
            </w:r>
            <w:r w:rsidR="007A595C" w:rsidRPr="003B54F3">
              <w:rPr>
                <w:rFonts w:ascii="Times New Roman" w:hAnsi="Times New Roman" w:cs="Times New Roman"/>
                <w:bCs/>
                <w:color w:val="000000" w:themeColor="text1"/>
              </w:rPr>
              <w:t>Республика Коми, г. Печора, ул. Железнодорожная</w:t>
            </w:r>
          </w:p>
          <w:p w:rsidR="00492530" w:rsidRPr="003B54F3" w:rsidRDefault="00492530" w:rsidP="00717E6E">
            <w:pPr>
              <w:pStyle w:val="a8"/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bCs/>
                <w:color w:val="000000" w:themeColor="text1"/>
              </w:rPr>
              <w:t>(65.153919,</w:t>
            </w:r>
            <w:r w:rsidR="00717E6E">
              <w:rPr>
                <w:rFonts w:ascii="Times New Roman" w:hAnsi="Times New Roman" w:cs="Times New Roman"/>
                <w:bCs/>
                <w:color w:val="000000" w:themeColor="text1"/>
              </w:rPr>
              <w:t xml:space="preserve"> </w:t>
            </w:r>
            <w:r w:rsidRPr="003B54F3">
              <w:rPr>
                <w:rFonts w:ascii="Times New Roman" w:hAnsi="Times New Roman" w:cs="Times New Roman"/>
                <w:bCs/>
                <w:color w:val="000000" w:themeColor="text1"/>
              </w:rPr>
              <w:t>57.222146)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477A58" w:rsidRPr="003B54F3" w:rsidRDefault="007A595C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Железобетонная плита 1 кв.м. количество контейнеров-1 объем 0,75куб.м.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477A58" w:rsidRPr="003B54F3" w:rsidRDefault="007A595C" w:rsidP="00EF6BC5">
            <w:pPr>
              <w:pStyle w:val="a8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Открытое акционерное общество «Российские железные дороги» ОГРН 1037739877295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477A58" w:rsidRPr="003B54F3" w:rsidRDefault="007A595C" w:rsidP="00EF6BC5">
            <w:pPr>
              <w:pStyle w:val="a8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Здание ремонтно-эксплуатационного пункта Печорской дистанции сигнализации, централизации и блокировки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6140B" w:rsidRPr="003B54F3" w:rsidRDefault="0096140B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6140B" w:rsidRPr="003B54F3" w:rsidRDefault="002737C4" w:rsidP="00EF6BC5">
            <w:pPr>
              <w:pStyle w:val="a8"/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bCs/>
                <w:color w:val="000000" w:themeColor="text1"/>
              </w:rPr>
              <w:t xml:space="preserve">241. </w:t>
            </w:r>
            <w:r w:rsidR="0096140B" w:rsidRPr="003B54F3">
              <w:rPr>
                <w:rFonts w:ascii="Times New Roman" w:hAnsi="Times New Roman" w:cs="Times New Roman"/>
                <w:bCs/>
                <w:color w:val="000000" w:themeColor="text1"/>
              </w:rPr>
              <w:t>Республика Коми, г. Печора, ул. Лиственный переулок, д.3</w:t>
            </w:r>
          </w:p>
          <w:p w:rsidR="00492530" w:rsidRPr="003B54F3" w:rsidRDefault="00492530" w:rsidP="00DB73CE">
            <w:pPr>
              <w:pStyle w:val="a8"/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bCs/>
                <w:color w:val="000000" w:themeColor="text1"/>
              </w:rPr>
              <w:t>(65.</w:t>
            </w:r>
            <w:r w:rsidR="00DB73CE" w:rsidRPr="003B54F3">
              <w:rPr>
                <w:rFonts w:ascii="Times New Roman" w:hAnsi="Times New Roman" w:cs="Times New Roman"/>
                <w:bCs/>
                <w:color w:val="000000" w:themeColor="text1"/>
              </w:rPr>
              <w:t>149473</w:t>
            </w:r>
            <w:r w:rsidRPr="003B54F3">
              <w:rPr>
                <w:rFonts w:ascii="Times New Roman" w:hAnsi="Times New Roman" w:cs="Times New Roman"/>
                <w:bCs/>
                <w:color w:val="000000" w:themeColor="text1"/>
              </w:rPr>
              <w:t>,</w:t>
            </w:r>
            <w:r w:rsidR="00DB73CE" w:rsidRPr="003B54F3">
              <w:rPr>
                <w:rFonts w:ascii="Times New Roman" w:hAnsi="Times New Roman" w:cs="Times New Roman"/>
                <w:bCs/>
                <w:color w:val="000000" w:themeColor="text1"/>
              </w:rPr>
              <w:t xml:space="preserve"> </w:t>
            </w:r>
            <w:r w:rsidRPr="003B54F3">
              <w:rPr>
                <w:rFonts w:ascii="Times New Roman" w:hAnsi="Times New Roman" w:cs="Times New Roman"/>
                <w:bCs/>
                <w:color w:val="000000" w:themeColor="text1"/>
              </w:rPr>
              <w:t>57.</w:t>
            </w:r>
            <w:r w:rsidR="00DB73CE" w:rsidRPr="003B54F3">
              <w:rPr>
                <w:rFonts w:ascii="Times New Roman" w:hAnsi="Times New Roman" w:cs="Times New Roman"/>
                <w:bCs/>
                <w:color w:val="000000" w:themeColor="text1"/>
              </w:rPr>
              <w:t>206203</w:t>
            </w:r>
            <w:r w:rsidRPr="003B54F3">
              <w:rPr>
                <w:rFonts w:ascii="Times New Roman" w:hAnsi="Times New Roman" w:cs="Times New Roman"/>
                <w:bCs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F149E2" w:rsidRDefault="0096140B" w:rsidP="00F149E2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 xml:space="preserve">Железобетонная плита 1 </w:t>
            </w:r>
            <w:r w:rsidR="00F149E2">
              <w:rPr>
                <w:rFonts w:ascii="Times New Roman" w:hAnsi="Times New Roman" w:cs="Times New Roman"/>
                <w:color w:val="000000" w:themeColor="text1"/>
              </w:rPr>
              <w:t>м²;</w:t>
            </w:r>
            <w:r w:rsidRPr="003B54F3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456EE3" w:rsidRPr="003B54F3">
              <w:rPr>
                <w:rFonts w:ascii="Times New Roman" w:hAnsi="Times New Roman" w:cs="Times New Roman"/>
                <w:color w:val="000000" w:themeColor="text1"/>
              </w:rPr>
              <w:t>количество контейнеров-</w:t>
            </w:r>
            <w:r w:rsidR="00F149E2">
              <w:rPr>
                <w:rFonts w:ascii="Times New Roman" w:hAnsi="Times New Roman" w:cs="Times New Roman"/>
                <w:color w:val="000000" w:themeColor="text1"/>
              </w:rPr>
              <w:t>2 шт.;</w:t>
            </w:r>
            <w:r w:rsidR="00456EE3" w:rsidRPr="003B54F3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</w:p>
          <w:p w:rsidR="0096140B" w:rsidRPr="003B54F3" w:rsidRDefault="00456EE3" w:rsidP="00F149E2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объем 1</w:t>
            </w:r>
            <w:r w:rsidR="0096140B" w:rsidRPr="003B54F3">
              <w:rPr>
                <w:rFonts w:ascii="Times New Roman" w:hAnsi="Times New Roman" w:cs="Times New Roman"/>
                <w:color w:val="000000" w:themeColor="text1"/>
              </w:rPr>
              <w:t>,75</w:t>
            </w:r>
            <w:r w:rsidR="00F149E2">
              <w:rPr>
                <w:rFonts w:ascii="Times New Roman" w:hAnsi="Times New Roman" w:cs="Times New Roman"/>
                <w:color w:val="000000" w:themeColor="text1"/>
              </w:rPr>
              <w:t xml:space="preserve"> м³</w:t>
            </w:r>
            <w:r w:rsidR="0096140B" w:rsidRPr="003B54F3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6140B" w:rsidRPr="003B54F3" w:rsidRDefault="0096140B" w:rsidP="00EF6BC5">
            <w:pPr>
              <w:pStyle w:val="a8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Открытое акционерное общество «Российские железные дороги» ОГРН 1037739877295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3160EF" w:rsidRDefault="003160EF" w:rsidP="00EF6BC5">
            <w:pPr>
              <w:pStyle w:val="a8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160EF">
              <w:rPr>
                <w:rFonts w:ascii="Times New Roman" w:eastAsia="Times New Roman" w:hAnsi="Times New Roman" w:cs="Times New Roman"/>
                <w:color w:val="000000" w:themeColor="text1"/>
              </w:rPr>
              <w:t>Здания электростанции РРу, мастерских сетевого района, РРу Печорской дистанции электроснабжения</w:t>
            </w: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,</w:t>
            </w:r>
            <w:r w:rsidRPr="003160EF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</w:p>
          <w:p w:rsidR="0096140B" w:rsidRPr="003B54F3" w:rsidRDefault="00392FAC" w:rsidP="00EF6BC5">
            <w:pPr>
              <w:pStyle w:val="a8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Здание гаража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A6D9E" w:rsidRPr="003B54F3" w:rsidRDefault="005A6D9E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A6D9E" w:rsidRPr="003B54F3" w:rsidRDefault="002737C4" w:rsidP="00EF6BC5">
            <w:pPr>
              <w:pStyle w:val="a8"/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bCs/>
                <w:color w:val="000000" w:themeColor="text1"/>
              </w:rPr>
              <w:t xml:space="preserve">242. </w:t>
            </w:r>
            <w:r w:rsidR="005A6D9E" w:rsidRPr="003B54F3">
              <w:rPr>
                <w:rFonts w:ascii="Times New Roman" w:hAnsi="Times New Roman" w:cs="Times New Roman"/>
                <w:bCs/>
                <w:color w:val="000000" w:themeColor="text1"/>
              </w:rPr>
              <w:t xml:space="preserve">Республика </w:t>
            </w:r>
            <w:r w:rsidR="000C7797" w:rsidRPr="003B54F3">
              <w:rPr>
                <w:rFonts w:ascii="Times New Roman" w:hAnsi="Times New Roman" w:cs="Times New Roman"/>
                <w:bCs/>
                <w:color w:val="000000" w:themeColor="text1"/>
              </w:rPr>
              <w:t>Коми, г.</w:t>
            </w:r>
            <w:r w:rsidR="005A6D9E" w:rsidRPr="003B54F3">
              <w:rPr>
                <w:rFonts w:ascii="Times New Roman" w:hAnsi="Times New Roman" w:cs="Times New Roman"/>
                <w:bCs/>
                <w:color w:val="000000" w:themeColor="text1"/>
              </w:rPr>
              <w:t xml:space="preserve"> Печора, ст.</w:t>
            </w:r>
            <w:r w:rsidR="000C7797">
              <w:rPr>
                <w:rFonts w:ascii="Times New Roman" w:hAnsi="Times New Roman" w:cs="Times New Roman"/>
                <w:bCs/>
                <w:color w:val="000000" w:themeColor="text1"/>
              </w:rPr>
              <w:t xml:space="preserve"> </w:t>
            </w:r>
            <w:r w:rsidR="005A6D9E" w:rsidRPr="003B54F3">
              <w:rPr>
                <w:rFonts w:ascii="Times New Roman" w:hAnsi="Times New Roman" w:cs="Times New Roman"/>
                <w:bCs/>
                <w:color w:val="000000" w:themeColor="text1"/>
              </w:rPr>
              <w:t>Кожва</w:t>
            </w:r>
          </w:p>
          <w:p w:rsidR="00492530" w:rsidRPr="003B54F3" w:rsidRDefault="00492530" w:rsidP="006C534F">
            <w:pPr>
              <w:pStyle w:val="a8"/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bCs/>
                <w:color w:val="000000" w:themeColor="text1"/>
              </w:rPr>
              <w:t>(65.104750,</w:t>
            </w:r>
            <w:r w:rsidR="006C534F">
              <w:rPr>
                <w:rFonts w:ascii="Times New Roman" w:hAnsi="Times New Roman" w:cs="Times New Roman"/>
                <w:bCs/>
                <w:color w:val="000000" w:themeColor="text1"/>
              </w:rPr>
              <w:t xml:space="preserve"> </w:t>
            </w:r>
            <w:r w:rsidRPr="003B54F3">
              <w:rPr>
                <w:rFonts w:ascii="Times New Roman" w:hAnsi="Times New Roman" w:cs="Times New Roman"/>
                <w:bCs/>
                <w:color w:val="000000" w:themeColor="text1"/>
              </w:rPr>
              <w:t>56.994579)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A6D9E" w:rsidRPr="003B54F3" w:rsidRDefault="005A6D9E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Железобетонная плита 8 кв.м. ко</w:t>
            </w:r>
            <w:r w:rsidR="00456EE3" w:rsidRPr="003B54F3">
              <w:rPr>
                <w:rFonts w:ascii="Times New Roman" w:hAnsi="Times New Roman" w:cs="Times New Roman"/>
                <w:color w:val="000000" w:themeColor="text1"/>
              </w:rPr>
              <w:t>личество контейнеров-2 объем 1,1</w:t>
            </w:r>
            <w:r w:rsidRPr="003B54F3">
              <w:rPr>
                <w:rFonts w:ascii="Times New Roman" w:hAnsi="Times New Roman" w:cs="Times New Roman"/>
                <w:color w:val="000000" w:themeColor="text1"/>
              </w:rPr>
              <w:t xml:space="preserve"> куб.м.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A6D9E" w:rsidRPr="003B54F3" w:rsidRDefault="005A6D9E" w:rsidP="00EF6BC5">
            <w:pPr>
              <w:pStyle w:val="a8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Открытое акционерное общество «Российские железные дороги» ОГРН 1037739877295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A6D9E" w:rsidRPr="003B54F3" w:rsidRDefault="005A6D9E" w:rsidP="00EF6BC5">
            <w:pPr>
              <w:pStyle w:val="a8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Производственная база ст. Кожва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A6D9E" w:rsidRPr="003B54F3" w:rsidRDefault="005A6D9E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A6D9E" w:rsidRPr="003B54F3" w:rsidRDefault="002737C4" w:rsidP="00EF6BC5">
            <w:pPr>
              <w:pStyle w:val="a8"/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bCs/>
                <w:color w:val="000000" w:themeColor="text1"/>
              </w:rPr>
              <w:t xml:space="preserve">243. </w:t>
            </w:r>
            <w:r w:rsidR="005A6D9E" w:rsidRPr="003B54F3">
              <w:rPr>
                <w:rFonts w:ascii="Times New Roman" w:hAnsi="Times New Roman" w:cs="Times New Roman"/>
                <w:bCs/>
                <w:color w:val="000000" w:themeColor="text1"/>
              </w:rPr>
              <w:t xml:space="preserve">Республика </w:t>
            </w:r>
            <w:r w:rsidR="000C7797" w:rsidRPr="003B54F3">
              <w:rPr>
                <w:rFonts w:ascii="Times New Roman" w:hAnsi="Times New Roman" w:cs="Times New Roman"/>
                <w:bCs/>
                <w:color w:val="000000" w:themeColor="text1"/>
              </w:rPr>
              <w:t>Коми, г.</w:t>
            </w:r>
            <w:r w:rsidR="005A6D9E" w:rsidRPr="003B54F3">
              <w:rPr>
                <w:rFonts w:ascii="Times New Roman" w:hAnsi="Times New Roman" w:cs="Times New Roman"/>
                <w:bCs/>
                <w:color w:val="000000" w:themeColor="text1"/>
              </w:rPr>
              <w:t xml:space="preserve"> Печора, ул. Железнодорожная, д.34с</w:t>
            </w:r>
          </w:p>
          <w:p w:rsidR="00492530" w:rsidRPr="003B54F3" w:rsidRDefault="002A72FC" w:rsidP="000C7797">
            <w:pPr>
              <w:pStyle w:val="a8"/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bCs/>
                <w:color w:val="000000" w:themeColor="text1"/>
              </w:rPr>
              <w:lastRenderedPageBreak/>
              <w:t>(65.149058,</w:t>
            </w:r>
            <w:r w:rsidR="000C7797">
              <w:rPr>
                <w:rFonts w:ascii="Times New Roman" w:hAnsi="Times New Roman" w:cs="Times New Roman"/>
                <w:bCs/>
                <w:color w:val="000000" w:themeColor="text1"/>
              </w:rPr>
              <w:t xml:space="preserve"> </w:t>
            </w:r>
            <w:r w:rsidRPr="003B54F3">
              <w:rPr>
                <w:rFonts w:ascii="Times New Roman" w:hAnsi="Times New Roman" w:cs="Times New Roman"/>
                <w:bCs/>
                <w:color w:val="000000" w:themeColor="text1"/>
              </w:rPr>
              <w:t>57.216068)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A6D9E" w:rsidRPr="003B54F3" w:rsidRDefault="005A6D9E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lastRenderedPageBreak/>
              <w:t xml:space="preserve">Железобетонная плита 1 кв.м. количество контейнеров- 1 объем </w:t>
            </w:r>
            <w:r w:rsidRPr="003B54F3">
              <w:rPr>
                <w:rFonts w:ascii="Times New Roman" w:hAnsi="Times New Roman" w:cs="Times New Roman"/>
                <w:color w:val="000000" w:themeColor="text1"/>
              </w:rPr>
              <w:lastRenderedPageBreak/>
              <w:t>0,75куб.м.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A6D9E" w:rsidRPr="003B54F3" w:rsidRDefault="005A6D9E" w:rsidP="00EF6BC5">
            <w:pPr>
              <w:pStyle w:val="a8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lastRenderedPageBreak/>
              <w:t xml:space="preserve">Открытое акционерное 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lastRenderedPageBreak/>
              <w:t>общество «Российские железные дороги» ОГРН 1037739877295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A6D9E" w:rsidRPr="003B54F3" w:rsidRDefault="005A6D9E" w:rsidP="00EF6BC5">
            <w:pPr>
              <w:pStyle w:val="a8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lastRenderedPageBreak/>
              <w:t>База топлива ст.Печора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A6D9E" w:rsidRPr="003B54F3" w:rsidRDefault="005A6D9E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A6D9E" w:rsidRPr="003B54F3" w:rsidRDefault="002737C4" w:rsidP="00EF6BC5">
            <w:pPr>
              <w:pStyle w:val="a8"/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bCs/>
                <w:color w:val="000000" w:themeColor="text1"/>
              </w:rPr>
              <w:t xml:space="preserve">244. </w:t>
            </w:r>
            <w:r w:rsidR="00231351" w:rsidRPr="003B54F3">
              <w:rPr>
                <w:rFonts w:ascii="Times New Roman" w:hAnsi="Times New Roman" w:cs="Times New Roman"/>
                <w:bCs/>
                <w:color w:val="000000" w:themeColor="text1"/>
              </w:rPr>
              <w:t xml:space="preserve">Республика </w:t>
            </w:r>
            <w:r w:rsidR="000907D6" w:rsidRPr="003B54F3">
              <w:rPr>
                <w:rFonts w:ascii="Times New Roman" w:hAnsi="Times New Roman" w:cs="Times New Roman"/>
                <w:bCs/>
                <w:color w:val="000000" w:themeColor="text1"/>
              </w:rPr>
              <w:t>Коми, г.</w:t>
            </w:r>
            <w:r w:rsidR="00231351" w:rsidRPr="003B54F3">
              <w:rPr>
                <w:rFonts w:ascii="Times New Roman" w:hAnsi="Times New Roman" w:cs="Times New Roman"/>
                <w:bCs/>
                <w:color w:val="000000" w:themeColor="text1"/>
              </w:rPr>
              <w:t xml:space="preserve"> Печора, ул. Железнодорожная, д.14Б</w:t>
            </w:r>
          </w:p>
          <w:p w:rsidR="00492530" w:rsidRPr="003B54F3" w:rsidRDefault="00492530" w:rsidP="000C7797">
            <w:pPr>
              <w:pStyle w:val="a8"/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bCs/>
                <w:color w:val="000000" w:themeColor="text1"/>
              </w:rPr>
              <w:t>(65.152267,</w:t>
            </w:r>
            <w:r w:rsidR="000C7797">
              <w:rPr>
                <w:rFonts w:ascii="Times New Roman" w:hAnsi="Times New Roman" w:cs="Times New Roman"/>
                <w:bCs/>
                <w:color w:val="000000" w:themeColor="text1"/>
              </w:rPr>
              <w:t xml:space="preserve"> </w:t>
            </w:r>
            <w:r w:rsidRPr="003B54F3">
              <w:rPr>
                <w:rFonts w:ascii="Times New Roman" w:hAnsi="Times New Roman" w:cs="Times New Roman"/>
                <w:bCs/>
                <w:color w:val="000000" w:themeColor="text1"/>
              </w:rPr>
              <w:t>57.222511)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A6D9E" w:rsidRPr="003B54F3" w:rsidRDefault="00231351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Железобетонная плита 1 кв.м. количество контейнеров- 1 объем 0,75куб.м.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A6D9E" w:rsidRPr="003B54F3" w:rsidRDefault="00231351" w:rsidP="00EF6BC5">
            <w:pPr>
              <w:pStyle w:val="a8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Открытое акционерное общество «Российские железные дороги» ОГРН 1037739877295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A6D9E" w:rsidRPr="003B54F3" w:rsidRDefault="00231351" w:rsidP="00EF6BC5">
            <w:pPr>
              <w:pStyle w:val="a8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АБК, грузовой двор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A6D9E" w:rsidRPr="003B54F3" w:rsidRDefault="005A6D9E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A6D9E" w:rsidRPr="003B54F3" w:rsidRDefault="002737C4" w:rsidP="00EF6BC5">
            <w:pPr>
              <w:pStyle w:val="a8"/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bCs/>
                <w:color w:val="000000" w:themeColor="text1"/>
              </w:rPr>
              <w:t xml:space="preserve">245. </w:t>
            </w:r>
            <w:r w:rsidR="0036331E" w:rsidRPr="003B54F3">
              <w:rPr>
                <w:rFonts w:ascii="Times New Roman" w:hAnsi="Times New Roman" w:cs="Times New Roman"/>
                <w:bCs/>
                <w:color w:val="000000" w:themeColor="text1"/>
              </w:rPr>
              <w:t xml:space="preserve">Республика </w:t>
            </w:r>
            <w:r w:rsidR="000257E0" w:rsidRPr="003B54F3">
              <w:rPr>
                <w:rFonts w:ascii="Times New Roman" w:hAnsi="Times New Roman" w:cs="Times New Roman"/>
                <w:bCs/>
                <w:color w:val="000000" w:themeColor="text1"/>
              </w:rPr>
              <w:t>Коми, г.</w:t>
            </w:r>
            <w:r w:rsidR="0036331E" w:rsidRPr="003B54F3">
              <w:rPr>
                <w:rFonts w:ascii="Times New Roman" w:hAnsi="Times New Roman" w:cs="Times New Roman"/>
                <w:bCs/>
                <w:color w:val="000000" w:themeColor="text1"/>
              </w:rPr>
              <w:t xml:space="preserve"> Печора, п. Чикшино, ул. Привокзальная, д.12</w:t>
            </w:r>
          </w:p>
          <w:p w:rsidR="00492530" w:rsidRPr="003B54F3" w:rsidRDefault="00492530" w:rsidP="00245386">
            <w:pPr>
              <w:pStyle w:val="a8"/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bCs/>
                <w:color w:val="000000" w:themeColor="text1"/>
              </w:rPr>
              <w:t>(64.899005,</w:t>
            </w:r>
            <w:r w:rsidR="00245386">
              <w:rPr>
                <w:rFonts w:ascii="Times New Roman" w:hAnsi="Times New Roman" w:cs="Times New Roman"/>
                <w:bCs/>
                <w:color w:val="000000" w:themeColor="text1"/>
              </w:rPr>
              <w:t xml:space="preserve"> </w:t>
            </w:r>
            <w:r w:rsidRPr="003B54F3">
              <w:rPr>
                <w:rFonts w:ascii="Times New Roman" w:hAnsi="Times New Roman" w:cs="Times New Roman"/>
                <w:bCs/>
                <w:color w:val="000000" w:themeColor="text1"/>
              </w:rPr>
              <w:t>56.428361)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A6D9E" w:rsidRPr="003B54F3" w:rsidRDefault="0036331E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Железобетонная плита 2 кв.м. количество контейнеров- 2 объем 0,75куб.м.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A6D9E" w:rsidRPr="003B54F3" w:rsidRDefault="0036331E" w:rsidP="00EF6BC5">
            <w:pPr>
              <w:pStyle w:val="a8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Открытое акционерное общество «Российские железные дороги» ОГРН 1037739877295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A6D9E" w:rsidRPr="003B54F3" w:rsidRDefault="0036331E" w:rsidP="00EF6BC5">
            <w:pPr>
              <w:pStyle w:val="a8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Здание поста ЭЦ, здание монтерского пункта, здание ремонтно-эксплуатационной базы,здание бытового помещения, здание компрессорной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57B5B" w:rsidRPr="003B54F3" w:rsidRDefault="00557B5B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57B5B" w:rsidRPr="003B54F3" w:rsidRDefault="002737C4" w:rsidP="00EF6BC5">
            <w:pPr>
              <w:pStyle w:val="a8"/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bCs/>
                <w:color w:val="000000" w:themeColor="text1"/>
              </w:rPr>
              <w:t xml:space="preserve">246. </w:t>
            </w:r>
            <w:r w:rsidR="00557B5B" w:rsidRPr="003B54F3">
              <w:rPr>
                <w:rFonts w:ascii="Times New Roman" w:hAnsi="Times New Roman" w:cs="Times New Roman"/>
                <w:bCs/>
                <w:color w:val="000000" w:themeColor="text1"/>
              </w:rPr>
              <w:t xml:space="preserve">Республика </w:t>
            </w:r>
            <w:r w:rsidR="002A79A4" w:rsidRPr="003B54F3">
              <w:rPr>
                <w:rFonts w:ascii="Times New Roman" w:hAnsi="Times New Roman" w:cs="Times New Roman"/>
                <w:bCs/>
                <w:color w:val="000000" w:themeColor="text1"/>
              </w:rPr>
              <w:t>Коми, г.</w:t>
            </w:r>
            <w:r w:rsidR="00557B5B" w:rsidRPr="003B54F3">
              <w:rPr>
                <w:rFonts w:ascii="Times New Roman" w:hAnsi="Times New Roman" w:cs="Times New Roman"/>
                <w:bCs/>
                <w:color w:val="000000" w:themeColor="text1"/>
              </w:rPr>
              <w:t xml:space="preserve"> Печора, ул. Советская, д.3</w:t>
            </w:r>
          </w:p>
          <w:p w:rsidR="00492530" w:rsidRPr="003B54F3" w:rsidRDefault="00492530" w:rsidP="00EF6BC5">
            <w:pPr>
              <w:pStyle w:val="a8"/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bCs/>
                <w:color w:val="000000" w:themeColor="text1"/>
              </w:rPr>
              <w:t>(65.154989, 57.232879)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57B5B" w:rsidRPr="003B54F3" w:rsidRDefault="00557B5B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Железобетонная плита 1 кв.м. количество контейнеров- 1 объем 0,75куб.м.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57B5B" w:rsidRPr="003B54F3" w:rsidRDefault="00F66DEC" w:rsidP="00EF6BC5">
            <w:pPr>
              <w:pStyle w:val="a8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Открытое акционерное общество «Российские железные дороги» ОГРН 1037739877295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57B5B" w:rsidRPr="003B54F3" w:rsidRDefault="00F66DEC" w:rsidP="00EF6BC5">
            <w:pPr>
              <w:pStyle w:val="a8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Административное здание, г.Печора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4287" w:rsidRPr="003B54F3" w:rsidRDefault="00504287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04287" w:rsidRPr="003B54F3" w:rsidRDefault="002737C4" w:rsidP="00EF6BC5">
            <w:pPr>
              <w:pStyle w:val="a8"/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bCs/>
                <w:color w:val="000000" w:themeColor="text1"/>
              </w:rPr>
              <w:t xml:space="preserve">247. </w:t>
            </w:r>
            <w:r w:rsidR="00B128D2" w:rsidRPr="003B54F3">
              <w:rPr>
                <w:rFonts w:ascii="Times New Roman" w:hAnsi="Times New Roman" w:cs="Times New Roman"/>
                <w:bCs/>
                <w:color w:val="000000" w:themeColor="text1"/>
              </w:rPr>
              <w:t xml:space="preserve">Республика </w:t>
            </w:r>
            <w:r w:rsidR="00957611" w:rsidRPr="003B54F3">
              <w:rPr>
                <w:rFonts w:ascii="Times New Roman" w:hAnsi="Times New Roman" w:cs="Times New Roman"/>
                <w:bCs/>
                <w:color w:val="000000" w:themeColor="text1"/>
              </w:rPr>
              <w:t>Коми, г.</w:t>
            </w:r>
            <w:r w:rsidR="00B128D2" w:rsidRPr="003B54F3">
              <w:rPr>
                <w:rFonts w:ascii="Times New Roman" w:hAnsi="Times New Roman" w:cs="Times New Roman"/>
                <w:bCs/>
                <w:color w:val="000000" w:themeColor="text1"/>
              </w:rPr>
              <w:t xml:space="preserve"> Печора, ул. </w:t>
            </w:r>
            <w:r w:rsidR="00F673B0">
              <w:rPr>
                <w:rFonts w:ascii="Times New Roman" w:hAnsi="Times New Roman" w:cs="Times New Roman"/>
                <w:bCs/>
                <w:color w:val="000000" w:themeColor="text1"/>
              </w:rPr>
              <w:t xml:space="preserve">О. </w:t>
            </w:r>
            <w:r w:rsidR="00B128D2" w:rsidRPr="003B54F3">
              <w:rPr>
                <w:rFonts w:ascii="Times New Roman" w:hAnsi="Times New Roman" w:cs="Times New Roman"/>
                <w:bCs/>
                <w:color w:val="000000" w:themeColor="text1"/>
              </w:rPr>
              <w:t>Кошевого, д.3</w:t>
            </w:r>
          </w:p>
          <w:p w:rsidR="00492530" w:rsidRPr="003B54F3" w:rsidRDefault="00492530" w:rsidP="00EF6BC5">
            <w:pPr>
              <w:pStyle w:val="a8"/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bCs/>
                <w:color w:val="000000" w:themeColor="text1"/>
              </w:rPr>
              <w:t>(65.111201, 57.159415)</w:t>
            </w:r>
          </w:p>
        </w:tc>
        <w:tc>
          <w:tcPr>
            <w:tcW w:w="3842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04287" w:rsidRPr="003B54F3" w:rsidRDefault="00B128D2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Асфальтовое покрытие 5 кв.м количество контейнеров- 2 объем 0,75куб.м.</w:t>
            </w:r>
          </w:p>
        </w:tc>
        <w:tc>
          <w:tcPr>
            <w:tcW w:w="2314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04287" w:rsidRPr="003B54F3" w:rsidRDefault="00B128D2" w:rsidP="00EF6BC5">
            <w:pPr>
              <w:pStyle w:val="a8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ООО «Агроторг» ОГРН 1027809237796</w:t>
            </w:r>
          </w:p>
        </w:tc>
        <w:tc>
          <w:tcPr>
            <w:tcW w:w="281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04287" w:rsidRPr="003B54F3" w:rsidRDefault="00B128D2" w:rsidP="00EF6BC5">
            <w:pPr>
              <w:pStyle w:val="a8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Магазин «Пятерочка»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4287" w:rsidRPr="003B54F3" w:rsidRDefault="00504287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04287" w:rsidRPr="003B54F3" w:rsidRDefault="002737C4" w:rsidP="00EF6BC5">
            <w:pPr>
              <w:pStyle w:val="a8"/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bCs/>
                <w:color w:val="000000" w:themeColor="text1"/>
              </w:rPr>
              <w:t xml:space="preserve">248. </w:t>
            </w:r>
            <w:r w:rsidR="00B128D2" w:rsidRPr="003B54F3">
              <w:rPr>
                <w:rFonts w:ascii="Times New Roman" w:hAnsi="Times New Roman" w:cs="Times New Roman"/>
                <w:bCs/>
                <w:color w:val="000000" w:themeColor="text1"/>
              </w:rPr>
              <w:t xml:space="preserve">Республика </w:t>
            </w:r>
            <w:r w:rsidR="00923354" w:rsidRPr="003B54F3">
              <w:rPr>
                <w:rFonts w:ascii="Times New Roman" w:hAnsi="Times New Roman" w:cs="Times New Roman"/>
                <w:bCs/>
                <w:color w:val="000000" w:themeColor="text1"/>
              </w:rPr>
              <w:t>Коми, г.</w:t>
            </w:r>
            <w:r w:rsidR="00B128D2" w:rsidRPr="003B54F3">
              <w:rPr>
                <w:rFonts w:ascii="Times New Roman" w:hAnsi="Times New Roman" w:cs="Times New Roman"/>
                <w:bCs/>
                <w:color w:val="000000" w:themeColor="text1"/>
              </w:rPr>
              <w:t xml:space="preserve"> Печора, ул. Ленина</w:t>
            </w:r>
            <w:r w:rsidR="003C4713">
              <w:rPr>
                <w:rFonts w:ascii="Times New Roman" w:hAnsi="Times New Roman" w:cs="Times New Roman"/>
                <w:bCs/>
                <w:color w:val="000000" w:themeColor="text1"/>
              </w:rPr>
              <w:t>,</w:t>
            </w:r>
            <w:r w:rsidR="00B128D2" w:rsidRPr="003B54F3">
              <w:rPr>
                <w:rFonts w:ascii="Times New Roman" w:hAnsi="Times New Roman" w:cs="Times New Roman"/>
                <w:bCs/>
                <w:color w:val="000000" w:themeColor="text1"/>
              </w:rPr>
              <w:t xml:space="preserve"> </w:t>
            </w:r>
            <w:r w:rsidR="005704CB">
              <w:rPr>
                <w:rFonts w:ascii="Times New Roman" w:hAnsi="Times New Roman" w:cs="Times New Roman"/>
                <w:bCs/>
                <w:color w:val="000000" w:themeColor="text1"/>
              </w:rPr>
              <w:t xml:space="preserve">д. </w:t>
            </w:r>
            <w:r w:rsidR="00B128D2" w:rsidRPr="003B54F3">
              <w:rPr>
                <w:rFonts w:ascii="Times New Roman" w:hAnsi="Times New Roman" w:cs="Times New Roman"/>
                <w:bCs/>
                <w:color w:val="000000" w:themeColor="text1"/>
              </w:rPr>
              <w:t>22</w:t>
            </w:r>
          </w:p>
          <w:p w:rsidR="00492530" w:rsidRPr="003B54F3" w:rsidRDefault="00492530" w:rsidP="00923354">
            <w:pPr>
              <w:pStyle w:val="a8"/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bCs/>
                <w:color w:val="000000" w:themeColor="text1"/>
              </w:rPr>
              <w:t>(65.146248,</w:t>
            </w:r>
            <w:r w:rsidR="00923354">
              <w:rPr>
                <w:rFonts w:ascii="Times New Roman" w:hAnsi="Times New Roman" w:cs="Times New Roman"/>
                <w:bCs/>
                <w:color w:val="000000" w:themeColor="text1"/>
              </w:rPr>
              <w:t xml:space="preserve"> </w:t>
            </w:r>
            <w:r w:rsidRPr="003B54F3">
              <w:rPr>
                <w:rFonts w:ascii="Times New Roman" w:hAnsi="Times New Roman" w:cs="Times New Roman"/>
                <w:bCs/>
                <w:color w:val="000000" w:themeColor="text1"/>
              </w:rPr>
              <w:t>57.229435)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04287" w:rsidRPr="003B54F3" w:rsidRDefault="00B128D2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Асфальтовое покрытие 5 кв.м количество контейнеров- 2 объем 0,75куб.м.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04287" w:rsidRPr="003B54F3" w:rsidRDefault="001B4039" w:rsidP="00EF6BC5">
            <w:pPr>
              <w:pStyle w:val="a8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ООО «Агроторг» ОГРН 1027809237796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04287" w:rsidRPr="003B54F3" w:rsidRDefault="001B4039" w:rsidP="00EF6BC5">
            <w:pPr>
              <w:pStyle w:val="a8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Магазин «Пятерочка»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4287" w:rsidRPr="003B54F3" w:rsidRDefault="00504287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04287" w:rsidRPr="003B54F3" w:rsidRDefault="002737C4" w:rsidP="00EF6BC5">
            <w:pPr>
              <w:pStyle w:val="a8"/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bCs/>
                <w:color w:val="000000" w:themeColor="text1"/>
              </w:rPr>
              <w:t xml:space="preserve">249. </w:t>
            </w:r>
            <w:r w:rsidR="001B4039" w:rsidRPr="003B54F3">
              <w:rPr>
                <w:rFonts w:ascii="Times New Roman" w:hAnsi="Times New Roman" w:cs="Times New Roman"/>
                <w:bCs/>
                <w:color w:val="000000" w:themeColor="text1"/>
              </w:rPr>
              <w:t xml:space="preserve">Республика </w:t>
            </w:r>
            <w:r w:rsidR="00233614" w:rsidRPr="003B54F3">
              <w:rPr>
                <w:rFonts w:ascii="Times New Roman" w:hAnsi="Times New Roman" w:cs="Times New Roman"/>
                <w:bCs/>
                <w:color w:val="000000" w:themeColor="text1"/>
              </w:rPr>
              <w:t>Коми, г.</w:t>
            </w:r>
            <w:r w:rsidR="001B4039" w:rsidRPr="003B54F3">
              <w:rPr>
                <w:rFonts w:ascii="Times New Roman" w:hAnsi="Times New Roman" w:cs="Times New Roman"/>
                <w:bCs/>
                <w:color w:val="000000" w:themeColor="text1"/>
              </w:rPr>
              <w:t xml:space="preserve"> Печора, ул. Советская </w:t>
            </w:r>
            <w:r w:rsidR="00233614">
              <w:rPr>
                <w:rFonts w:ascii="Times New Roman" w:hAnsi="Times New Roman" w:cs="Times New Roman"/>
                <w:bCs/>
                <w:color w:val="000000" w:themeColor="text1"/>
              </w:rPr>
              <w:t xml:space="preserve">д. </w:t>
            </w:r>
            <w:r w:rsidR="001B4039" w:rsidRPr="003B54F3">
              <w:rPr>
                <w:rFonts w:ascii="Times New Roman" w:hAnsi="Times New Roman" w:cs="Times New Roman"/>
                <w:bCs/>
                <w:color w:val="000000" w:themeColor="text1"/>
              </w:rPr>
              <w:t>2А</w:t>
            </w:r>
          </w:p>
          <w:p w:rsidR="00492530" w:rsidRPr="003B54F3" w:rsidRDefault="00492530" w:rsidP="00EF6BC5">
            <w:pPr>
              <w:pStyle w:val="a8"/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bCs/>
                <w:color w:val="000000" w:themeColor="text1"/>
              </w:rPr>
              <w:t>(65.154846, 57.231289)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04287" w:rsidRPr="003B54F3" w:rsidRDefault="001B4039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Асфальтовое покрытие 5 кв.м количество контейнеров- 2 объем 0,75куб.м.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04287" w:rsidRPr="003B54F3" w:rsidRDefault="001B4039" w:rsidP="00EF6BC5">
            <w:pPr>
              <w:pStyle w:val="a8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ООО «Агроторг» ОГРН 1027809237796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04287" w:rsidRPr="003B54F3" w:rsidRDefault="001B4039" w:rsidP="00EF6BC5">
            <w:pPr>
              <w:pStyle w:val="a8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Магазин «Пятерочка»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4287" w:rsidRPr="003B54F3" w:rsidRDefault="00504287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04287" w:rsidRPr="003B54F3" w:rsidRDefault="002737C4" w:rsidP="00EF6BC5">
            <w:pPr>
              <w:pStyle w:val="a8"/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bCs/>
                <w:color w:val="000000" w:themeColor="text1"/>
              </w:rPr>
              <w:t xml:space="preserve">250. </w:t>
            </w:r>
            <w:r w:rsidR="001B4039" w:rsidRPr="003B54F3">
              <w:rPr>
                <w:rFonts w:ascii="Times New Roman" w:hAnsi="Times New Roman" w:cs="Times New Roman"/>
                <w:bCs/>
                <w:color w:val="000000" w:themeColor="text1"/>
              </w:rPr>
              <w:t xml:space="preserve">Республика </w:t>
            </w:r>
            <w:r w:rsidR="00AE5959" w:rsidRPr="003B54F3">
              <w:rPr>
                <w:rFonts w:ascii="Times New Roman" w:hAnsi="Times New Roman" w:cs="Times New Roman"/>
                <w:bCs/>
                <w:color w:val="000000" w:themeColor="text1"/>
              </w:rPr>
              <w:t>Коми, г.</w:t>
            </w:r>
            <w:r w:rsidR="001B4039" w:rsidRPr="003B54F3">
              <w:rPr>
                <w:rFonts w:ascii="Times New Roman" w:hAnsi="Times New Roman" w:cs="Times New Roman"/>
                <w:bCs/>
                <w:color w:val="000000" w:themeColor="text1"/>
              </w:rPr>
              <w:t xml:space="preserve"> Печора, ул. Социалистическая</w:t>
            </w:r>
            <w:r w:rsidR="00EA0D32">
              <w:rPr>
                <w:rFonts w:ascii="Times New Roman" w:hAnsi="Times New Roman" w:cs="Times New Roman"/>
                <w:bCs/>
                <w:color w:val="000000" w:themeColor="text1"/>
              </w:rPr>
              <w:t>,</w:t>
            </w:r>
            <w:r w:rsidR="001B4039" w:rsidRPr="003B54F3">
              <w:rPr>
                <w:rFonts w:ascii="Times New Roman" w:hAnsi="Times New Roman" w:cs="Times New Roman"/>
                <w:bCs/>
                <w:color w:val="000000" w:themeColor="text1"/>
              </w:rPr>
              <w:t xml:space="preserve"> </w:t>
            </w:r>
            <w:r w:rsidR="00EA0D32">
              <w:rPr>
                <w:rFonts w:ascii="Times New Roman" w:hAnsi="Times New Roman" w:cs="Times New Roman"/>
                <w:bCs/>
                <w:color w:val="000000" w:themeColor="text1"/>
              </w:rPr>
              <w:t xml:space="preserve">д. </w:t>
            </w:r>
            <w:r w:rsidR="001B4039" w:rsidRPr="003B54F3">
              <w:rPr>
                <w:rFonts w:ascii="Times New Roman" w:hAnsi="Times New Roman" w:cs="Times New Roman"/>
                <w:bCs/>
                <w:color w:val="000000" w:themeColor="text1"/>
              </w:rPr>
              <w:t>82 А</w:t>
            </w:r>
          </w:p>
          <w:p w:rsidR="00492530" w:rsidRPr="003B54F3" w:rsidRDefault="00492530" w:rsidP="00EF6BC5">
            <w:pPr>
              <w:pStyle w:val="a8"/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bCs/>
                <w:color w:val="000000" w:themeColor="text1"/>
              </w:rPr>
              <w:t>(65.132287, 57.155759)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04287" w:rsidRPr="003B54F3" w:rsidRDefault="001B4039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Асфальтовое покрытие 5 кв.м количество контейнеров- 2 объем 0,75куб.м.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04287" w:rsidRPr="003B54F3" w:rsidRDefault="001B4039" w:rsidP="00EF6BC5">
            <w:pPr>
              <w:pStyle w:val="a8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ООО «Агроторг» ОГРН 1027809237796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04287" w:rsidRPr="003B54F3" w:rsidRDefault="001B4039" w:rsidP="00EF6BC5">
            <w:pPr>
              <w:pStyle w:val="a8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Магазин «Пятерочка»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4287" w:rsidRPr="003B54F3" w:rsidRDefault="00504287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04287" w:rsidRPr="003B54F3" w:rsidRDefault="002737C4" w:rsidP="00EF6BC5">
            <w:pPr>
              <w:pStyle w:val="a8"/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bCs/>
                <w:color w:val="000000" w:themeColor="text1"/>
              </w:rPr>
              <w:t xml:space="preserve">251. </w:t>
            </w:r>
            <w:r w:rsidR="001B4039" w:rsidRPr="003B54F3">
              <w:rPr>
                <w:rFonts w:ascii="Times New Roman" w:hAnsi="Times New Roman" w:cs="Times New Roman"/>
                <w:bCs/>
                <w:color w:val="000000" w:themeColor="text1"/>
              </w:rPr>
              <w:t xml:space="preserve">Республика </w:t>
            </w:r>
            <w:r w:rsidR="003B1BBE" w:rsidRPr="003B54F3">
              <w:rPr>
                <w:rFonts w:ascii="Times New Roman" w:hAnsi="Times New Roman" w:cs="Times New Roman"/>
                <w:bCs/>
                <w:color w:val="000000" w:themeColor="text1"/>
              </w:rPr>
              <w:t>Коми, г.</w:t>
            </w:r>
            <w:r w:rsidR="001B4039" w:rsidRPr="003B54F3">
              <w:rPr>
                <w:rFonts w:ascii="Times New Roman" w:hAnsi="Times New Roman" w:cs="Times New Roman"/>
                <w:bCs/>
                <w:color w:val="000000" w:themeColor="text1"/>
              </w:rPr>
              <w:t xml:space="preserve"> Печора, ул. </w:t>
            </w:r>
            <w:r w:rsidR="003B1BBE" w:rsidRPr="003B54F3">
              <w:rPr>
                <w:rFonts w:ascii="Times New Roman" w:hAnsi="Times New Roman" w:cs="Times New Roman"/>
                <w:bCs/>
                <w:color w:val="000000" w:themeColor="text1"/>
              </w:rPr>
              <w:t>Советская</w:t>
            </w:r>
            <w:r w:rsidR="00D808F2">
              <w:rPr>
                <w:rFonts w:ascii="Times New Roman" w:hAnsi="Times New Roman" w:cs="Times New Roman"/>
                <w:bCs/>
                <w:color w:val="000000" w:themeColor="text1"/>
              </w:rPr>
              <w:t>,</w:t>
            </w:r>
            <w:r w:rsidR="003B1BBE" w:rsidRPr="003B54F3">
              <w:rPr>
                <w:rFonts w:ascii="Times New Roman" w:hAnsi="Times New Roman" w:cs="Times New Roman"/>
                <w:bCs/>
                <w:color w:val="000000" w:themeColor="text1"/>
              </w:rPr>
              <w:t xml:space="preserve"> </w:t>
            </w:r>
            <w:r w:rsidR="00D808F2">
              <w:rPr>
                <w:rFonts w:ascii="Times New Roman" w:hAnsi="Times New Roman" w:cs="Times New Roman"/>
                <w:bCs/>
                <w:color w:val="000000" w:themeColor="text1"/>
              </w:rPr>
              <w:t xml:space="preserve">д. </w:t>
            </w:r>
            <w:r w:rsidR="003B1BBE" w:rsidRPr="003B54F3">
              <w:rPr>
                <w:rFonts w:ascii="Times New Roman" w:hAnsi="Times New Roman" w:cs="Times New Roman"/>
                <w:bCs/>
                <w:color w:val="000000" w:themeColor="text1"/>
              </w:rPr>
              <w:t>49</w:t>
            </w:r>
            <w:r w:rsidR="001B4039" w:rsidRPr="003B54F3">
              <w:rPr>
                <w:rFonts w:ascii="Times New Roman" w:hAnsi="Times New Roman" w:cs="Times New Roman"/>
                <w:bCs/>
                <w:color w:val="000000" w:themeColor="text1"/>
              </w:rPr>
              <w:t xml:space="preserve"> Г</w:t>
            </w:r>
          </w:p>
          <w:p w:rsidR="00492530" w:rsidRPr="003B54F3" w:rsidRDefault="00492530" w:rsidP="00EF6BC5">
            <w:pPr>
              <w:pStyle w:val="a8"/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bCs/>
                <w:color w:val="000000" w:themeColor="text1"/>
              </w:rPr>
              <w:t>(</w:t>
            </w:r>
            <w:r w:rsidR="00585B5A" w:rsidRPr="003B54F3">
              <w:rPr>
                <w:rFonts w:ascii="Times New Roman" w:hAnsi="Times New Roman" w:cs="Times New Roman"/>
                <w:bCs/>
                <w:color w:val="000000" w:themeColor="text1"/>
              </w:rPr>
              <w:t>65.144138, 57.221354</w:t>
            </w:r>
            <w:r w:rsidRPr="003B54F3">
              <w:rPr>
                <w:rFonts w:ascii="Times New Roman" w:hAnsi="Times New Roman" w:cs="Times New Roman"/>
                <w:bCs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04287" w:rsidRPr="003B54F3" w:rsidRDefault="001B4039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Асфальтовое покрытие 5 кв.м количество контейнеров- 2 объем 0,75куб.м.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04287" w:rsidRPr="003B54F3" w:rsidRDefault="001B4039" w:rsidP="00EF6BC5">
            <w:pPr>
              <w:pStyle w:val="a8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ООО «Агроторг» ОГРН 1027809237796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04287" w:rsidRPr="003B54F3" w:rsidRDefault="001B4039" w:rsidP="00EF6BC5">
            <w:pPr>
              <w:pStyle w:val="a8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Магазин «Пятерочка»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1C70" w:rsidRPr="003B54F3" w:rsidRDefault="000E1C70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0E1C70" w:rsidRPr="003B54F3" w:rsidRDefault="002737C4" w:rsidP="00EF6BC5">
            <w:pPr>
              <w:pStyle w:val="a8"/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bCs/>
                <w:color w:val="000000" w:themeColor="text1"/>
              </w:rPr>
              <w:t xml:space="preserve">252. </w:t>
            </w:r>
            <w:r w:rsidR="000E1C70" w:rsidRPr="003B54F3">
              <w:rPr>
                <w:rFonts w:ascii="Times New Roman" w:hAnsi="Times New Roman" w:cs="Times New Roman"/>
                <w:bCs/>
                <w:color w:val="000000" w:themeColor="text1"/>
              </w:rPr>
              <w:t xml:space="preserve">Республика </w:t>
            </w:r>
            <w:r w:rsidR="003B1BBE" w:rsidRPr="003B54F3">
              <w:rPr>
                <w:rFonts w:ascii="Times New Roman" w:hAnsi="Times New Roman" w:cs="Times New Roman"/>
                <w:bCs/>
                <w:color w:val="000000" w:themeColor="text1"/>
              </w:rPr>
              <w:t>Коми, г.</w:t>
            </w:r>
            <w:r w:rsidR="000E1C70" w:rsidRPr="003B54F3">
              <w:rPr>
                <w:rFonts w:ascii="Times New Roman" w:hAnsi="Times New Roman" w:cs="Times New Roman"/>
                <w:bCs/>
                <w:color w:val="000000" w:themeColor="text1"/>
              </w:rPr>
              <w:t xml:space="preserve"> Печора, </w:t>
            </w:r>
            <w:r w:rsidR="00F36794">
              <w:rPr>
                <w:rFonts w:ascii="Times New Roman" w:hAnsi="Times New Roman" w:cs="Times New Roman"/>
                <w:bCs/>
                <w:color w:val="000000" w:themeColor="text1"/>
              </w:rPr>
              <w:t xml:space="preserve">пр-д </w:t>
            </w:r>
            <w:r w:rsidR="000E1C70" w:rsidRPr="003B54F3">
              <w:rPr>
                <w:rFonts w:ascii="Times New Roman" w:hAnsi="Times New Roman" w:cs="Times New Roman"/>
                <w:bCs/>
                <w:color w:val="000000" w:themeColor="text1"/>
              </w:rPr>
              <w:t>Транспортный</w:t>
            </w:r>
            <w:r w:rsidR="00F36794">
              <w:rPr>
                <w:rFonts w:ascii="Times New Roman" w:hAnsi="Times New Roman" w:cs="Times New Roman"/>
                <w:bCs/>
                <w:color w:val="000000" w:themeColor="text1"/>
              </w:rPr>
              <w:t>,</w:t>
            </w:r>
            <w:r w:rsidR="000E1C70" w:rsidRPr="003B54F3">
              <w:rPr>
                <w:rFonts w:ascii="Times New Roman" w:hAnsi="Times New Roman" w:cs="Times New Roman"/>
                <w:bCs/>
                <w:color w:val="000000" w:themeColor="text1"/>
              </w:rPr>
              <w:t xml:space="preserve"> </w:t>
            </w:r>
            <w:r w:rsidR="00F36794">
              <w:rPr>
                <w:rFonts w:ascii="Times New Roman" w:hAnsi="Times New Roman" w:cs="Times New Roman"/>
                <w:bCs/>
                <w:color w:val="000000" w:themeColor="text1"/>
              </w:rPr>
              <w:t xml:space="preserve">д. </w:t>
            </w:r>
            <w:r w:rsidR="000E1C70" w:rsidRPr="003B54F3">
              <w:rPr>
                <w:rFonts w:ascii="Times New Roman" w:hAnsi="Times New Roman" w:cs="Times New Roman"/>
                <w:bCs/>
                <w:color w:val="000000" w:themeColor="text1"/>
              </w:rPr>
              <w:t>2В</w:t>
            </w:r>
          </w:p>
          <w:p w:rsidR="00585B5A" w:rsidRPr="003B54F3" w:rsidRDefault="00585B5A" w:rsidP="00EF6BC5">
            <w:pPr>
              <w:pStyle w:val="a8"/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bCs/>
                <w:color w:val="000000" w:themeColor="text1"/>
              </w:rPr>
              <w:t>(65.12849, 57.165632)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0E1C70" w:rsidRPr="003B54F3" w:rsidRDefault="000E1C70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Асфальтовое покрытие 5 кв.м количество контейнеров- 2 объем 0,75куб.м.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3714D0" w:rsidRPr="003B54F3" w:rsidRDefault="003714D0" w:rsidP="00EF6BC5">
            <w:pPr>
              <w:pStyle w:val="a8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ИП Павлов</w:t>
            </w:r>
            <w:r w:rsidR="00462F42">
              <w:rPr>
                <w:rFonts w:ascii="Times New Roman" w:eastAsia="Times New Roman" w:hAnsi="Times New Roman" w:cs="Times New Roman"/>
                <w:color w:val="000000" w:themeColor="text1"/>
              </w:rPr>
              <w:t>а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  <w:r w:rsidR="00462F42">
              <w:rPr>
                <w:rFonts w:ascii="Times New Roman" w:eastAsia="Times New Roman" w:hAnsi="Times New Roman" w:cs="Times New Roman"/>
                <w:color w:val="000000" w:themeColor="text1"/>
              </w:rPr>
              <w:t>Алина Андреевна</w:t>
            </w:r>
          </w:p>
          <w:p w:rsidR="000E1C70" w:rsidRPr="003B54F3" w:rsidRDefault="000E1C70" w:rsidP="003714D0">
            <w:pPr>
              <w:pStyle w:val="a8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ОГРН </w:t>
            </w:r>
            <w:r w:rsidR="00462F42" w:rsidRPr="00462F42">
              <w:rPr>
                <w:rFonts w:ascii="Times New Roman" w:eastAsia="Times New Roman" w:hAnsi="Times New Roman" w:cs="Times New Roman"/>
                <w:color w:val="000000" w:themeColor="text1"/>
              </w:rPr>
              <w:t>325110000036706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0E1C70" w:rsidRPr="003B54F3" w:rsidRDefault="003714D0" w:rsidP="00EF6BC5">
            <w:pPr>
              <w:pStyle w:val="a8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Доставка еды «Правый берег»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7123" w:rsidRPr="003B54F3" w:rsidRDefault="00447123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447123" w:rsidRPr="003B54F3" w:rsidRDefault="00786315" w:rsidP="00EF6BC5">
            <w:pPr>
              <w:pStyle w:val="a8"/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bCs/>
                <w:color w:val="000000" w:themeColor="text1"/>
              </w:rPr>
              <w:t xml:space="preserve">253. </w:t>
            </w:r>
            <w:r w:rsidR="00447123" w:rsidRPr="003B54F3">
              <w:rPr>
                <w:rFonts w:ascii="Times New Roman" w:hAnsi="Times New Roman" w:cs="Times New Roman"/>
                <w:bCs/>
                <w:color w:val="000000" w:themeColor="text1"/>
              </w:rPr>
              <w:t xml:space="preserve">Республика </w:t>
            </w:r>
            <w:r w:rsidR="00787103" w:rsidRPr="003B54F3">
              <w:rPr>
                <w:rFonts w:ascii="Times New Roman" w:hAnsi="Times New Roman" w:cs="Times New Roman"/>
                <w:bCs/>
                <w:color w:val="000000" w:themeColor="text1"/>
              </w:rPr>
              <w:t>Коми, г.</w:t>
            </w:r>
            <w:r w:rsidR="00447123" w:rsidRPr="003B54F3">
              <w:rPr>
                <w:rFonts w:ascii="Times New Roman" w:hAnsi="Times New Roman" w:cs="Times New Roman"/>
                <w:bCs/>
                <w:color w:val="000000" w:themeColor="text1"/>
              </w:rPr>
              <w:t xml:space="preserve"> Печора, </w:t>
            </w:r>
            <w:r w:rsidR="00456C0A">
              <w:rPr>
                <w:rFonts w:ascii="Times New Roman" w:hAnsi="Times New Roman" w:cs="Times New Roman"/>
                <w:bCs/>
                <w:color w:val="000000" w:themeColor="text1"/>
              </w:rPr>
              <w:t>Печорский пр-</w:t>
            </w:r>
            <w:r w:rsidR="00CB18DA" w:rsidRPr="003B54F3">
              <w:rPr>
                <w:rFonts w:ascii="Times New Roman" w:hAnsi="Times New Roman" w:cs="Times New Roman"/>
                <w:bCs/>
                <w:color w:val="000000" w:themeColor="text1"/>
              </w:rPr>
              <w:t>кт</w:t>
            </w:r>
            <w:r w:rsidR="00456C0A">
              <w:rPr>
                <w:rFonts w:ascii="Times New Roman" w:hAnsi="Times New Roman" w:cs="Times New Roman"/>
                <w:bCs/>
                <w:color w:val="000000" w:themeColor="text1"/>
              </w:rPr>
              <w:t>,</w:t>
            </w:r>
            <w:r w:rsidR="00CB18DA" w:rsidRPr="003B54F3">
              <w:rPr>
                <w:rFonts w:ascii="Times New Roman" w:hAnsi="Times New Roman" w:cs="Times New Roman"/>
                <w:bCs/>
                <w:color w:val="000000" w:themeColor="text1"/>
              </w:rPr>
              <w:t xml:space="preserve"> д.77</w:t>
            </w:r>
          </w:p>
          <w:p w:rsidR="00585B5A" w:rsidRPr="003B54F3" w:rsidRDefault="00585B5A" w:rsidP="003F4522">
            <w:pPr>
              <w:pStyle w:val="a8"/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bCs/>
                <w:color w:val="000000" w:themeColor="text1"/>
              </w:rPr>
              <w:t>(65.132896,</w:t>
            </w:r>
            <w:r w:rsidR="003F4522">
              <w:rPr>
                <w:rFonts w:ascii="Times New Roman" w:hAnsi="Times New Roman" w:cs="Times New Roman"/>
                <w:bCs/>
                <w:color w:val="000000" w:themeColor="text1"/>
              </w:rPr>
              <w:t xml:space="preserve"> </w:t>
            </w:r>
            <w:r w:rsidRPr="003B54F3">
              <w:rPr>
                <w:rFonts w:ascii="Times New Roman" w:hAnsi="Times New Roman" w:cs="Times New Roman"/>
                <w:bCs/>
                <w:color w:val="000000" w:themeColor="text1"/>
              </w:rPr>
              <w:t>57.159640)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447123" w:rsidRPr="003B54F3" w:rsidRDefault="00447123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Бетонное покрытие 2 кв.м. количество контейнеров- 1 объем 0,75куб.м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447123" w:rsidRPr="003B54F3" w:rsidRDefault="00447123" w:rsidP="00EF6BC5">
            <w:pPr>
              <w:pStyle w:val="a8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ИП Акимкина Лариса Александровна ОГРН 304110517400021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447123" w:rsidRPr="003B54F3" w:rsidRDefault="00447123" w:rsidP="00EF6BC5">
            <w:pPr>
              <w:pStyle w:val="a8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Магазин «Детский Маг»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7123" w:rsidRPr="003B54F3" w:rsidRDefault="00447123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447123" w:rsidRPr="003B54F3" w:rsidRDefault="00786315" w:rsidP="00EF6BC5">
            <w:pPr>
              <w:pStyle w:val="a8"/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bCs/>
                <w:color w:val="000000" w:themeColor="text1"/>
              </w:rPr>
              <w:t xml:space="preserve">254. </w:t>
            </w:r>
            <w:r w:rsidR="005B50A7" w:rsidRPr="003B54F3">
              <w:rPr>
                <w:rFonts w:ascii="Times New Roman" w:hAnsi="Times New Roman" w:cs="Times New Roman"/>
                <w:bCs/>
                <w:color w:val="000000" w:themeColor="text1"/>
              </w:rPr>
              <w:t xml:space="preserve">Республика </w:t>
            </w:r>
            <w:r w:rsidR="00F91A77" w:rsidRPr="003B54F3">
              <w:rPr>
                <w:rFonts w:ascii="Times New Roman" w:hAnsi="Times New Roman" w:cs="Times New Roman"/>
                <w:bCs/>
                <w:color w:val="000000" w:themeColor="text1"/>
              </w:rPr>
              <w:t>Коми, г.</w:t>
            </w:r>
            <w:r w:rsidR="005B50A7" w:rsidRPr="003B54F3">
              <w:rPr>
                <w:rFonts w:ascii="Times New Roman" w:hAnsi="Times New Roman" w:cs="Times New Roman"/>
                <w:bCs/>
                <w:color w:val="000000" w:themeColor="text1"/>
              </w:rPr>
              <w:t xml:space="preserve"> Печора, ул. Социалистическая</w:t>
            </w:r>
            <w:r w:rsidR="00EE20DA">
              <w:rPr>
                <w:rFonts w:ascii="Times New Roman" w:hAnsi="Times New Roman" w:cs="Times New Roman"/>
                <w:bCs/>
                <w:color w:val="000000" w:themeColor="text1"/>
              </w:rPr>
              <w:t>,</w:t>
            </w:r>
            <w:r w:rsidR="005B50A7" w:rsidRPr="003B54F3">
              <w:rPr>
                <w:rFonts w:ascii="Times New Roman" w:hAnsi="Times New Roman" w:cs="Times New Roman"/>
                <w:bCs/>
                <w:color w:val="000000" w:themeColor="text1"/>
              </w:rPr>
              <w:t xml:space="preserve"> д.12</w:t>
            </w:r>
          </w:p>
          <w:p w:rsidR="00585B5A" w:rsidRPr="003B54F3" w:rsidRDefault="00585B5A" w:rsidP="00EF6BC5">
            <w:pPr>
              <w:pStyle w:val="a8"/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bCs/>
                <w:color w:val="000000" w:themeColor="text1"/>
              </w:rPr>
              <w:t>(65.112632, 57.154717)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447123" w:rsidRPr="003B54F3" w:rsidRDefault="005B50A7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Бетонное покрытие 3,6 кв.м. количество контейнеров- 1 объем 0,78 куб.м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447123" w:rsidRPr="003B54F3" w:rsidRDefault="005B50A7" w:rsidP="00EF6BC5">
            <w:pPr>
              <w:pStyle w:val="a8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«Печорская станция </w:t>
            </w:r>
            <w:r w:rsidR="006F4590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переливания </w:t>
            </w:r>
            <w:r w:rsidR="00EE20DA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крови» -</w:t>
            </w:r>
            <w:r w:rsidR="006F4590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филиал ГУ «Р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СПК»</w:t>
            </w:r>
          </w:p>
          <w:p w:rsidR="005B50A7" w:rsidRPr="003B54F3" w:rsidRDefault="005B50A7" w:rsidP="00EF6BC5">
            <w:pPr>
              <w:pStyle w:val="a8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 1031100400869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447123" w:rsidRPr="003B54F3" w:rsidRDefault="006F4590" w:rsidP="00EF6BC5">
            <w:pPr>
              <w:pStyle w:val="a8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«Печорская станция переливания крови»</w:t>
            </w:r>
          </w:p>
          <w:p w:rsidR="006F4590" w:rsidRPr="003B54F3" w:rsidRDefault="000466B8" w:rsidP="00EF6BC5">
            <w:pPr>
              <w:pStyle w:val="a8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Социалистическая</w:t>
            </w:r>
            <w:r w:rsidR="006F4590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, д.12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25CD8" w:rsidRPr="003B54F3" w:rsidRDefault="00825CD8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25CD8" w:rsidRPr="003B54F3" w:rsidRDefault="00786315" w:rsidP="00EF6BC5">
            <w:pPr>
              <w:pStyle w:val="a8"/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bCs/>
                <w:color w:val="000000" w:themeColor="text1"/>
              </w:rPr>
              <w:t xml:space="preserve">255. </w:t>
            </w:r>
            <w:r w:rsidR="00825CD8" w:rsidRPr="003B54F3">
              <w:rPr>
                <w:rFonts w:ascii="Times New Roman" w:hAnsi="Times New Roman" w:cs="Times New Roman"/>
                <w:bCs/>
                <w:color w:val="000000" w:themeColor="text1"/>
              </w:rPr>
              <w:t xml:space="preserve">Республика </w:t>
            </w:r>
            <w:r w:rsidR="00EE20DA" w:rsidRPr="003B54F3">
              <w:rPr>
                <w:rFonts w:ascii="Times New Roman" w:hAnsi="Times New Roman" w:cs="Times New Roman"/>
                <w:bCs/>
                <w:color w:val="000000" w:themeColor="text1"/>
              </w:rPr>
              <w:t>Коми, г. Печора</w:t>
            </w:r>
            <w:r w:rsidR="0054510C" w:rsidRPr="003B54F3">
              <w:rPr>
                <w:rFonts w:ascii="Times New Roman" w:hAnsi="Times New Roman" w:cs="Times New Roman"/>
                <w:bCs/>
                <w:color w:val="000000" w:themeColor="text1"/>
              </w:rPr>
              <w:t xml:space="preserve">, </w:t>
            </w:r>
            <w:r w:rsidR="00EE20DA" w:rsidRPr="003B54F3">
              <w:rPr>
                <w:rFonts w:ascii="Times New Roman" w:hAnsi="Times New Roman" w:cs="Times New Roman"/>
                <w:bCs/>
                <w:color w:val="000000" w:themeColor="text1"/>
              </w:rPr>
              <w:t>п. Путеец</w:t>
            </w:r>
            <w:r w:rsidR="0054510C" w:rsidRPr="003B54F3">
              <w:rPr>
                <w:rFonts w:ascii="Times New Roman" w:hAnsi="Times New Roman" w:cs="Times New Roman"/>
                <w:bCs/>
                <w:color w:val="000000" w:themeColor="text1"/>
              </w:rPr>
              <w:t>, ул. Путейская, д. 5</w:t>
            </w:r>
          </w:p>
          <w:p w:rsidR="00585B5A" w:rsidRPr="003B54F3" w:rsidRDefault="00585B5A" w:rsidP="00EE20DA">
            <w:pPr>
              <w:pStyle w:val="a8"/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bCs/>
                <w:color w:val="000000" w:themeColor="text1"/>
              </w:rPr>
              <w:t>(65.177044,</w:t>
            </w:r>
            <w:r w:rsidR="00EE20DA">
              <w:rPr>
                <w:rFonts w:ascii="Times New Roman" w:hAnsi="Times New Roman" w:cs="Times New Roman"/>
                <w:bCs/>
                <w:color w:val="000000" w:themeColor="text1"/>
              </w:rPr>
              <w:t xml:space="preserve"> </w:t>
            </w:r>
            <w:r w:rsidRPr="003B54F3">
              <w:rPr>
                <w:rFonts w:ascii="Times New Roman" w:hAnsi="Times New Roman" w:cs="Times New Roman"/>
                <w:bCs/>
                <w:color w:val="000000" w:themeColor="text1"/>
              </w:rPr>
              <w:t>57.076454)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25CD8" w:rsidRPr="003B54F3" w:rsidRDefault="0054510C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Бетонное покрытие 1 кв.м. количество контейнеров- 1 объем 0,75 куб.м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25CD8" w:rsidRPr="003B54F3" w:rsidRDefault="000B12EF" w:rsidP="00EF6BC5">
            <w:pPr>
              <w:pStyle w:val="a8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Печорский филиал АО «Коми тепловая компания»</w:t>
            </w:r>
          </w:p>
          <w:p w:rsidR="000B12EF" w:rsidRPr="003B54F3" w:rsidRDefault="000B12EF" w:rsidP="00C25D4F">
            <w:pPr>
              <w:pStyle w:val="a8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</w:t>
            </w:r>
            <w:r w:rsidR="00C25D4F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1041100412682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25CD8" w:rsidRPr="003B54F3" w:rsidRDefault="000B12EF" w:rsidP="00EF6BC5">
            <w:pPr>
              <w:pStyle w:val="a8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Канализационные насосные станции/СБО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7101" w:rsidRPr="003B54F3" w:rsidRDefault="004C7101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4C7101" w:rsidRPr="003B54F3" w:rsidRDefault="00786315" w:rsidP="00EF6BC5">
            <w:pPr>
              <w:pStyle w:val="a8"/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bCs/>
                <w:color w:val="000000" w:themeColor="text1"/>
              </w:rPr>
              <w:t xml:space="preserve">257. </w:t>
            </w:r>
            <w:r w:rsidR="00423163" w:rsidRPr="003B54F3">
              <w:rPr>
                <w:rFonts w:ascii="Times New Roman" w:hAnsi="Times New Roman" w:cs="Times New Roman"/>
                <w:bCs/>
                <w:color w:val="000000" w:themeColor="text1"/>
              </w:rPr>
              <w:t xml:space="preserve">Республика </w:t>
            </w:r>
            <w:r w:rsidR="00762DEB" w:rsidRPr="003B54F3">
              <w:rPr>
                <w:rFonts w:ascii="Times New Roman" w:hAnsi="Times New Roman" w:cs="Times New Roman"/>
                <w:bCs/>
                <w:color w:val="000000" w:themeColor="text1"/>
              </w:rPr>
              <w:t>Коми, г.</w:t>
            </w:r>
            <w:r w:rsidR="00423163" w:rsidRPr="003B54F3">
              <w:rPr>
                <w:rFonts w:ascii="Times New Roman" w:hAnsi="Times New Roman" w:cs="Times New Roman"/>
                <w:bCs/>
                <w:color w:val="000000" w:themeColor="text1"/>
              </w:rPr>
              <w:t xml:space="preserve"> Печора, ул. Ленинградская, д. 23</w:t>
            </w:r>
          </w:p>
          <w:p w:rsidR="00585B5A" w:rsidRPr="003B54F3" w:rsidRDefault="00585B5A" w:rsidP="00762DEB">
            <w:pPr>
              <w:pStyle w:val="a8"/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bCs/>
                <w:color w:val="000000" w:themeColor="text1"/>
              </w:rPr>
              <w:t>(65.113977,</w:t>
            </w:r>
            <w:r w:rsidR="00762DEB">
              <w:rPr>
                <w:rFonts w:ascii="Times New Roman" w:hAnsi="Times New Roman" w:cs="Times New Roman"/>
                <w:bCs/>
                <w:color w:val="000000" w:themeColor="text1"/>
              </w:rPr>
              <w:t xml:space="preserve"> </w:t>
            </w:r>
            <w:r w:rsidRPr="003B54F3">
              <w:rPr>
                <w:rFonts w:ascii="Times New Roman" w:hAnsi="Times New Roman" w:cs="Times New Roman"/>
                <w:bCs/>
                <w:color w:val="000000" w:themeColor="text1"/>
              </w:rPr>
              <w:t>57.156591)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4C7101" w:rsidRPr="003B54F3" w:rsidRDefault="00423163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Покрытие-щебень 2 кв.м. количество контейнеров- 1 объем 0,75 куб.м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4C7101" w:rsidRPr="003B54F3" w:rsidRDefault="00C25D4F" w:rsidP="00EF6BC5">
            <w:pPr>
              <w:pStyle w:val="a8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ООО «Силуэт» ОГРН </w:t>
            </w:r>
            <w:r w:rsidR="00423163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1021100874145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4C7101" w:rsidRPr="003B54F3" w:rsidRDefault="00423163" w:rsidP="00EF6BC5">
            <w:pPr>
              <w:pStyle w:val="a8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Административное здание</w:t>
            </w:r>
          </w:p>
          <w:p w:rsidR="00423163" w:rsidRPr="003B54F3" w:rsidRDefault="00423163" w:rsidP="00EF6BC5">
            <w:pPr>
              <w:pStyle w:val="a8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ООО «Силуэт»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A1E13" w:rsidRPr="003B54F3" w:rsidRDefault="000A1E13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0A1E13" w:rsidRPr="003B54F3" w:rsidRDefault="00786315" w:rsidP="00EF6BC5">
            <w:pPr>
              <w:pStyle w:val="a8"/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bCs/>
                <w:color w:val="000000" w:themeColor="text1"/>
              </w:rPr>
              <w:t xml:space="preserve">258. </w:t>
            </w:r>
            <w:r w:rsidR="000A1E13" w:rsidRPr="003B54F3">
              <w:rPr>
                <w:rFonts w:ascii="Times New Roman" w:hAnsi="Times New Roman" w:cs="Times New Roman"/>
                <w:bCs/>
                <w:color w:val="000000" w:themeColor="text1"/>
              </w:rPr>
              <w:t xml:space="preserve">Республика </w:t>
            </w:r>
            <w:r w:rsidR="007E62A7" w:rsidRPr="003B54F3">
              <w:rPr>
                <w:rFonts w:ascii="Times New Roman" w:hAnsi="Times New Roman" w:cs="Times New Roman"/>
                <w:bCs/>
                <w:color w:val="000000" w:themeColor="text1"/>
              </w:rPr>
              <w:t>Коми, г.</w:t>
            </w:r>
            <w:r w:rsidR="000A1E13" w:rsidRPr="003B54F3">
              <w:rPr>
                <w:rFonts w:ascii="Times New Roman" w:hAnsi="Times New Roman" w:cs="Times New Roman"/>
                <w:bCs/>
                <w:color w:val="000000" w:themeColor="text1"/>
              </w:rPr>
              <w:t xml:space="preserve"> Печора, ул. Н. Островского, </w:t>
            </w:r>
            <w:r w:rsidR="008B2D61">
              <w:rPr>
                <w:rFonts w:ascii="Times New Roman" w:hAnsi="Times New Roman" w:cs="Times New Roman"/>
                <w:bCs/>
                <w:color w:val="000000" w:themeColor="text1"/>
              </w:rPr>
              <w:t xml:space="preserve">д. </w:t>
            </w:r>
            <w:r w:rsidR="000A1E13" w:rsidRPr="003B54F3">
              <w:rPr>
                <w:rFonts w:ascii="Times New Roman" w:hAnsi="Times New Roman" w:cs="Times New Roman"/>
                <w:bCs/>
                <w:color w:val="000000" w:themeColor="text1"/>
              </w:rPr>
              <w:t>67В</w:t>
            </w:r>
          </w:p>
          <w:p w:rsidR="00585B5A" w:rsidRPr="003B54F3" w:rsidRDefault="002A74BF" w:rsidP="002A74BF">
            <w:pPr>
              <w:pStyle w:val="a8"/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bCs/>
                <w:color w:val="000000" w:themeColor="text1"/>
              </w:rPr>
              <w:t>(65.125314</w:t>
            </w:r>
            <w:r w:rsidR="00585B5A" w:rsidRPr="003B54F3">
              <w:rPr>
                <w:rFonts w:ascii="Times New Roman" w:hAnsi="Times New Roman" w:cs="Times New Roman"/>
                <w:bCs/>
                <w:color w:val="000000" w:themeColor="text1"/>
              </w:rPr>
              <w:t>,</w:t>
            </w:r>
            <w:r w:rsidRPr="003B54F3">
              <w:rPr>
                <w:rFonts w:ascii="Times New Roman" w:hAnsi="Times New Roman" w:cs="Times New Roman"/>
                <w:bCs/>
                <w:color w:val="000000" w:themeColor="text1"/>
              </w:rPr>
              <w:t xml:space="preserve"> 57.168835</w:t>
            </w:r>
            <w:r w:rsidR="00585B5A" w:rsidRPr="003B54F3">
              <w:rPr>
                <w:rFonts w:ascii="Times New Roman" w:hAnsi="Times New Roman" w:cs="Times New Roman"/>
                <w:bCs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0A1E13" w:rsidRPr="003B54F3" w:rsidRDefault="000A1E13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Железобетонная плита 9 кв.м. количество контейнеров-</w:t>
            </w:r>
          </w:p>
          <w:p w:rsidR="000A1E13" w:rsidRPr="003B54F3" w:rsidRDefault="000A1E13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1 объем 0,75 куб.м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0A1E13" w:rsidRPr="003B54F3" w:rsidRDefault="000A1E13" w:rsidP="00EF6BC5">
            <w:pPr>
              <w:pStyle w:val="a8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ИП Х</w:t>
            </w:r>
            <w:r w:rsidR="00C25D4F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ренов Николай Владимирович ОГРН 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304110507200013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0A1E13" w:rsidRPr="003B54F3" w:rsidRDefault="000A1E13" w:rsidP="00EF6BC5">
            <w:pPr>
              <w:pStyle w:val="a8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Ангар ИП Хренова Н.В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A1E13" w:rsidRPr="003B54F3" w:rsidRDefault="000A1E13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</w:tcPr>
          <w:p w:rsidR="000A1E13" w:rsidRPr="003B54F3" w:rsidRDefault="00786315" w:rsidP="00EF6BC5">
            <w:pPr>
              <w:pStyle w:val="a8"/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bCs/>
                <w:color w:val="000000" w:themeColor="text1"/>
              </w:rPr>
              <w:t xml:space="preserve">259. </w:t>
            </w:r>
            <w:r w:rsidR="006A6753" w:rsidRPr="003B54F3">
              <w:rPr>
                <w:rFonts w:ascii="Times New Roman" w:hAnsi="Times New Roman" w:cs="Times New Roman"/>
                <w:bCs/>
                <w:color w:val="000000" w:themeColor="text1"/>
              </w:rPr>
              <w:t xml:space="preserve">Республика </w:t>
            </w:r>
            <w:r w:rsidR="00B870CC" w:rsidRPr="003B54F3">
              <w:rPr>
                <w:rFonts w:ascii="Times New Roman" w:hAnsi="Times New Roman" w:cs="Times New Roman"/>
                <w:bCs/>
                <w:color w:val="000000" w:themeColor="text1"/>
              </w:rPr>
              <w:t>Коми, г.</w:t>
            </w:r>
            <w:r w:rsidR="006A6753" w:rsidRPr="003B54F3">
              <w:rPr>
                <w:rFonts w:ascii="Times New Roman" w:hAnsi="Times New Roman" w:cs="Times New Roman"/>
                <w:bCs/>
                <w:color w:val="000000" w:themeColor="text1"/>
              </w:rPr>
              <w:t xml:space="preserve"> Печора, ул. Воркутинская, д.4А</w:t>
            </w:r>
          </w:p>
          <w:p w:rsidR="00585B5A" w:rsidRPr="003B54F3" w:rsidRDefault="00585B5A" w:rsidP="00EF6BC5">
            <w:pPr>
              <w:pStyle w:val="a8"/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bCs/>
                <w:color w:val="000000" w:themeColor="text1"/>
              </w:rPr>
              <w:t>(65.151751, 57.202472)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</w:tcPr>
          <w:p w:rsidR="000A1E13" w:rsidRPr="003B54F3" w:rsidRDefault="006A6753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Бетонное покрытие 10 кв.м. количество контейнеров- 2 объем 0,5 куб.м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</w:tcPr>
          <w:p w:rsidR="000A1E13" w:rsidRPr="003B54F3" w:rsidRDefault="006A6753" w:rsidP="00EF6BC5">
            <w:pPr>
              <w:pStyle w:val="a8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ООО «Хозторг» ОГРН </w:t>
            </w:r>
            <w:r w:rsidR="006B6846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1021100874508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</w:tcPr>
          <w:p w:rsidR="000A1E13" w:rsidRPr="003B54F3" w:rsidRDefault="0061561F" w:rsidP="00EF6BC5">
            <w:pPr>
              <w:pStyle w:val="a8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ООО «Хозторг»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A1E13" w:rsidRPr="003B54F3" w:rsidRDefault="000A1E13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0A1E13" w:rsidRPr="003B54F3" w:rsidRDefault="00786315" w:rsidP="00EF6BC5">
            <w:pPr>
              <w:pStyle w:val="a8"/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bCs/>
                <w:color w:val="000000" w:themeColor="text1"/>
              </w:rPr>
              <w:t xml:space="preserve">260. </w:t>
            </w:r>
            <w:r w:rsidR="007C1CF0" w:rsidRPr="003B54F3">
              <w:rPr>
                <w:rFonts w:ascii="Times New Roman" w:hAnsi="Times New Roman" w:cs="Times New Roman"/>
                <w:bCs/>
                <w:color w:val="000000" w:themeColor="text1"/>
              </w:rPr>
              <w:t xml:space="preserve">Республика </w:t>
            </w:r>
            <w:r w:rsidR="00DD0496" w:rsidRPr="003B54F3">
              <w:rPr>
                <w:rFonts w:ascii="Times New Roman" w:hAnsi="Times New Roman" w:cs="Times New Roman"/>
                <w:bCs/>
                <w:color w:val="000000" w:themeColor="text1"/>
              </w:rPr>
              <w:t>Коми, г.</w:t>
            </w:r>
            <w:r w:rsidR="007C1CF0" w:rsidRPr="003B54F3">
              <w:rPr>
                <w:rFonts w:ascii="Times New Roman" w:hAnsi="Times New Roman" w:cs="Times New Roman"/>
                <w:bCs/>
                <w:color w:val="000000" w:themeColor="text1"/>
              </w:rPr>
              <w:t xml:space="preserve"> Печора, ул. Железнодорожная, д.34</w:t>
            </w:r>
          </w:p>
          <w:p w:rsidR="00585B5A" w:rsidRPr="003B54F3" w:rsidRDefault="00585B5A" w:rsidP="00DD0496">
            <w:pPr>
              <w:pStyle w:val="a8"/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bCs/>
                <w:color w:val="000000" w:themeColor="text1"/>
              </w:rPr>
              <w:t>(65.151009,</w:t>
            </w:r>
            <w:r w:rsidR="00DD0496">
              <w:rPr>
                <w:rFonts w:ascii="Times New Roman" w:hAnsi="Times New Roman" w:cs="Times New Roman"/>
                <w:bCs/>
                <w:color w:val="000000" w:themeColor="text1"/>
              </w:rPr>
              <w:t xml:space="preserve"> </w:t>
            </w:r>
            <w:r w:rsidRPr="003B54F3">
              <w:rPr>
                <w:rFonts w:ascii="Times New Roman" w:hAnsi="Times New Roman" w:cs="Times New Roman"/>
                <w:bCs/>
                <w:color w:val="000000" w:themeColor="text1"/>
              </w:rPr>
              <w:t>57.212930)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75A8F" w:rsidRPr="003B54F3" w:rsidRDefault="00875A8F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Железобетонная плита 12 кв.м. количество контейнеров-</w:t>
            </w:r>
          </w:p>
          <w:p w:rsidR="000A1E13" w:rsidRPr="003B54F3" w:rsidRDefault="00875A8F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4 объем 0,75 куб.м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0A1E13" w:rsidRPr="003B54F3" w:rsidRDefault="00875A8F" w:rsidP="00EF6BC5">
            <w:pPr>
              <w:pStyle w:val="a8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Сервисное локомотивное депо «Печора» филиала «Северный» ООО «ЛокоТех-Сервис»</w:t>
            </w:r>
          </w:p>
          <w:p w:rsidR="00875A8F" w:rsidRPr="003B54F3" w:rsidRDefault="00875A8F" w:rsidP="00EF6BC5">
            <w:pPr>
              <w:pStyle w:val="a8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 1107746515887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0A1E13" w:rsidRPr="003B54F3" w:rsidRDefault="00875A8F" w:rsidP="00EF6BC5">
            <w:pPr>
              <w:pStyle w:val="a8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Административно-бытовой корпус Сервисного локомотивного депо «Печора»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42FA" w:rsidRPr="003B54F3" w:rsidRDefault="00B142FA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142FA" w:rsidRPr="003B54F3" w:rsidRDefault="00786315" w:rsidP="00EF6BC5">
            <w:pPr>
              <w:pStyle w:val="a8"/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bCs/>
                <w:color w:val="000000" w:themeColor="text1"/>
              </w:rPr>
              <w:t xml:space="preserve">261. </w:t>
            </w:r>
            <w:r w:rsidR="00B142FA" w:rsidRPr="003B54F3">
              <w:rPr>
                <w:rFonts w:ascii="Times New Roman" w:hAnsi="Times New Roman" w:cs="Times New Roman"/>
                <w:bCs/>
                <w:color w:val="000000" w:themeColor="text1"/>
              </w:rPr>
              <w:t xml:space="preserve">Республика </w:t>
            </w:r>
            <w:r w:rsidR="00B61EA5" w:rsidRPr="003B54F3">
              <w:rPr>
                <w:rFonts w:ascii="Times New Roman" w:hAnsi="Times New Roman" w:cs="Times New Roman"/>
                <w:bCs/>
                <w:color w:val="000000" w:themeColor="text1"/>
              </w:rPr>
              <w:t>Коми, г.</w:t>
            </w:r>
            <w:r w:rsidR="00384A38">
              <w:rPr>
                <w:rFonts w:ascii="Times New Roman" w:hAnsi="Times New Roman" w:cs="Times New Roman"/>
                <w:bCs/>
                <w:color w:val="000000" w:themeColor="text1"/>
              </w:rPr>
              <w:t xml:space="preserve"> Печора, Печорский пр-</w:t>
            </w:r>
            <w:r w:rsidR="00B142FA" w:rsidRPr="003B54F3">
              <w:rPr>
                <w:rFonts w:ascii="Times New Roman" w:hAnsi="Times New Roman" w:cs="Times New Roman"/>
                <w:bCs/>
                <w:color w:val="000000" w:themeColor="text1"/>
              </w:rPr>
              <w:t>кт, д. 23</w:t>
            </w:r>
          </w:p>
          <w:p w:rsidR="00585B5A" w:rsidRPr="003B54F3" w:rsidRDefault="00585B5A" w:rsidP="001E3C49">
            <w:pPr>
              <w:pStyle w:val="a8"/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bCs/>
                <w:color w:val="000000" w:themeColor="text1"/>
              </w:rPr>
              <w:t>(65.112903,</w:t>
            </w:r>
            <w:r w:rsidR="001E3C49">
              <w:rPr>
                <w:rFonts w:ascii="Times New Roman" w:hAnsi="Times New Roman" w:cs="Times New Roman"/>
                <w:bCs/>
                <w:color w:val="000000" w:themeColor="text1"/>
              </w:rPr>
              <w:t xml:space="preserve"> </w:t>
            </w:r>
            <w:r w:rsidRPr="003B54F3">
              <w:rPr>
                <w:rFonts w:ascii="Times New Roman" w:hAnsi="Times New Roman" w:cs="Times New Roman"/>
                <w:bCs/>
                <w:color w:val="000000" w:themeColor="text1"/>
              </w:rPr>
              <w:t>57.161910)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142FA" w:rsidRPr="003B54F3" w:rsidRDefault="0085744A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Асфальтобетонное</w:t>
            </w:r>
            <w:r w:rsidR="00BB01C1" w:rsidRPr="003B54F3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B142FA" w:rsidRPr="003B54F3">
              <w:rPr>
                <w:rFonts w:ascii="Times New Roman" w:hAnsi="Times New Roman" w:cs="Times New Roman"/>
                <w:color w:val="000000" w:themeColor="text1"/>
              </w:rPr>
              <w:t>покрытие, количество контейнеров- 1 объем 0,75 куб.м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142FA" w:rsidRPr="003B54F3" w:rsidRDefault="00B142FA" w:rsidP="00EF6BC5">
            <w:pPr>
              <w:pStyle w:val="a8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Расчетно-кассовый центр г.Печора Отделения-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lastRenderedPageBreak/>
              <w:t>Национального Банка по Республике Коми Северо-Западного главного управления Центрального Банка Российской Федерации. РКЦ Печора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142FA" w:rsidRPr="003B54F3" w:rsidRDefault="007F1A20" w:rsidP="00EF6BC5">
            <w:pPr>
              <w:pStyle w:val="a8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lastRenderedPageBreak/>
              <w:t>Расчетно-кассовый центр г. Печора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42FA" w:rsidRPr="003B54F3" w:rsidRDefault="00B142FA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142FA" w:rsidRPr="003B54F3" w:rsidRDefault="00786315" w:rsidP="00EF6BC5">
            <w:pPr>
              <w:pStyle w:val="a8"/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bCs/>
                <w:color w:val="000000" w:themeColor="text1"/>
              </w:rPr>
              <w:t xml:space="preserve">262. </w:t>
            </w:r>
            <w:r w:rsidR="0085744A" w:rsidRPr="003B54F3">
              <w:rPr>
                <w:rFonts w:ascii="Times New Roman" w:hAnsi="Times New Roman" w:cs="Times New Roman"/>
                <w:bCs/>
                <w:color w:val="000000" w:themeColor="text1"/>
              </w:rPr>
              <w:t xml:space="preserve">Республика </w:t>
            </w:r>
            <w:r w:rsidR="00A82C29" w:rsidRPr="003B54F3">
              <w:rPr>
                <w:rFonts w:ascii="Times New Roman" w:hAnsi="Times New Roman" w:cs="Times New Roman"/>
                <w:bCs/>
                <w:color w:val="000000" w:themeColor="text1"/>
              </w:rPr>
              <w:t>Коми, г.</w:t>
            </w:r>
            <w:r w:rsidR="0085744A" w:rsidRPr="003B54F3">
              <w:rPr>
                <w:rFonts w:ascii="Times New Roman" w:hAnsi="Times New Roman" w:cs="Times New Roman"/>
                <w:bCs/>
                <w:color w:val="000000" w:themeColor="text1"/>
              </w:rPr>
              <w:t xml:space="preserve"> Печора, ул. Н. Островского, д. 35А</w:t>
            </w:r>
          </w:p>
          <w:p w:rsidR="00585B5A" w:rsidRPr="003B54F3" w:rsidRDefault="00585B5A" w:rsidP="00214E08">
            <w:pPr>
              <w:pStyle w:val="a8"/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bCs/>
                <w:color w:val="000000" w:themeColor="text1"/>
              </w:rPr>
              <w:t>(65.137719,</w:t>
            </w:r>
            <w:r w:rsidR="00214E08">
              <w:rPr>
                <w:rFonts w:ascii="Times New Roman" w:hAnsi="Times New Roman" w:cs="Times New Roman"/>
                <w:bCs/>
                <w:color w:val="000000" w:themeColor="text1"/>
              </w:rPr>
              <w:t xml:space="preserve"> </w:t>
            </w:r>
            <w:r w:rsidRPr="003B54F3">
              <w:rPr>
                <w:rFonts w:ascii="Times New Roman" w:hAnsi="Times New Roman" w:cs="Times New Roman"/>
                <w:bCs/>
                <w:color w:val="000000" w:themeColor="text1"/>
              </w:rPr>
              <w:t>57.207010)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142FA" w:rsidRPr="003B54F3" w:rsidRDefault="00A5640F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Бетонная плита 5 кв.м. количество контейнеров- 2 объем 0,75куб.м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142FA" w:rsidRPr="003B54F3" w:rsidRDefault="00711087" w:rsidP="00711087">
            <w:pPr>
              <w:pStyle w:val="a8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Частное учреждение здравоохранения «Поликлиника «РЖД-медицина» города Печора» </w:t>
            </w:r>
            <w:r w:rsidR="00A5640F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 1041100742077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142FA" w:rsidRPr="003B54F3" w:rsidRDefault="00730883" w:rsidP="00EF6BC5">
            <w:pPr>
              <w:pStyle w:val="a8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Здание поликлиники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22348" w:rsidRPr="003B54F3" w:rsidRDefault="00F22348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F22348" w:rsidRPr="003B54F3" w:rsidRDefault="00786315" w:rsidP="00EF6BC5">
            <w:pPr>
              <w:pStyle w:val="a8"/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bCs/>
                <w:color w:val="000000" w:themeColor="text1"/>
              </w:rPr>
              <w:t xml:space="preserve">263. </w:t>
            </w:r>
            <w:r w:rsidR="00F22348" w:rsidRPr="003B54F3">
              <w:rPr>
                <w:rFonts w:ascii="Times New Roman" w:hAnsi="Times New Roman" w:cs="Times New Roman"/>
                <w:bCs/>
                <w:color w:val="000000" w:themeColor="text1"/>
              </w:rPr>
              <w:t xml:space="preserve">Республика </w:t>
            </w:r>
            <w:r w:rsidR="002F3EE0" w:rsidRPr="003B54F3">
              <w:rPr>
                <w:rFonts w:ascii="Times New Roman" w:hAnsi="Times New Roman" w:cs="Times New Roman"/>
                <w:bCs/>
                <w:color w:val="000000" w:themeColor="text1"/>
              </w:rPr>
              <w:t>Коми, г.</w:t>
            </w:r>
            <w:r w:rsidR="00F22348" w:rsidRPr="003B54F3">
              <w:rPr>
                <w:rFonts w:ascii="Times New Roman" w:hAnsi="Times New Roman" w:cs="Times New Roman"/>
                <w:bCs/>
                <w:color w:val="000000" w:themeColor="text1"/>
              </w:rPr>
              <w:t xml:space="preserve"> Печора, ул.</w:t>
            </w:r>
            <w:r w:rsidR="00DF2519">
              <w:rPr>
                <w:rFonts w:ascii="Times New Roman" w:hAnsi="Times New Roman" w:cs="Times New Roman"/>
                <w:bCs/>
                <w:color w:val="000000" w:themeColor="text1"/>
              </w:rPr>
              <w:t xml:space="preserve"> Н.</w:t>
            </w:r>
            <w:r w:rsidR="00F22348" w:rsidRPr="003B54F3">
              <w:rPr>
                <w:rFonts w:ascii="Times New Roman" w:hAnsi="Times New Roman" w:cs="Times New Roman"/>
                <w:bCs/>
                <w:color w:val="000000" w:themeColor="text1"/>
              </w:rPr>
              <w:t xml:space="preserve"> Островского, д. 52</w:t>
            </w:r>
            <w:r w:rsidR="0004059F" w:rsidRPr="003B54F3">
              <w:rPr>
                <w:rFonts w:ascii="Times New Roman" w:hAnsi="Times New Roman" w:cs="Times New Roman"/>
                <w:bCs/>
                <w:color w:val="000000" w:themeColor="text1"/>
              </w:rPr>
              <w:t xml:space="preserve"> б</w:t>
            </w:r>
          </w:p>
          <w:p w:rsidR="00585B5A" w:rsidRPr="003B54F3" w:rsidRDefault="00585B5A" w:rsidP="0004059F">
            <w:pPr>
              <w:pStyle w:val="a8"/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bCs/>
                <w:color w:val="000000" w:themeColor="text1"/>
              </w:rPr>
              <w:t>(65.137</w:t>
            </w:r>
            <w:r w:rsidR="0004059F" w:rsidRPr="003B54F3">
              <w:rPr>
                <w:rFonts w:ascii="Times New Roman" w:hAnsi="Times New Roman" w:cs="Times New Roman"/>
                <w:bCs/>
                <w:color w:val="000000" w:themeColor="text1"/>
              </w:rPr>
              <w:t>380</w:t>
            </w:r>
            <w:r w:rsidRPr="003B54F3">
              <w:rPr>
                <w:rFonts w:ascii="Times New Roman" w:hAnsi="Times New Roman" w:cs="Times New Roman"/>
                <w:bCs/>
                <w:color w:val="000000" w:themeColor="text1"/>
              </w:rPr>
              <w:t>, 57.201</w:t>
            </w:r>
            <w:r w:rsidR="0004059F" w:rsidRPr="003B54F3">
              <w:rPr>
                <w:rFonts w:ascii="Times New Roman" w:hAnsi="Times New Roman" w:cs="Times New Roman"/>
                <w:bCs/>
                <w:color w:val="000000" w:themeColor="text1"/>
              </w:rPr>
              <w:t>003</w:t>
            </w:r>
            <w:r w:rsidRPr="003B54F3">
              <w:rPr>
                <w:rFonts w:ascii="Times New Roman" w:hAnsi="Times New Roman" w:cs="Times New Roman"/>
                <w:bCs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F22348" w:rsidRPr="003B54F3" w:rsidRDefault="00F22348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 xml:space="preserve">Железобетонное покрытие 8 </w:t>
            </w:r>
            <w:r w:rsidR="00AD78C5" w:rsidRPr="003B54F3">
              <w:rPr>
                <w:rFonts w:ascii="Times New Roman" w:hAnsi="Times New Roman" w:cs="Times New Roman"/>
                <w:color w:val="000000" w:themeColor="text1"/>
              </w:rPr>
              <w:t xml:space="preserve">кв.м. количество контейнеров- 3 </w:t>
            </w:r>
            <w:r w:rsidRPr="003B54F3">
              <w:rPr>
                <w:rFonts w:ascii="Times New Roman" w:hAnsi="Times New Roman" w:cs="Times New Roman"/>
                <w:color w:val="000000" w:themeColor="text1"/>
              </w:rPr>
              <w:t>объем 0,</w:t>
            </w:r>
            <w:r w:rsidR="00AD78C5" w:rsidRPr="003B54F3">
              <w:rPr>
                <w:rFonts w:ascii="Times New Roman" w:hAnsi="Times New Roman" w:cs="Times New Roman"/>
                <w:color w:val="000000" w:themeColor="text1"/>
              </w:rPr>
              <w:t>24</w:t>
            </w:r>
            <w:r w:rsidRPr="003B54F3">
              <w:rPr>
                <w:rFonts w:ascii="Times New Roman" w:hAnsi="Times New Roman" w:cs="Times New Roman"/>
                <w:color w:val="000000" w:themeColor="text1"/>
              </w:rPr>
              <w:t xml:space="preserve"> куб.м</w:t>
            </w:r>
            <w:r w:rsidR="00065373" w:rsidRPr="003B54F3">
              <w:rPr>
                <w:rFonts w:ascii="Times New Roman" w:hAnsi="Times New Roman" w:cs="Times New Roman"/>
                <w:color w:val="000000" w:themeColor="text1"/>
              </w:rPr>
              <w:t>, контейнер синий- картон, бумага; зеленый- стекло; желтый-пластмасса, полиэтилен; 1 контейнер объемом 0,75 куб.м. серый-несортируемый мусор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F22348" w:rsidRPr="003B54F3" w:rsidRDefault="00B4099B" w:rsidP="0004059F">
            <w:pPr>
              <w:pStyle w:val="a8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ИП </w:t>
            </w:r>
            <w:r w:rsidR="0004059F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Родинцев Игорь Игоревич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ОГРН 304110510700</w:t>
            </w:r>
            <w:r w:rsidR="0004059F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036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F22348" w:rsidRPr="003B54F3" w:rsidRDefault="0004059F" w:rsidP="00EF6BC5">
            <w:pPr>
              <w:pStyle w:val="a8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Торговый центр </w:t>
            </w:r>
            <w:r w:rsidR="00B4099B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«Альфа»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:</w:t>
            </w:r>
          </w:p>
          <w:p w:rsidR="0004059F" w:rsidRPr="003B54F3" w:rsidRDefault="0004059F" w:rsidP="0004059F">
            <w:pPr>
              <w:pStyle w:val="a8"/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Г. Печора, </w:t>
            </w:r>
            <w:r w:rsidRPr="003B54F3">
              <w:rPr>
                <w:rFonts w:ascii="Times New Roman" w:hAnsi="Times New Roman" w:cs="Times New Roman"/>
                <w:bCs/>
                <w:color w:val="000000" w:themeColor="text1"/>
              </w:rPr>
              <w:t xml:space="preserve">ул. Островского, д. 52 б – магазин; 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Г. Печора, </w:t>
            </w:r>
            <w:r w:rsidRPr="003B54F3">
              <w:rPr>
                <w:rFonts w:ascii="Times New Roman" w:hAnsi="Times New Roman" w:cs="Times New Roman"/>
                <w:bCs/>
                <w:color w:val="000000" w:themeColor="text1"/>
              </w:rPr>
              <w:t xml:space="preserve">ул. Островского, д. 52 – магазин; 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Г. Печора, </w:t>
            </w:r>
            <w:r w:rsidRPr="003B54F3">
              <w:rPr>
                <w:rFonts w:ascii="Times New Roman" w:hAnsi="Times New Roman" w:cs="Times New Roman"/>
                <w:bCs/>
                <w:color w:val="000000" w:themeColor="text1"/>
              </w:rPr>
              <w:t>ул. Островского, д. 52</w:t>
            </w:r>
            <w:r w:rsidR="009E7592" w:rsidRPr="003B54F3">
              <w:rPr>
                <w:rFonts w:ascii="Times New Roman" w:hAnsi="Times New Roman" w:cs="Times New Roman"/>
                <w:bCs/>
                <w:color w:val="000000" w:themeColor="text1"/>
              </w:rPr>
              <w:t xml:space="preserve"> г – магазин</w:t>
            </w:r>
          </w:p>
          <w:p w:rsidR="0004059F" w:rsidRPr="003B54F3" w:rsidRDefault="0004059F" w:rsidP="0004059F">
            <w:pPr>
              <w:pStyle w:val="a8"/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  <w:p w:rsidR="0004059F" w:rsidRPr="003B54F3" w:rsidRDefault="0004059F" w:rsidP="0004059F">
            <w:pPr>
              <w:pStyle w:val="a8"/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  <w:p w:rsidR="0004059F" w:rsidRPr="003B54F3" w:rsidRDefault="0004059F" w:rsidP="00EF6BC5">
            <w:pPr>
              <w:pStyle w:val="a8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2348" w:rsidRPr="003B54F3" w:rsidRDefault="00F22348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F22348" w:rsidRPr="003B54F3" w:rsidRDefault="00786315" w:rsidP="00EF6BC5">
            <w:pPr>
              <w:pStyle w:val="a8"/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bCs/>
                <w:color w:val="000000" w:themeColor="text1"/>
              </w:rPr>
              <w:t xml:space="preserve">264. </w:t>
            </w:r>
            <w:r w:rsidR="00680BE3" w:rsidRPr="003B54F3">
              <w:rPr>
                <w:rFonts w:ascii="Times New Roman" w:hAnsi="Times New Roman" w:cs="Times New Roman"/>
                <w:bCs/>
                <w:color w:val="000000" w:themeColor="text1"/>
              </w:rPr>
              <w:t xml:space="preserve">Республика </w:t>
            </w:r>
            <w:r w:rsidR="0091773F" w:rsidRPr="003B54F3">
              <w:rPr>
                <w:rFonts w:ascii="Times New Roman" w:hAnsi="Times New Roman" w:cs="Times New Roman"/>
                <w:bCs/>
                <w:color w:val="000000" w:themeColor="text1"/>
              </w:rPr>
              <w:t>Коми, г.</w:t>
            </w:r>
            <w:r w:rsidR="00680BE3" w:rsidRPr="003B54F3">
              <w:rPr>
                <w:rFonts w:ascii="Times New Roman" w:hAnsi="Times New Roman" w:cs="Times New Roman"/>
                <w:bCs/>
                <w:color w:val="000000" w:themeColor="text1"/>
              </w:rPr>
              <w:t xml:space="preserve"> Печора, д.Бызовая, пер. Туристический д.1</w:t>
            </w:r>
          </w:p>
          <w:p w:rsidR="00EC7D48" w:rsidRPr="003B54F3" w:rsidRDefault="00EC7D48" w:rsidP="008B03D5">
            <w:pPr>
              <w:pStyle w:val="a8"/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bCs/>
                <w:color w:val="000000" w:themeColor="text1"/>
              </w:rPr>
              <w:t>(</w:t>
            </w:r>
            <w:r w:rsidR="00881115" w:rsidRPr="003B54F3">
              <w:rPr>
                <w:rFonts w:ascii="Times New Roman" w:hAnsi="Times New Roman" w:cs="Times New Roman"/>
                <w:bCs/>
                <w:color w:val="000000" w:themeColor="text1"/>
              </w:rPr>
              <w:t>65.015578,</w:t>
            </w:r>
            <w:r w:rsidR="008B03D5">
              <w:rPr>
                <w:rFonts w:ascii="Times New Roman" w:hAnsi="Times New Roman" w:cs="Times New Roman"/>
                <w:bCs/>
                <w:color w:val="000000" w:themeColor="text1"/>
              </w:rPr>
              <w:t xml:space="preserve"> </w:t>
            </w:r>
            <w:r w:rsidR="00881115" w:rsidRPr="003B54F3">
              <w:rPr>
                <w:rFonts w:ascii="Times New Roman" w:hAnsi="Times New Roman" w:cs="Times New Roman"/>
                <w:bCs/>
                <w:color w:val="000000" w:themeColor="text1"/>
              </w:rPr>
              <w:t>57.338249</w:t>
            </w:r>
            <w:r w:rsidRPr="003B54F3">
              <w:rPr>
                <w:rFonts w:ascii="Times New Roman" w:hAnsi="Times New Roman" w:cs="Times New Roman"/>
                <w:bCs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F22348" w:rsidRPr="003B54F3" w:rsidRDefault="00680BE3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Бетонное покрытие 4,5 кв.м. количество контейнеров- 2 объем 0,6 куб.м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F22348" w:rsidRPr="003B54F3" w:rsidRDefault="00680BE3" w:rsidP="00EF6BC5">
            <w:pPr>
              <w:pStyle w:val="a8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Муниципальное автономное учреждение «Этнокультурный парк «Бызовая» ОГРН 1151105010022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F22348" w:rsidRPr="003B54F3" w:rsidRDefault="00680BE3" w:rsidP="00EF6BC5">
            <w:pPr>
              <w:pStyle w:val="a8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Этнокультурный парк «Бызовая»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2348" w:rsidRPr="003B54F3" w:rsidRDefault="00F22348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F22348" w:rsidRPr="003B54F3" w:rsidRDefault="00786315" w:rsidP="00EF6BC5">
            <w:pPr>
              <w:pStyle w:val="a8"/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bCs/>
                <w:color w:val="000000" w:themeColor="text1"/>
              </w:rPr>
              <w:t xml:space="preserve">265. </w:t>
            </w:r>
            <w:r w:rsidR="00340676" w:rsidRPr="003B54F3">
              <w:rPr>
                <w:rFonts w:ascii="Times New Roman" w:hAnsi="Times New Roman" w:cs="Times New Roman"/>
                <w:bCs/>
                <w:color w:val="000000" w:themeColor="text1"/>
              </w:rPr>
              <w:t xml:space="preserve">Республика </w:t>
            </w:r>
            <w:r w:rsidR="00242EF7" w:rsidRPr="003B54F3">
              <w:rPr>
                <w:rFonts w:ascii="Times New Roman" w:hAnsi="Times New Roman" w:cs="Times New Roman"/>
                <w:bCs/>
                <w:color w:val="000000" w:themeColor="text1"/>
              </w:rPr>
              <w:t>Коми, г.</w:t>
            </w:r>
            <w:r w:rsidR="00340676" w:rsidRPr="003B54F3">
              <w:rPr>
                <w:rFonts w:ascii="Times New Roman" w:hAnsi="Times New Roman" w:cs="Times New Roman"/>
                <w:bCs/>
                <w:color w:val="000000" w:themeColor="text1"/>
              </w:rPr>
              <w:t xml:space="preserve"> Печора, Стройплощадка ГРЭС, заезд 5</w:t>
            </w:r>
          </w:p>
          <w:p w:rsidR="00881115" w:rsidRPr="003B54F3" w:rsidRDefault="00881115" w:rsidP="00242EF7">
            <w:pPr>
              <w:pStyle w:val="a8"/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bCs/>
                <w:color w:val="000000" w:themeColor="text1"/>
              </w:rPr>
              <w:t>(65.129336,</w:t>
            </w:r>
            <w:r w:rsidR="00242EF7">
              <w:rPr>
                <w:rFonts w:ascii="Times New Roman" w:hAnsi="Times New Roman" w:cs="Times New Roman"/>
                <w:bCs/>
                <w:color w:val="000000" w:themeColor="text1"/>
              </w:rPr>
              <w:t xml:space="preserve"> </w:t>
            </w:r>
            <w:r w:rsidRPr="003B54F3">
              <w:rPr>
                <w:rFonts w:ascii="Times New Roman" w:hAnsi="Times New Roman" w:cs="Times New Roman"/>
                <w:bCs/>
                <w:color w:val="000000" w:themeColor="text1"/>
              </w:rPr>
              <w:t>57.348280)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F22348" w:rsidRPr="003B54F3" w:rsidRDefault="00E37B86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Бесконтейнерный сбор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340676" w:rsidRPr="003B54F3" w:rsidRDefault="00340676" w:rsidP="00EF6BC5">
            <w:pPr>
              <w:pStyle w:val="a8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Садоводческое некоммерческое товарищество</w:t>
            </w:r>
          </w:p>
          <w:p w:rsidR="00F22348" w:rsidRPr="003B54F3" w:rsidRDefault="00340676" w:rsidP="00EF6BC5">
            <w:pPr>
              <w:pStyle w:val="a8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«Энергостроитель»</w:t>
            </w:r>
          </w:p>
          <w:p w:rsidR="00340676" w:rsidRPr="003B54F3" w:rsidRDefault="00340676" w:rsidP="00EF6BC5">
            <w:pPr>
              <w:pStyle w:val="a8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</w:t>
            </w:r>
          </w:p>
          <w:p w:rsidR="00340676" w:rsidRPr="003B54F3" w:rsidRDefault="00340676" w:rsidP="00EF6BC5">
            <w:pPr>
              <w:pStyle w:val="a8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lastRenderedPageBreak/>
              <w:t>1021100879161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F22348" w:rsidRPr="003B54F3" w:rsidRDefault="00340676" w:rsidP="00EF6BC5">
            <w:pPr>
              <w:pStyle w:val="a8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lastRenderedPageBreak/>
              <w:t>СНТ</w:t>
            </w:r>
          </w:p>
          <w:p w:rsidR="00340676" w:rsidRPr="003B54F3" w:rsidRDefault="00340676" w:rsidP="00EF6BC5">
            <w:pPr>
              <w:pStyle w:val="a8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«Энергостроитель»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56E7" w:rsidRPr="003B54F3" w:rsidRDefault="008C56E7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C56E7" w:rsidRPr="003B54F3" w:rsidRDefault="00786315" w:rsidP="00EF6BC5">
            <w:pPr>
              <w:pStyle w:val="a8"/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bCs/>
                <w:color w:val="000000" w:themeColor="text1"/>
              </w:rPr>
              <w:t xml:space="preserve">266. </w:t>
            </w:r>
            <w:r w:rsidR="008C56E7" w:rsidRPr="003B54F3">
              <w:rPr>
                <w:rFonts w:ascii="Times New Roman" w:hAnsi="Times New Roman" w:cs="Times New Roman"/>
                <w:bCs/>
                <w:color w:val="000000" w:themeColor="text1"/>
              </w:rPr>
              <w:t>Республика Коми, г.</w:t>
            </w:r>
            <w:r w:rsidR="003921D1">
              <w:rPr>
                <w:rFonts w:ascii="Times New Roman" w:hAnsi="Times New Roman" w:cs="Times New Roman"/>
                <w:bCs/>
                <w:color w:val="000000" w:themeColor="text1"/>
              </w:rPr>
              <w:t xml:space="preserve"> </w:t>
            </w:r>
            <w:r w:rsidR="008C56E7" w:rsidRPr="003B54F3">
              <w:rPr>
                <w:rFonts w:ascii="Times New Roman" w:hAnsi="Times New Roman" w:cs="Times New Roman"/>
                <w:bCs/>
                <w:color w:val="000000" w:themeColor="text1"/>
              </w:rPr>
              <w:t>Печора, п.</w:t>
            </w:r>
            <w:r w:rsidR="003921D1">
              <w:rPr>
                <w:rFonts w:ascii="Times New Roman" w:hAnsi="Times New Roman" w:cs="Times New Roman"/>
                <w:bCs/>
                <w:color w:val="000000" w:themeColor="text1"/>
              </w:rPr>
              <w:t xml:space="preserve"> </w:t>
            </w:r>
            <w:r w:rsidR="008C56E7" w:rsidRPr="003B54F3">
              <w:rPr>
                <w:rFonts w:ascii="Times New Roman" w:hAnsi="Times New Roman" w:cs="Times New Roman"/>
                <w:bCs/>
                <w:color w:val="000000" w:themeColor="text1"/>
              </w:rPr>
              <w:t>Набережный, Северный переулок, д.</w:t>
            </w:r>
            <w:r w:rsidR="006E4D35" w:rsidRPr="003B54F3">
              <w:rPr>
                <w:rFonts w:ascii="Times New Roman" w:hAnsi="Times New Roman" w:cs="Times New Roman"/>
                <w:bCs/>
                <w:color w:val="000000" w:themeColor="text1"/>
              </w:rPr>
              <w:t>6</w:t>
            </w:r>
            <w:r w:rsidR="008C56E7" w:rsidRPr="003B54F3">
              <w:rPr>
                <w:rFonts w:ascii="Times New Roman" w:hAnsi="Times New Roman" w:cs="Times New Roman"/>
                <w:bCs/>
                <w:color w:val="000000" w:themeColor="text1"/>
              </w:rPr>
              <w:t>В</w:t>
            </w:r>
          </w:p>
          <w:p w:rsidR="00881115" w:rsidRPr="003B54F3" w:rsidRDefault="00881115" w:rsidP="003921D1">
            <w:pPr>
              <w:pStyle w:val="a8"/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bCs/>
                <w:color w:val="000000" w:themeColor="text1"/>
              </w:rPr>
              <w:t>(65.131471,</w:t>
            </w:r>
            <w:r w:rsidR="003921D1">
              <w:rPr>
                <w:rFonts w:ascii="Times New Roman" w:hAnsi="Times New Roman" w:cs="Times New Roman"/>
                <w:bCs/>
                <w:color w:val="000000" w:themeColor="text1"/>
              </w:rPr>
              <w:t xml:space="preserve"> </w:t>
            </w:r>
            <w:r w:rsidRPr="003B54F3">
              <w:rPr>
                <w:rFonts w:ascii="Times New Roman" w:hAnsi="Times New Roman" w:cs="Times New Roman"/>
                <w:bCs/>
                <w:color w:val="000000" w:themeColor="text1"/>
              </w:rPr>
              <w:t>57.039729)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C56E7" w:rsidRPr="003B54F3" w:rsidRDefault="008C56E7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Бетонное покрытие 2,5 кв.м. количество контейнеров- 1 объем 0,75 куб.м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C56E7" w:rsidRPr="003B54F3" w:rsidRDefault="008C56E7" w:rsidP="00EF6BC5">
            <w:pPr>
              <w:pStyle w:val="a8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Печорский филиал АО «Коми тепловая компания»</w:t>
            </w:r>
          </w:p>
          <w:p w:rsidR="008C56E7" w:rsidRPr="003B54F3" w:rsidRDefault="008C56E7" w:rsidP="00EF6BC5">
            <w:pPr>
              <w:pStyle w:val="a8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ОГРН-1041100412682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C56E7" w:rsidRPr="003B54F3" w:rsidRDefault="008C56E7" w:rsidP="00EF6BC5">
            <w:pPr>
              <w:pStyle w:val="a8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Канализационные насосные станции/СБО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74DEB" w:rsidRPr="003B54F3" w:rsidRDefault="00174DEB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74DEB" w:rsidRPr="003B54F3" w:rsidRDefault="00786315" w:rsidP="00EF6BC5">
            <w:pPr>
              <w:pStyle w:val="a8"/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bCs/>
                <w:color w:val="000000" w:themeColor="text1"/>
              </w:rPr>
              <w:t xml:space="preserve">267. </w:t>
            </w:r>
            <w:r w:rsidR="00174DEB" w:rsidRPr="003B54F3">
              <w:rPr>
                <w:rFonts w:ascii="Times New Roman" w:hAnsi="Times New Roman" w:cs="Times New Roman"/>
                <w:bCs/>
                <w:color w:val="000000" w:themeColor="text1"/>
              </w:rPr>
              <w:t xml:space="preserve">Республика </w:t>
            </w:r>
            <w:r w:rsidR="00E03D77" w:rsidRPr="003B54F3">
              <w:rPr>
                <w:rFonts w:ascii="Times New Roman" w:hAnsi="Times New Roman" w:cs="Times New Roman"/>
                <w:bCs/>
                <w:color w:val="000000" w:themeColor="text1"/>
              </w:rPr>
              <w:t>Коми, г.</w:t>
            </w:r>
            <w:r w:rsidR="00174DEB" w:rsidRPr="003B54F3">
              <w:rPr>
                <w:rFonts w:ascii="Times New Roman" w:hAnsi="Times New Roman" w:cs="Times New Roman"/>
                <w:bCs/>
                <w:color w:val="000000" w:themeColor="text1"/>
              </w:rPr>
              <w:t xml:space="preserve"> Печора, пгт. Изъяю, ул. Привокзальная</w:t>
            </w:r>
          </w:p>
          <w:p w:rsidR="00881115" w:rsidRPr="003B54F3" w:rsidRDefault="00881115" w:rsidP="0016347F">
            <w:pPr>
              <w:pStyle w:val="a8"/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bCs/>
                <w:color w:val="000000" w:themeColor="text1"/>
              </w:rPr>
              <w:t>(65.106478,</w:t>
            </w:r>
            <w:r w:rsidR="0016347F">
              <w:rPr>
                <w:rFonts w:ascii="Times New Roman" w:hAnsi="Times New Roman" w:cs="Times New Roman"/>
                <w:bCs/>
                <w:color w:val="000000" w:themeColor="text1"/>
              </w:rPr>
              <w:t xml:space="preserve"> </w:t>
            </w:r>
            <w:r w:rsidRPr="003B54F3">
              <w:rPr>
                <w:rFonts w:ascii="Times New Roman" w:hAnsi="Times New Roman" w:cs="Times New Roman"/>
                <w:bCs/>
                <w:color w:val="000000" w:themeColor="text1"/>
              </w:rPr>
              <w:t>56.994021)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74DEB" w:rsidRPr="003B54F3" w:rsidRDefault="00174DEB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 xml:space="preserve">Железобетонная плита 4 кв.м. количество контейнеров-4 объем </w:t>
            </w:r>
            <w:r w:rsidR="00DE1D89">
              <w:rPr>
                <w:rFonts w:ascii="Times New Roman" w:hAnsi="Times New Roman" w:cs="Times New Roman"/>
                <w:color w:val="000000" w:themeColor="text1"/>
              </w:rPr>
              <w:t>0,</w:t>
            </w:r>
            <w:r w:rsidR="00DE1D89" w:rsidRPr="003B54F3">
              <w:rPr>
                <w:rFonts w:ascii="Times New Roman" w:hAnsi="Times New Roman" w:cs="Times New Roman"/>
                <w:color w:val="000000" w:themeColor="text1"/>
              </w:rPr>
              <w:t>75куб.м.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74DEB" w:rsidRPr="003B54F3" w:rsidRDefault="00174DEB" w:rsidP="00EF6BC5">
            <w:pPr>
              <w:pStyle w:val="a8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Открытое акционерное общество «Российские железные дороги» ОГРН 1037739877295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74DEB" w:rsidRPr="003B54F3" w:rsidRDefault="00174DEB" w:rsidP="00EF6BC5">
            <w:pPr>
              <w:pStyle w:val="a8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Станционное здание, пост электрической централизации, здание ремонтно-эксплуатационной базы ПЧ, здание компрессорной ПЧ, поселковые жилые дома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87281" w:rsidRPr="003B54F3" w:rsidRDefault="00987281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87281" w:rsidRPr="003B54F3" w:rsidRDefault="00786315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 xml:space="preserve">268. </w:t>
            </w:r>
            <w:r w:rsidR="00987281" w:rsidRPr="003B54F3">
              <w:rPr>
                <w:rFonts w:ascii="Times New Roman" w:hAnsi="Times New Roman" w:cs="Times New Roman"/>
                <w:color w:val="000000" w:themeColor="text1"/>
              </w:rPr>
              <w:t>Республика Коми, Печорский район, УППНиГ – Югидское нефтегазоконденсатное месторождение, расположенное на 136 км к северу от города Вуктыл на левом берегу р. Печора</w:t>
            </w:r>
          </w:p>
          <w:p w:rsidR="00987281" w:rsidRPr="003B54F3" w:rsidRDefault="00987281" w:rsidP="00EF6BC5">
            <w:pPr>
              <w:pStyle w:val="a8"/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(64.666109, 57.299244)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87281" w:rsidRPr="003B54F3" w:rsidRDefault="00987281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Бетонное покрытие 1 кв.м. количество контейнеров-1 объем 0,75 куб.м.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87281" w:rsidRPr="003B54F3" w:rsidRDefault="00987281" w:rsidP="00EF6BC5">
            <w:pPr>
              <w:pStyle w:val="a8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Филиал Общества с ограниченной ответственностью «Газпром добыча Краснодар» ОГРН 1022301190471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87281" w:rsidRPr="003B54F3" w:rsidRDefault="00987281" w:rsidP="00EF6BC5">
            <w:pPr>
              <w:pStyle w:val="a8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УППНиГ – Югидское нефтегазоконденсатное месторождение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87281" w:rsidRPr="003B54F3" w:rsidRDefault="00987281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87281" w:rsidRPr="003B54F3" w:rsidRDefault="00786315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 xml:space="preserve">269. </w:t>
            </w:r>
            <w:r w:rsidR="00987281" w:rsidRPr="003B54F3">
              <w:rPr>
                <w:rFonts w:ascii="Times New Roman" w:hAnsi="Times New Roman" w:cs="Times New Roman"/>
                <w:color w:val="000000" w:themeColor="text1"/>
              </w:rPr>
              <w:t>Республика Коми, Печорский район, УППНиГ – Югидское нефтегазоконденсатное месторождение, расположенное на 136 км к северу от города Вуктыл на левом берегу р. Печора</w:t>
            </w:r>
          </w:p>
          <w:p w:rsidR="00987281" w:rsidRPr="003B54F3" w:rsidRDefault="00987281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(64.665768, 57.299888)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87281" w:rsidRPr="003B54F3" w:rsidRDefault="00987281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Бетонное покрытие 1 кв.м. количество контейнеров-1 объем 0,75 куб.м.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87281" w:rsidRPr="003B54F3" w:rsidRDefault="00CF12E2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Филиал Общества с ограниченной ответственностью «Газпром добыча Краснодар» ОГРН 1022301190471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87281" w:rsidRPr="003B54F3" w:rsidRDefault="00CF12E2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УППНиГ – Югидское нефтегазоконденсатное месторождение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F12E2" w:rsidRPr="003B54F3" w:rsidRDefault="00CF12E2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CF12E2" w:rsidRPr="003B54F3" w:rsidRDefault="00786315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 xml:space="preserve">270. </w:t>
            </w:r>
            <w:r w:rsidR="00CF12E2" w:rsidRPr="003B54F3">
              <w:rPr>
                <w:rFonts w:ascii="Times New Roman" w:hAnsi="Times New Roman" w:cs="Times New Roman"/>
                <w:color w:val="000000" w:themeColor="text1"/>
              </w:rPr>
              <w:t>Республика Коми, г. Печора, УКПГ – Печорокожвинское газоконденсатное месторождение, НГКМ (УКПГ ПК) расположена на 12 км от города Печора на правом берегу р. Печора</w:t>
            </w:r>
          </w:p>
          <w:p w:rsidR="00CF12E2" w:rsidRPr="003B54F3" w:rsidRDefault="00CF12E2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(65.203750, 57.118773</w:t>
            </w:r>
            <w:r w:rsidR="00E87633" w:rsidRPr="003B54F3">
              <w:rPr>
                <w:rFonts w:ascii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CF12E2" w:rsidRPr="003B54F3" w:rsidRDefault="00CF12E2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 xml:space="preserve">Бетонное покрытие </w:t>
            </w:r>
            <w:r w:rsidR="006D60E4">
              <w:rPr>
                <w:rFonts w:ascii="Times New Roman" w:hAnsi="Times New Roman" w:cs="Times New Roman"/>
                <w:color w:val="000000" w:themeColor="text1"/>
              </w:rPr>
              <w:t>3 кв.м. количество контейнеров-2</w:t>
            </w:r>
            <w:r w:rsidRPr="003B54F3">
              <w:rPr>
                <w:rFonts w:ascii="Times New Roman" w:hAnsi="Times New Roman" w:cs="Times New Roman"/>
                <w:color w:val="000000" w:themeColor="text1"/>
              </w:rPr>
              <w:t xml:space="preserve"> объем 0,75 куб.м.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CF12E2" w:rsidRPr="003B54F3" w:rsidRDefault="00CF12E2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Филиал Общества с ограниченной ответственностью «Газпром добыча Краснодар» ОГРН 1022301190471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CF12E2" w:rsidRPr="003B54F3" w:rsidRDefault="00CF12E2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УКПГ – Печорокожвинского НГКМ (УКПГ ПК)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C19F8" w:rsidRPr="003B54F3" w:rsidRDefault="003C19F8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3C19F8" w:rsidRPr="003B54F3" w:rsidRDefault="00786315" w:rsidP="00597958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 xml:space="preserve">271. </w:t>
            </w:r>
            <w:r w:rsidR="003C19F8" w:rsidRPr="003B54F3">
              <w:rPr>
                <w:rFonts w:ascii="Times New Roman" w:hAnsi="Times New Roman" w:cs="Times New Roman"/>
                <w:color w:val="000000" w:themeColor="text1"/>
              </w:rPr>
              <w:t xml:space="preserve">Республика Коми, г. Печора, ул. Больничная, д. 37 </w:t>
            </w:r>
          </w:p>
          <w:p w:rsidR="00BC111A" w:rsidRPr="003B54F3" w:rsidRDefault="00BC111A" w:rsidP="00597958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lastRenderedPageBreak/>
              <w:t>(65.162705; 57.204823)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3C19F8" w:rsidRPr="003B54F3" w:rsidRDefault="004575FC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lastRenderedPageBreak/>
              <w:t>Поддон в водонепроницаемым покрытием, 3,6 кв.м.</w:t>
            </w:r>
          </w:p>
          <w:p w:rsidR="004575FC" w:rsidRPr="003B54F3" w:rsidRDefault="004575FC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lastRenderedPageBreak/>
              <w:t>количество контейнеров – 2 объемом 0,75 м</w:t>
            </w:r>
            <w:r w:rsidRPr="003B54F3">
              <w:rPr>
                <w:rFonts w:ascii="Times New Roman" w:hAnsi="Times New Roman" w:cs="Times New Roman"/>
                <w:color w:val="000000" w:themeColor="text1"/>
                <w:vertAlign w:val="superscript"/>
              </w:rPr>
              <w:t>3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3C19F8" w:rsidRPr="003B54F3" w:rsidRDefault="004575FC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lastRenderedPageBreak/>
              <w:t xml:space="preserve">Открытое акционерное </w:t>
            </w:r>
            <w:r w:rsidRPr="003B54F3">
              <w:rPr>
                <w:rFonts w:ascii="Times New Roman" w:hAnsi="Times New Roman" w:cs="Times New Roman"/>
                <w:color w:val="000000" w:themeColor="text1"/>
              </w:rPr>
              <w:lastRenderedPageBreak/>
              <w:t>общество Северное геофизическое предприятие «Севергеофизика» ОГРН 1021100735809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3C19F8" w:rsidRPr="003B54F3" w:rsidRDefault="004575FC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lastRenderedPageBreak/>
              <w:t xml:space="preserve">Печорский участок обеспечения взрывных </w:t>
            </w:r>
            <w:r w:rsidRPr="003B54F3">
              <w:rPr>
                <w:rFonts w:ascii="Times New Roman" w:hAnsi="Times New Roman" w:cs="Times New Roman"/>
                <w:color w:val="000000" w:themeColor="text1"/>
              </w:rPr>
              <w:lastRenderedPageBreak/>
              <w:t>работ (ПУОВР)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01786" w:rsidRPr="003B54F3" w:rsidRDefault="00F01786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F01786" w:rsidRPr="003B54F3" w:rsidRDefault="00786315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 xml:space="preserve">272. </w:t>
            </w:r>
            <w:r w:rsidR="00BE6B23" w:rsidRPr="003B54F3">
              <w:rPr>
                <w:rFonts w:ascii="Times New Roman" w:hAnsi="Times New Roman" w:cs="Times New Roman"/>
                <w:color w:val="000000" w:themeColor="text1"/>
              </w:rPr>
              <w:t>Республика Коми, г. Печора, п. Миша-яг, территория Колонии поселения</w:t>
            </w:r>
          </w:p>
          <w:p w:rsidR="006E53C7" w:rsidRPr="003B54F3" w:rsidRDefault="006E53C7" w:rsidP="00DE1D89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(65.1704,</w:t>
            </w:r>
            <w:r w:rsidR="00DE1D89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3B54F3">
              <w:rPr>
                <w:rFonts w:ascii="Times New Roman" w:hAnsi="Times New Roman" w:cs="Times New Roman"/>
                <w:color w:val="000000" w:themeColor="text1"/>
              </w:rPr>
              <w:t>57.3994)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C15C84" w:rsidRPr="003B54F3" w:rsidRDefault="00BE6B23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 xml:space="preserve">Покрытие отсыпано шлаком, 12 м.кв., количество контейнеров – 3, </w:t>
            </w:r>
          </w:p>
          <w:p w:rsidR="00F01786" w:rsidRPr="003B54F3" w:rsidRDefault="00C15C84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объемом 0,75</w:t>
            </w:r>
            <w:r w:rsidR="008A42C6" w:rsidRPr="003B54F3">
              <w:rPr>
                <w:rFonts w:ascii="Times New Roman" w:hAnsi="Times New Roman" w:cs="Times New Roman"/>
                <w:color w:val="000000" w:themeColor="text1"/>
              </w:rPr>
              <w:t xml:space="preserve"> м3 – контейнер синий для сбора макулатуры (</w:t>
            </w:r>
            <w:r w:rsidRPr="003B54F3">
              <w:rPr>
                <w:rFonts w:ascii="Times New Roman" w:hAnsi="Times New Roman" w:cs="Times New Roman"/>
                <w:color w:val="000000" w:themeColor="text1"/>
              </w:rPr>
              <w:t>картон</w:t>
            </w:r>
            <w:r w:rsidR="008A42C6" w:rsidRPr="003B54F3">
              <w:rPr>
                <w:rFonts w:ascii="Times New Roman" w:hAnsi="Times New Roman" w:cs="Times New Roman"/>
                <w:color w:val="000000" w:themeColor="text1"/>
              </w:rPr>
              <w:t>); желтый для сбора пластика</w:t>
            </w:r>
            <w:r w:rsidRPr="003B54F3">
              <w:rPr>
                <w:rFonts w:ascii="Times New Roman" w:hAnsi="Times New Roman" w:cs="Times New Roman"/>
                <w:color w:val="000000" w:themeColor="text1"/>
              </w:rPr>
              <w:t xml:space="preserve">; </w:t>
            </w:r>
            <w:r w:rsidR="008A42C6" w:rsidRPr="003B54F3">
              <w:rPr>
                <w:rFonts w:ascii="Times New Roman" w:hAnsi="Times New Roman" w:cs="Times New Roman"/>
                <w:color w:val="000000" w:themeColor="text1"/>
              </w:rPr>
              <w:t xml:space="preserve">серый для сбора не сортируемого </w:t>
            </w:r>
            <w:r w:rsidRPr="003B54F3">
              <w:rPr>
                <w:rFonts w:ascii="Times New Roman" w:hAnsi="Times New Roman" w:cs="Times New Roman"/>
                <w:color w:val="000000" w:themeColor="text1"/>
              </w:rPr>
              <w:t>мусор</w:t>
            </w:r>
            <w:r w:rsidR="008A42C6" w:rsidRPr="003B54F3">
              <w:rPr>
                <w:rFonts w:ascii="Times New Roman" w:hAnsi="Times New Roman" w:cs="Times New Roman"/>
                <w:color w:val="000000" w:themeColor="text1"/>
              </w:rPr>
              <w:t>а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F01786" w:rsidRPr="003B54F3" w:rsidRDefault="00BE6B23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Федеральное казенное учреждение «Исправительная колония № 49 Управления Федеральной службы исполнения наказаний по Республике Коми»</w:t>
            </w:r>
            <w:r w:rsidR="00A75EE8" w:rsidRPr="003B54F3">
              <w:rPr>
                <w:rFonts w:ascii="Times New Roman" w:hAnsi="Times New Roman" w:cs="Times New Roman"/>
                <w:color w:val="000000" w:themeColor="text1"/>
              </w:rPr>
              <w:t xml:space="preserve"> ОГРН 1021100875883 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F01786" w:rsidRPr="003B54F3" w:rsidRDefault="00BE6B23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Здания на территории исправительного ФКУ ИК – 49 УФСИН России по РК, территория Колонии поселения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B4A7F" w:rsidRPr="003B54F3" w:rsidRDefault="00CB4A7F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CB4A7F" w:rsidRPr="003B54F3" w:rsidRDefault="00786315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 xml:space="preserve">273. </w:t>
            </w:r>
            <w:r w:rsidR="00CB4A7F" w:rsidRPr="003B54F3">
              <w:rPr>
                <w:rFonts w:ascii="Times New Roman" w:hAnsi="Times New Roman" w:cs="Times New Roman"/>
                <w:color w:val="000000" w:themeColor="text1"/>
              </w:rPr>
              <w:t>Республика Коми, г. Печора, п. Миша-яг, территория Жилой зоны</w:t>
            </w:r>
          </w:p>
          <w:p w:rsidR="006E53C7" w:rsidRPr="003B54F3" w:rsidRDefault="006E53C7" w:rsidP="00901D91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(65.1682,</w:t>
            </w:r>
            <w:r w:rsidR="00901D91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3B54F3">
              <w:rPr>
                <w:rFonts w:ascii="Times New Roman" w:hAnsi="Times New Roman" w:cs="Times New Roman"/>
                <w:color w:val="000000" w:themeColor="text1"/>
              </w:rPr>
              <w:t>57.4002)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CB4A7F" w:rsidRPr="003B54F3" w:rsidRDefault="00CB4A7F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Бетонированное основание, 30,4 кв.м.,</w:t>
            </w:r>
          </w:p>
          <w:p w:rsidR="003D5CB2" w:rsidRPr="003B54F3" w:rsidRDefault="003D5CB2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безконтейнерная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CB4A7F" w:rsidRPr="003B54F3" w:rsidRDefault="003D5CB2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Федер</w:t>
            </w:r>
            <w:r w:rsidRPr="003B54F3">
              <w:rPr>
                <w:rFonts w:ascii="Times New Roman" w:hAnsi="Times New Roman" w:cs="Times New Roman"/>
                <w:color w:val="000000" w:themeColor="text1"/>
                <w:shd w:val="clear" w:color="auto" w:fill="FFFFFF" w:themeFill="background1"/>
              </w:rPr>
              <w:t>альное казенное</w:t>
            </w:r>
            <w:r w:rsidRPr="003B54F3">
              <w:rPr>
                <w:rFonts w:ascii="Times New Roman" w:hAnsi="Times New Roman" w:cs="Times New Roman"/>
                <w:color w:val="000000" w:themeColor="text1"/>
              </w:rPr>
              <w:t xml:space="preserve"> учреждение «Исправительная колония № 49 Управления Федеральной службы исполнения наказаний по Республике Коми»</w:t>
            </w:r>
            <w:r w:rsidR="0059489C" w:rsidRPr="003B54F3">
              <w:rPr>
                <w:rFonts w:ascii="Times New Roman" w:hAnsi="Times New Roman" w:cs="Times New Roman"/>
                <w:color w:val="000000" w:themeColor="text1"/>
              </w:rPr>
              <w:t xml:space="preserve"> ОГРН 1021100875883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CB4A7F" w:rsidRPr="003B54F3" w:rsidRDefault="003D5CB2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Здания общежитий на территории исправительного учреждения ФКУ ИК-49 УФСИН России по РК, расположенные по адресу: п. Миша-Яг, тер. Жилой зоны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FF3B79" w:rsidRPr="003B54F3" w:rsidRDefault="00FF3B79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672C4" w:rsidRPr="003B54F3" w:rsidRDefault="00786315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 xml:space="preserve">274. </w:t>
            </w:r>
            <w:r w:rsidR="00CB5321" w:rsidRPr="003B54F3">
              <w:rPr>
                <w:rFonts w:ascii="Times New Roman" w:hAnsi="Times New Roman" w:cs="Times New Roman"/>
                <w:color w:val="000000" w:themeColor="text1"/>
              </w:rPr>
              <w:t xml:space="preserve">Республика Коми, </w:t>
            </w:r>
          </w:p>
          <w:p w:rsidR="005672C4" w:rsidRPr="003B54F3" w:rsidRDefault="00CB5321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г. Печора,</w:t>
            </w:r>
            <w:r w:rsidR="003023B7">
              <w:rPr>
                <w:rFonts w:ascii="Times New Roman" w:hAnsi="Times New Roman" w:cs="Times New Roman"/>
                <w:color w:val="000000" w:themeColor="text1"/>
              </w:rPr>
              <w:t xml:space="preserve"> территория</w:t>
            </w:r>
            <w:r w:rsidRPr="003B54F3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</w:p>
          <w:p w:rsidR="00FF3B79" w:rsidRPr="003B54F3" w:rsidRDefault="00CB5321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«Печорская ГРЭС»</w:t>
            </w:r>
          </w:p>
          <w:p w:rsidR="001B48D3" w:rsidRPr="003B54F3" w:rsidRDefault="001B48D3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(</w:t>
            </w:r>
            <w:r w:rsidR="005672C4" w:rsidRPr="003B54F3">
              <w:rPr>
                <w:rFonts w:ascii="Times New Roman" w:hAnsi="Times New Roman" w:cs="Times New Roman"/>
                <w:color w:val="000000" w:themeColor="text1"/>
              </w:rPr>
              <w:t>65.133593, 57.318513</w:t>
            </w:r>
            <w:r w:rsidRPr="003B54F3">
              <w:rPr>
                <w:rFonts w:ascii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672C4" w:rsidRPr="003B54F3" w:rsidRDefault="005672C4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Основание бетонное, 3,5 кв.м.</w:t>
            </w:r>
            <w:r w:rsidR="00CB5321" w:rsidRPr="003B54F3">
              <w:rPr>
                <w:rFonts w:ascii="Times New Roman" w:hAnsi="Times New Roman" w:cs="Times New Roman"/>
                <w:color w:val="000000" w:themeColor="text1"/>
              </w:rPr>
              <w:t>,</w:t>
            </w:r>
          </w:p>
          <w:p w:rsidR="00FF3B79" w:rsidRPr="003B54F3" w:rsidRDefault="005672C4" w:rsidP="005672C4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 xml:space="preserve">металлическое ограждение с 3х сторон, </w:t>
            </w:r>
            <w:r w:rsidR="00CB5321" w:rsidRPr="003B54F3">
              <w:rPr>
                <w:rFonts w:ascii="Times New Roman" w:hAnsi="Times New Roman" w:cs="Times New Roman"/>
                <w:color w:val="000000" w:themeColor="text1"/>
              </w:rPr>
              <w:t xml:space="preserve"> количество </w:t>
            </w:r>
            <w:r w:rsidRPr="003B54F3">
              <w:rPr>
                <w:rFonts w:ascii="Times New Roman" w:hAnsi="Times New Roman" w:cs="Times New Roman"/>
                <w:color w:val="000000" w:themeColor="text1"/>
              </w:rPr>
              <w:t xml:space="preserve">металлических </w:t>
            </w:r>
            <w:r w:rsidR="00CB5321" w:rsidRPr="003B54F3">
              <w:rPr>
                <w:rFonts w:ascii="Times New Roman" w:hAnsi="Times New Roman" w:cs="Times New Roman"/>
                <w:color w:val="000000" w:themeColor="text1"/>
              </w:rPr>
              <w:t xml:space="preserve">контейнеров – </w:t>
            </w:r>
            <w:r w:rsidRPr="003B54F3">
              <w:rPr>
                <w:rFonts w:ascii="Times New Roman" w:hAnsi="Times New Roman" w:cs="Times New Roman"/>
                <w:color w:val="000000" w:themeColor="text1"/>
              </w:rPr>
              <w:t>2, объемом 0,75 куб.м.</w:t>
            </w:r>
            <w:r w:rsidR="001B48D3" w:rsidRPr="003B54F3">
              <w:rPr>
                <w:rFonts w:ascii="Times New Roman" w:hAnsi="Times New Roman" w:cs="Times New Roman"/>
                <w:color w:val="000000" w:themeColor="text1"/>
              </w:rPr>
              <w:t xml:space="preserve"> (с крышкой)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5266F" w:rsidRPr="003B54F3" w:rsidRDefault="001B48D3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Филиал «Печорская ГРЭС» АО «Интер РАО-Электрогенерация»</w:t>
            </w:r>
          </w:p>
          <w:p w:rsidR="00FF3B79" w:rsidRPr="003B54F3" w:rsidRDefault="0055266F" w:rsidP="008627EB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 xml:space="preserve">ОГРН </w:t>
            </w:r>
            <w:r w:rsidR="003717A5" w:rsidRPr="003B54F3">
              <w:rPr>
                <w:rFonts w:ascii="Times New Roman" w:hAnsi="Times New Roman" w:cs="Times New Roman"/>
                <w:color w:val="000000" w:themeColor="text1"/>
              </w:rPr>
              <w:t>1117746460358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FF3B79" w:rsidRPr="003B54F3" w:rsidRDefault="001B48D3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Здание основного вспомогательного корпуса и химцеха (ОВК-2 и ХЦ)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5266F" w:rsidRPr="003B54F3" w:rsidRDefault="0055266F" w:rsidP="000A3BC0">
            <w:pPr>
              <w:pStyle w:val="a5"/>
              <w:numPr>
                <w:ilvl w:val="0"/>
                <w:numId w:val="33"/>
              </w:numPr>
              <w:spacing w:after="0"/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5266F" w:rsidRPr="003B54F3" w:rsidRDefault="00786315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 xml:space="preserve">275. </w:t>
            </w:r>
            <w:r w:rsidR="0055266F" w:rsidRPr="003B54F3">
              <w:rPr>
                <w:rFonts w:ascii="Times New Roman" w:hAnsi="Times New Roman" w:cs="Times New Roman"/>
                <w:color w:val="000000" w:themeColor="text1"/>
              </w:rPr>
              <w:t xml:space="preserve">Республика Коми, г. Печора, </w:t>
            </w:r>
            <w:r w:rsidR="00676A6F">
              <w:rPr>
                <w:rFonts w:ascii="Times New Roman" w:hAnsi="Times New Roman" w:cs="Times New Roman"/>
                <w:color w:val="000000" w:themeColor="text1"/>
              </w:rPr>
              <w:t xml:space="preserve">территория </w:t>
            </w:r>
            <w:r w:rsidR="0055266F" w:rsidRPr="003B54F3">
              <w:rPr>
                <w:rFonts w:ascii="Times New Roman" w:hAnsi="Times New Roman" w:cs="Times New Roman"/>
                <w:color w:val="000000" w:themeColor="text1"/>
              </w:rPr>
              <w:t>«Печорская ГРЭС»</w:t>
            </w:r>
          </w:p>
          <w:p w:rsidR="0055266F" w:rsidRPr="003B54F3" w:rsidRDefault="0055266F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(</w:t>
            </w:r>
            <w:r w:rsidR="005672C4" w:rsidRPr="003B54F3">
              <w:rPr>
                <w:rFonts w:ascii="Times New Roman" w:hAnsi="Times New Roman" w:cs="Times New Roman"/>
                <w:color w:val="000000" w:themeColor="text1"/>
              </w:rPr>
              <w:t>65.132725,  57.314504</w:t>
            </w:r>
            <w:r w:rsidRPr="003B54F3">
              <w:rPr>
                <w:rFonts w:ascii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5266F" w:rsidRPr="003B54F3" w:rsidRDefault="0055266F" w:rsidP="005672C4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Основание бетонное, 4,</w:t>
            </w:r>
            <w:r w:rsidR="005672C4" w:rsidRPr="003B54F3">
              <w:rPr>
                <w:rFonts w:ascii="Times New Roman" w:hAnsi="Times New Roman" w:cs="Times New Roman"/>
                <w:color w:val="000000" w:themeColor="text1"/>
              </w:rPr>
              <w:t>6 кв.м.</w:t>
            </w:r>
            <w:r w:rsidRPr="003B54F3">
              <w:rPr>
                <w:rFonts w:ascii="Times New Roman" w:hAnsi="Times New Roman" w:cs="Times New Roman"/>
                <w:color w:val="000000" w:themeColor="text1"/>
              </w:rPr>
              <w:t xml:space="preserve">, </w:t>
            </w:r>
            <w:r w:rsidR="005672C4" w:rsidRPr="003B54F3">
              <w:rPr>
                <w:rFonts w:ascii="Times New Roman" w:hAnsi="Times New Roman" w:cs="Times New Roman"/>
                <w:color w:val="000000" w:themeColor="text1"/>
              </w:rPr>
              <w:t>металлическое ограждение с 3х сторон,  количество металлических контейнеров – 3, объемом 0,75 куб.м. (с крышкой)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5266F" w:rsidRPr="003B54F3" w:rsidRDefault="0055266F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Филиал «Печорская ГРЭС» АО «Интер РАО-Электрогенерация»</w:t>
            </w:r>
          </w:p>
          <w:p w:rsidR="0055266F" w:rsidRPr="003B54F3" w:rsidRDefault="0055266F" w:rsidP="00FD6956">
            <w:pPr>
              <w:spacing w:after="0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ОГРН</w:t>
            </w:r>
            <w:r w:rsidR="00FD6956" w:rsidRPr="003B54F3">
              <w:rPr>
                <w:rFonts w:ascii="Times New Roman" w:hAnsi="Times New Roman" w:cs="Times New Roman"/>
                <w:color w:val="000000" w:themeColor="text1"/>
              </w:rPr>
              <w:t xml:space="preserve"> 1117746460358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5266F" w:rsidRPr="003B54F3" w:rsidRDefault="0055266F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 xml:space="preserve">Здание </w:t>
            </w:r>
            <w:r w:rsidR="00534497" w:rsidRPr="003B54F3">
              <w:rPr>
                <w:rFonts w:ascii="Times New Roman" w:hAnsi="Times New Roman" w:cs="Times New Roman"/>
                <w:color w:val="000000" w:themeColor="text1"/>
              </w:rPr>
              <w:t>инженерно бытового корпуса (ИБК)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5266F" w:rsidRPr="003B54F3" w:rsidRDefault="0055266F" w:rsidP="000A3BC0">
            <w:pPr>
              <w:pStyle w:val="a5"/>
              <w:numPr>
                <w:ilvl w:val="0"/>
                <w:numId w:val="33"/>
              </w:numPr>
              <w:spacing w:after="0"/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5266F" w:rsidRPr="003B54F3" w:rsidRDefault="00786315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 xml:space="preserve">276. </w:t>
            </w:r>
            <w:r w:rsidR="0055266F" w:rsidRPr="003B54F3">
              <w:rPr>
                <w:rFonts w:ascii="Times New Roman" w:hAnsi="Times New Roman" w:cs="Times New Roman"/>
                <w:color w:val="000000" w:themeColor="text1"/>
              </w:rPr>
              <w:t xml:space="preserve">Республика Коми, г. Печора, </w:t>
            </w:r>
            <w:r w:rsidR="00C32E31">
              <w:rPr>
                <w:rFonts w:ascii="Times New Roman" w:hAnsi="Times New Roman" w:cs="Times New Roman"/>
                <w:color w:val="000000" w:themeColor="text1"/>
              </w:rPr>
              <w:t xml:space="preserve">территория </w:t>
            </w:r>
            <w:r w:rsidR="0055266F" w:rsidRPr="003B54F3">
              <w:rPr>
                <w:rFonts w:ascii="Times New Roman" w:hAnsi="Times New Roman" w:cs="Times New Roman"/>
                <w:color w:val="000000" w:themeColor="text1"/>
              </w:rPr>
              <w:t>«Печорская ГРЭС»</w:t>
            </w:r>
          </w:p>
          <w:p w:rsidR="0055266F" w:rsidRPr="003B54F3" w:rsidRDefault="0055266F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(</w:t>
            </w:r>
            <w:r w:rsidR="005672C4" w:rsidRPr="003B54F3">
              <w:rPr>
                <w:rFonts w:ascii="Times New Roman" w:hAnsi="Times New Roman" w:cs="Times New Roman"/>
                <w:color w:val="000000" w:themeColor="text1"/>
              </w:rPr>
              <w:t>65.141562, 57.305029</w:t>
            </w:r>
            <w:r w:rsidRPr="003B54F3">
              <w:rPr>
                <w:rFonts w:ascii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5266F" w:rsidRPr="003B54F3" w:rsidRDefault="005672C4" w:rsidP="005672C4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Основание бетонное, 7,4 кв.м., металлическое ограждение с 3х сторон,  количество металлических контейнеров – 3, объемом 0,75 куб.м. (с крышкой)</w:t>
            </w:r>
            <w:r w:rsidR="00787D2B" w:rsidRPr="003B54F3">
              <w:rPr>
                <w:rFonts w:ascii="Times New Roman" w:hAnsi="Times New Roman" w:cs="Times New Roman"/>
                <w:color w:val="000000" w:themeColor="text1"/>
              </w:rPr>
              <w:t>, 1 металлический контейнер без крышки объемом 4 куб.м.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5266F" w:rsidRPr="003B54F3" w:rsidRDefault="0055266F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Филиал «Печорская ГРЭС» АО «Интер РАО-Электрогенерация»</w:t>
            </w:r>
          </w:p>
          <w:p w:rsidR="0055266F" w:rsidRPr="003B54F3" w:rsidRDefault="0055266F" w:rsidP="00476A64">
            <w:pPr>
              <w:spacing w:after="0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ОГРН</w:t>
            </w:r>
            <w:r w:rsidR="00476A64" w:rsidRPr="003B54F3">
              <w:rPr>
                <w:rFonts w:ascii="Times New Roman" w:hAnsi="Times New Roman" w:cs="Times New Roman"/>
                <w:color w:val="000000" w:themeColor="text1"/>
              </w:rPr>
              <w:t xml:space="preserve"> 1117746460358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5266F" w:rsidRPr="003B54F3" w:rsidRDefault="0055266F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 xml:space="preserve">Здание </w:t>
            </w:r>
            <w:r w:rsidR="00534497" w:rsidRPr="003B54F3">
              <w:rPr>
                <w:rFonts w:ascii="Times New Roman" w:hAnsi="Times New Roman" w:cs="Times New Roman"/>
                <w:color w:val="000000" w:themeColor="text1"/>
              </w:rPr>
              <w:t>локальных очистных сооружений (ЛОС)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34497" w:rsidRPr="003B54F3" w:rsidRDefault="00534497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34497" w:rsidRPr="003B54F3" w:rsidRDefault="00786315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 xml:space="preserve">277. </w:t>
            </w:r>
            <w:r w:rsidR="00534497" w:rsidRPr="003B54F3">
              <w:rPr>
                <w:rFonts w:ascii="Times New Roman" w:hAnsi="Times New Roman" w:cs="Times New Roman"/>
                <w:color w:val="000000" w:themeColor="text1"/>
              </w:rPr>
              <w:t xml:space="preserve">Республика Коми, г. Печора, </w:t>
            </w:r>
            <w:r w:rsidR="00A62CFE">
              <w:rPr>
                <w:rFonts w:ascii="Times New Roman" w:hAnsi="Times New Roman" w:cs="Times New Roman"/>
                <w:color w:val="000000" w:themeColor="text1"/>
              </w:rPr>
              <w:t xml:space="preserve">территория </w:t>
            </w:r>
            <w:r w:rsidR="00534497" w:rsidRPr="003B54F3">
              <w:rPr>
                <w:rFonts w:ascii="Times New Roman" w:hAnsi="Times New Roman" w:cs="Times New Roman"/>
                <w:color w:val="000000" w:themeColor="text1"/>
              </w:rPr>
              <w:t>«Печорская ГРЭС»</w:t>
            </w:r>
          </w:p>
          <w:p w:rsidR="00534497" w:rsidRPr="003B54F3" w:rsidRDefault="00534497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(</w:t>
            </w:r>
            <w:r w:rsidR="005672C4" w:rsidRPr="003B54F3">
              <w:rPr>
                <w:rFonts w:ascii="Times New Roman" w:hAnsi="Times New Roman" w:cs="Times New Roman"/>
                <w:color w:val="000000" w:themeColor="text1"/>
              </w:rPr>
              <w:t>65.130954,  57.308880</w:t>
            </w:r>
            <w:r w:rsidRPr="003B54F3">
              <w:rPr>
                <w:rFonts w:ascii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34497" w:rsidRPr="003B54F3" w:rsidRDefault="00230F6D" w:rsidP="00230F6D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Основание бетонное, 3,7 кв.м., металлическое ограждение с 3х сторон,  количество металлических контейнеров – 1, объемом 0,75 куб.м., 1 объемом 2 куб.м. (с крышкой)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34497" w:rsidRPr="003B54F3" w:rsidRDefault="00534497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Филиал «Печорская ГРЭС» АО «Интер РАО-Электрогенерация»</w:t>
            </w:r>
          </w:p>
          <w:p w:rsidR="00534497" w:rsidRPr="003B54F3" w:rsidRDefault="00534497" w:rsidP="003876DB">
            <w:pPr>
              <w:spacing w:after="0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ОГРН</w:t>
            </w:r>
            <w:r w:rsidR="003876DB" w:rsidRPr="003B54F3">
              <w:rPr>
                <w:rFonts w:ascii="Times New Roman" w:hAnsi="Times New Roman" w:cs="Times New Roman"/>
                <w:color w:val="000000" w:themeColor="text1"/>
              </w:rPr>
              <w:t xml:space="preserve"> 1117746460358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34497" w:rsidRPr="003B54F3" w:rsidRDefault="00534497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Здание центральной насосной станции (ЦНС)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34497" w:rsidRPr="003B54F3" w:rsidRDefault="00534497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34497" w:rsidRPr="003B54F3" w:rsidRDefault="00786315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 xml:space="preserve">278. </w:t>
            </w:r>
            <w:r w:rsidR="00534497" w:rsidRPr="003B54F3">
              <w:rPr>
                <w:rFonts w:ascii="Times New Roman" w:hAnsi="Times New Roman" w:cs="Times New Roman"/>
                <w:color w:val="000000" w:themeColor="text1"/>
              </w:rPr>
              <w:t xml:space="preserve">Республика Коми, г. Печора, </w:t>
            </w:r>
            <w:r w:rsidR="006739E4">
              <w:rPr>
                <w:rFonts w:ascii="Times New Roman" w:hAnsi="Times New Roman" w:cs="Times New Roman"/>
                <w:color w:val="000000" w:themeColor="text1"/>
              </w:rPr>
              <w:t xml:space="preserve">территория </w:t>
            </w:r>
            <w:r w:rsidR="00534497" w:rsidRPr="003B54F3">
              <w:rPr>
                <w:rFonts w:ascii="Times New Roman" w:hAnsi="Times New Roman" w:cs="Times New Roman"/>
                <w:color w:val="000000" w:themeColor="text1"/>
              </w:rPr>
              <w:t>«Печорская ГРЭС»</w:t>
            </w:r>
          </w:p>
          <w:p w:rsidR="00534497" w:rsidRPr="003B54F3" w:rsidRDefault="00534497" w:rsidP="00230F6D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(</w:t>
            </w:r>
            <w:r w:rsidR="00230F6D" w:rsidRPr="003B54F3">
              <w:rPr>
                <w:rFonts w:ascii="Times New Roman" w:hAnsi="Times New Roman" w:cs="Times New Roman"/>
                <w:color w:val="000000" w:themeColor="text1"/>
              </w:rPr>
              <w:t>65.138966, 57.321088</w:t>
            </w:r>
            <w:r w:rsidRPr="003B54F3">
              <w:rPr>
                <w:rFonts w:ascii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34497" w:rsidRPr="003B54F3" w:rsidRDefault="00230F6D" w:rsidP="00230F6D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 xml:space="preserve">Основание бетонное, 3,7 кв.м., металлическое ограждение с 3х сторон,  количество металлических контейнеров – </w:t>
            </w:r>
            <w:r w:rsidR="00CB5234" w:rsidRPr="003B54F3">
              <w:rPr>
                <w:rFonts w:ascii="Times New Roman" w:hAnsi="Times New Roman" w:cs="Times New Roman"/>
                <w:color w:val="000000" w:themeColor="text1"/>
              </w:rPr>
              <w:t>2</w:t>
            </w:r>
            <w:r w:rsidRPr="003B54F3">
              <w:rPr>
                <w:rFonts w:ascii="Times New Roman" w:hAnsi="Times New Roman" w:cs="Times New Roman"/>
                <w:color w:val="000000" w:themeColor="text1"/>
              </w:rPr>
              <w:t>, объемом 0,75 куб.м. (с крышкой)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34497" w:rsidRPr="003B54F3" w:rsidRDefault="00534497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Филиал «Печорская ГРЭС» АО «Интер РАО-Электрогенерация»</w:t>
            </w:r>
          </w:p>
          <w:p w:rsidR="00534497" w:rsidRPr="003B54F3" w:rsidRDefault="00534497" w:rsidP="00F66097">
            <w:pPr>
              <w:spacing w:after="0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ОГРН</w:t>
            </w:r>
            <w:r w:rsidR="00F66097" w:rsidRPr="003B54F3">
              <w:rPr>
                <w:rFonts w:ascii="Times New Roman" w:hAnsi="Times New Roman" w:cs="Times New Roman"/>
                <w:color w:val="000000" w:themeColor="text1"/>
              </w:rPr>
              <w:t xml:space="preserve"> 1117746460358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34497" w:rsidRPr="003B54F3" w:rsidRDefault="00534497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Здание мазуто насосной станции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34497" w:rsidRPr="003B54F3" w:rsidRDefault="00534497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34497" w:rsidRPr="003B54F3" w:rsidRDefault="00786315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 xml:space="preserve">279. </w:t>
            </w:r>
            <w:r w:rsidR="00534497" w:rsidRPr="003B54F3">
              <w:rPr>
                <w:rFonts w:ascii="Times New Roman" w:hAnsi="Times New Roman" w:cs="Times New Roman"/>
                <w:color w:val="000000" w:themeColor="text1"/>
              </w:rPr>
              <w:t xml:space="preserve">Республика Коми, г. Печора, </w:t>
            </w:r>
            <w:r w:rsidR="006739E4">
              <w:rPr>
                <w:rFonts w:ascii="Times New Roman" w:hAnsi="Times New Roman" w:cs="Times New Roman"/>
                <w:color w:val="000000" w:themeColor="text1"/>
              </w:rPr>
              <w:t xml:space="preserve">территория </w:t>
            </w:r>
            <w:r w:rsidR="00534497" w:rsidRPr="003B54F3">
              <w:rPr>
                <w:rFonts w:ascii="Times New Roman" w:hAnsi="Times New Roman" w:cs="Times New Roman"/>
                <w:color w:val="000000" w:themeColor="text1"/>
              </w:rPr>
              <w:t>«Печорская ГРЭС»</w:t>
            </w:r>
          </w:p>
          <w:p w:rsidR="00534497" w:rsidRPr="003B54F3" w:rsidRDefault="00534497" w:rsidP="00CB5234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(</w:t>
            </w:r>
            <w:r w:rsidR="00CB5234" w:rsidRPr="003B54F3">
              <w:rPr>
                <w:rFonts w:ascii="Times New Roman" w:hAnsi="Times New Roman" w:cs="Times New Roman"/>
                <w:color w:val="000000" w:themeColor="text1"/>
              </w:rPr>
              <w:t>65.145602, 57.311929</w:t>
            </w:r>
            <w:r w:rsidRPr="003B54F3">
              <w:rPr>
                <w:rFonts w:ascii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34497" w:rsidRPr="003B54F3" w:rsidRDefault="00CB5234" w:rsidP="00CB5234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Основание бетонное, 2,5 кв.м., металлическое ограждение с 3х сторон,  количество металлических контейнеров – 2, объемом 0,75 куб.м. (с крышкой)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34497" w:rsidRPr="003B54F3" w:rsidRDefault="00534497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Филиал «Печорская ГРЭС» АО «Интер РАО-Электрогенерация»</w:t>
            </w:r>
          </w:p>
          <w:p w:rsidR="00534497" w:rsidRPr="003B54F3" w:rsidRDefault="00534497" w:rsidP="00F5535A">
            <w:pPr>
              <w:spacing w:after="0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ОГРН</w:t>
            </w:r>
            <w:r w:rsidR="00F5535A" w:rsidRPr="003B54F3">
              <w:rPr>
                <w:rFonts w:ascii="Times New Roman" w:hAnsi="Times New Roman" w:cs="Times New Roman"/>
                <w:color w:val="000000" w:themeColor="text1"/>
              </w:rPr>
              <w:t xml:space="preserve"> 1117746460358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34497" w:rsidRPr="003B54F3" w:rsidRDefault="00534497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Здание тепловозно-вагонного депо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34497" w:rsidRPr="003B54F3" w:rsidRDefault="00534497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34497" w:rsidRPr="003B54F3" w:rsidRDefault="00786315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 xml:space="preserve">280. </w:t>
            </w:r>
            <w:r w:rsidR="00534497" w:rsidRPr="003B54F3">
              <w:rPr>
                <w:rFonts w:ascii="Times New Roman" w:hAnsi="Times New Roman" w:cs="Times New Roman"/>
                <w:color w:val="000000" w:themeColor="text1"/>
              </w:rPr>
              <w:t xml:space="preserve">Республика Коми, г. Печора, </w:t>
            </w:r>
            <w:r w:rsidR="009C44E3">
              <w:rPr>
                <w:rFonts w:ascii="Times New Roman" w:hAnsi="Times New Roman" w:cs="Times New Roman"/>
                <w:color w:val="000000" w:themeColor="text1"/>
              </w:rPr>
              <w:t xml:space="preserve">территория </w:t>
            </w:r>
            <w:r w:rsidR="00534497" w:rsidRPr="003B54F3">
              <w:rPr>
                <w:rFonts w:ascii="Times New Roman" w:hAnsi="Times New Roman" w:cs="Times New Roman"/>
                <w:color w:val="000000" w:themeColor="text1"/>
              </w:rPr>
              <w:t>«Печорская ГРЭС»</w:t>
            </w:r>
          </w:p>
          <w:p w:rsidR="00534497" w:rsidRPr="003B54F3" w:rsidRDefault="00534497" w:rsidP="00CB5234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(</w:t>
            </w:r>
            <w:r w:rsidR="00CB5234" w:rsidRPr="003B54F3">
              <w:rPr>
                <w:rFonts w:ascii="Times New Roman" w:hAnsi="Times New Roman" w:cs="Times New Roman"/>
                <w:color w:val="000000" w:themeColor="text1"/>
              </w:rPr>
              <w:t>65.134921, 57.306757</w:t>
            </w:r>
            <w:r w:rsidRPr="003B54F3">
              <w:rPr>
                <w:rFonts w:ascii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34497" w:rsidRPr="003B54F3" w:rsidRDefault="00CB5234" w:rsidP="00CB5234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 xml:space="preserve">Основание бетонное, 6 кв.м., металлическое ограждение с 3х сторон,  количество металлических контейнеров – 2, объемом 0,75 куб.м. (с крышкой), 1 металлический контейнер без крышки объемом 4 куб.м. 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34497" w:rsidRPr="003B54F3" w:rsidRDefault="00534497" w:rsidP="006B6846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Филиал «Печорская ГРЭС» АО «Интер РАО-Электрогенерация»</w:t>
            </w:r>
          </w:p>
          <w:p w:rsidR="00534497" w:rsidRPr="003B54F3" w:rsidRDefault="00534497" w:rsidP="008627EB">
            <w:pPr>
              <w:spacing w:after="0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ОГРН</w:t>
            </w:r>
            <w:r w:rsidR="008627EB" w:rsidRPr="003B54F3">
              <w:rPr>
                <w:rFonts w:ascii="Times New Roman" w:hAnsi="Times New Roman" w:cs="Times New Roman"/>
                <w:color w:val="000000" w:themeColor="text1"/>
              </w:rPr>
              <w:t xml:space="preserve"> 1117746460358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34497" w:rsidRPr="003B54F3" w:rsidRDefault="00534497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Здание ОРУ-220 (открытое распределительное устройство)</w:t>
            </w:r>
          </w:p>
        </w:tc>
      </w:tr>
      <w:tr w:rsidR="00340AB7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340AB7" w:rsidRPr="003B54F3" w:rsidRDefault="00340AB7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340AB7" w:rsidRPr="003B54F3" w:rsidRDefault="00786315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 xml:space="preserve">281. </w:t>
            </w:r>
            <w:r w:rsidR="00340AB7" w:rsidRPr="003B54F3">
              <w:rPr>
                <w:rFonts w:ascii="Times New Roman" w:hAnsi="Times New Roman" w:cs="Times New Roman"/>
                <w:color w:val="000000" w:themeColor="text1"/>
              </w:rPr>
              <w:t>Республика Коми, г. Печора, ул. Пионерская, д. 27, корпус 1 (65.145607</w:t>
            </w:r>
            <w:r w:rsidR="00A66BFE" w:rsidRPr="003B54F3">
              <w:rPr>
                <w:rFonts w:ascii="Times New Roman" w:hAnsi="Times New Roman" w:cs="Times New Roman"/>
                <w:color w:val="000000" w:themeColor="text1"/>
              </w:rPr>
              <w:t>,</w:t>
            </w:r>
            <w:r w:rsidR="00340AB7" w:rsidRPr="003B54F3">
              <w:rPr>
                <w:rFonts w:ascii="Times New Roman" w:hAnsi="Times New Roman" w:cs="Times New Roman"/>
                <w:color w:val="000000" w:themeColor="text1"/>
              </w:rPr>
              <w:t xml:space="preserve"> 57.226977)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340AB7" w:rsidRPr="003B54F3" w:rsidRDefault="00340AB7" w:rsidP="00CB5234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Покрытие – ж/б плита, 6 кв.м., количество контейнеров – 3 контейнера объемом 0,75 м3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340AB7" w:rsidRPr="003B54F3" w:rsidRDefault="00340AB7" w:rsidP="006B6846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 xml:space="preserve">Собственники МКД д. 27, к.1, Пионерская ул., </w:t>
            </w:r>
            <w:r w:rsidR="00251F02">
              <w:rPr>
                <w:rFonts w:ascii="Times New Roman" w:hAnsi="Times New Roman" w:cs="Times New Roman"/>
                <w:color w:val="000000" w:themeColor="text1"/>
              </w:rPr>
              <w:t>обслуживающая</w:t>
            </w:r>
            <w:r w:rsidRPr="003B54F3">
              <w:rPr>
                <w:rFonts w:ascii="Times New Roman" w:hAnsi="Times New Roman" w:cs="Times New Roman"/>
                <w:color w:val="000000" w:themeColor="text1"/>
              </w:rPr>
              <w:t xml:space="preserve"> организация «ВМ Кристалл</w:t>
            </w:r>
            <w:r w:rsidR="006A2F52">
              <w:rPr>
                <w:rFonts w:ascii="Times New Roman" w:hAnsi="Times New Roman" w:cs="Times New Roman"/>
                <w:color w:val="000000" w:themeColor="text1"/>
              </w:rPr>
              <w:t>»</w:t>
            </w:r>
          </w:p>
          <w:p w:rsidR="00A66BFE" w:rsidRPr="003B54F3" w:rsidRDefault="00A66BFE" w:rsidP="006B6846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ОГРН 1191121002005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340AB7" w:rsidRPr="003B54F3" w:rsidRDefault="00340AB7" w:rsidP="00340AB7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 xml:space="preserve">Многоквартирные дома: </w:t>
            </w:r>
          </w:p>
          <w:p w:rsidR="00340AB7" w:rsidRPr="003B54F3" w:rsidRDefault="00340AB7" w:rsidP="00340AB7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ул. Пионерская, д.27, к.1, ул. Строительная, д.2/1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66" w:rsidRPr="003B54F3" w:rsidRDefault="00E06666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E06666" w:rsidRPr="003B54F3" w:rsidRDefault="00786315" w:rsidP="00EF6BC5">
            <w:pPr>
              <w:pStyle w:val="a8"/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bCs/>
                <w:color w:val="000000" w:themeColor="text1"/>
              </w:rPr>
              <w:t xml:space="preserve">285. </w:t>
            </w:r>
            <w:r w:rsidR="00E06666" w:rsidRPr="003B54F3">
              <w:rPr>
                <w:rFonts w:ascii="Times New Roman" w:hAnsi="Times New Roman" w:cs="Times New Roman"/>
                <w:bCs/>
                <w:color w:val="000000" w:themeColor="text1"/>
              </w:rPr>
              <w:t>Республика Коми, Печорский район, в 42 км от п. Каджером</w:t>
            </w:r>
          </w:p>
          <w:p w:rsidR="00E06666" w:rsidRPr="003B54F3" w:rsidRDefault="0075563B" w:rsidP="00AC5B06">
            <w:pPr>
              <w:pStyle w:val="a8"/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bCs/>
                <w:color w:val="000000" w:themeColor="text1"/>
              </w:rPr>
              <w:t>(</w:t>
            </w:r>
            <w:r w:rsidR="00C856AF" w:rsidRPr="003B54F3">
              <w:rPr>
                <w:rFonts w:ascii="Times New Roman" w:hAnsi="Times New Roman" w:cs="Times New Roman"/>
                <w:bCs/>
                <w:color w:val="000000" w:themeColor="text1"/>
              </w:rPr>
              <w:t>65</w:t>
            </w:r>
            <w:r w:rsidR="00AC5B06" w:rsidRPr="003B54F3">
              <w:rPr>
                <w:rFonts w:ascii="Times New Roman" w:hAnsi="Times New Roman" w:cs="Times New Roman"/>
                <w:bCs/>
                <w:color w:val="000000" w:themeColor="text1"/>
              </w:rPr>
              <w:t>.</w:t>
            </w:r>
            <w:r w:rsidRPr="003B54F3">
              <w:rPr>
                <w:rFonts w:ascii="Times New Roman" w:hAnsi="Times New Roman" w:cs="Times New Roman"/>
                <w:bCs/>
                <w:color w:val="000000" w:themeColor="text1"/>
              </w:rPr>
              <w:t>05350</w:t>
            </w:r>
            <w:r w:rsidR="00AC5B06" w:rsidRPr="003B54F3">
              <w:rPr>
                <w:rFonts w:ascii="Times New Roman" w:hAnsi="Times New Roman" w:cs="Times New Roman"/>
                <w:bCs/>
                <w:color w:val="000000" w:themeColor="text1"/>
              </w:rPr>
              <w:t>8,</w:t>
            </w:r>
            <w:r w:rsidRPr="003B54F3">
              <w:rPr>
                <w:rFonts w:ascii="Times New Roman" w:hAnsi="Times New Roman" w:cs="Times New Roman"/>
                <w:bCs/>
                <w:color w:val="000000" w:themeColor="text1"/>
              </w:rPr>
              <w:t xml:space="preserve"> </w:t>
            </w:r>
            <w:r w:rsidR="00AC5B06" w:rsidRPr="003B54F3">
              <w:rPr>
                <w:rFonts w:ascii="Times New Roman" w:hAnsi="Times New Roman" w:cs="Times New Roman"/>
                <w:bCs/>
                <w:color w:val="000000" w:themeColor="text1"/>
              </w:rPr>
              <w:t>55.</w:t>
            </w:r>
            <w:r w:rsidRPr="003B54F3">
              <w:rPr>
                <w:rFonts w:ascii="Times New Roman" w:hAnsi="Times New Roman" w:cs="Times New Roman"/>
                <w:bCs/>
                <w:color w:val="000000" w:themeColor="text1"/>
              </w:rPr>
              <w:t>021136</w:t>
            </w:r>
            <w:r w:rsidR="00AC5B06" w:rsidRPr="003B54F3">
              <w:rPr>
                <w:rFonts w:ascii="Times New Roman" w:hAnsi="Times New Roman" w:cs="Times New Roman"/>
                <w:bCs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E06666" w:rsidRPr="003B54F3" w:rsidRDefault="00E06666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Поддон с водонепроницаемым покрытием, 3,6 кв.м.,количество контейнеров – 2 объемом 0,75 м3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E06666" w:rsidRPr="003B54F3" w:rsidRDefault="00E06666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Производственное управление ПАО «ГЕОТЕК сейсморазведка» в г. Ухта</w:t>
            </w:r>
          </w:p>
          <w:p w:rsidR="00742D0C" w:rsidRPr="003B54F3" w:rsidRDefault="00742D0C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 xml:space="preserve">ОГРН </w:t>
            </w:r>
            <w:r w:rsidR="006B6846" w:rsidRPr="003B54F3">
              <w:rPr>
                <w:rFonts w:ascii="Times New Roman" w:hAnsi="Times New Roman" w:cs="Times New Roman"/>
                <w:color w:val="000000" w:themeColor="text1"/>
              </w:rPr>
              <w:t>1021100735809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E06666" w:rsidRPr="003B54F3" w:rsidRDefault="00742D0C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Сейсморазведочная партия №23 (Ыджыдседъельская площадь)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209D3" w:rsidRPr="003B54F3" w:rsidRDefault="00D209D3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F079C" w:rsidRDefault="00786315" w:rsidP="00EF6BC5">
            <w:pPr>
              <w:pStyle w:val="a8"/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bCs/>
                <w:color w:val="000000" w:themeColor="text1"/>
              </w:rPr>
              <w:t xml:space="preserve">286. </w:t>
            </w:r>
            <w:r w:rsidR="007F079C">
              <w:rPr>
                <w:rFonts w:ascii="Times New Roman" w:hAnsi="Times New Roman" w:cs="Times New Roman"/>
                <w:bCs/>
                <w:color w:val="000000" w:themeColor="text1"/>
              </w:rPr>
              <w:t>Республика К</w:t>
            </w:r>
            <w:r w:rsidR="00D209D3" w:rsidRPr="003B54F3">
              <w:rPr>
                <w:rFonts w:ascii="Times New Roman" w:hAnsi="Times New Roman" w:cs="Times New Roman"/>
                <w:bCs/>
                <w:color w:val="000000" w:themeColor="text1"/>
              </w:rPr>
              <w:t xml:space="preserve">оми, </w:t>
            </w:r>
          </w:p>
          <w:p w:rsidR="00D209D3" w:rsidRPr="003B54F3" w:rsidRDefault="00D209D3" w:rsidP="00EF6BC5">
            <w:pPr>
              <w:pStyle w:val="a8"/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bCs/>
                <w:color w:val="000000" w:themeColor="text1"/>
              </w:rPr>
              <w:t xml:space="preserve">ул. </w:t>
            </w:r>
            <w:r w:rsidR="007F079C">
              <w:rPr>
                <w:rFonts w:ascii="Times New Roman" w:hAnsi="Times New Roman" w:cs="Times New Roman"/>
                <w:bCs/>
                <w:color w:val="000000" w:themeColor="text1"/>
              </w:rPr>
              <w:t xml:space="preserve">М. </w:t>
            </w:r>
            <w:r w:rsidRPr="003B54F3">
              <w:rPr>
                <w:rFonts w:ascii="Times New Roman" w:hAnsi="Times New Roman" w:cs="Times New Roman"/>
                <w:bCs/>
                <w:color w:val="000000" w:themeColor="text1"/>
              </w:rPr>
              <w:t>Булгаковой, д.</w:t>
            </w:r>
            <w:r w:rsidR="007F079C">
              <w:rPr>
                <w:rFonts w:ascii="Times New Roman" w:hAnsi="Times New Roman" w:cs="Times New Roman"/>
                <w:bCs/>
                <w:color w:val="000000" w:themeColor="text1"/>
              </w:rPr>
              <w:t xml:space="preserve"> </w:t>
            </w:r>
            <w:r w:rsidRPr="003B54F3">
              <w:rPr>
                <w:rFonts w:ascii="Times New Roman" w:hAnsi="Times New Roman" w:cs="Times New Roman"/>
                <w:bCs/>
                <w:color w:val="000000" w:themeColor="text1"/>
              </w:rPr>
              <w:t>1</w:t>
            </w:r>
          </w:p>
          <w:p w:rsidR="00D209D3" w:rsidRPr="003B54F3" w:rsidRDefault="006328F3" w:rsidP="007F079C">
            <w:pPr>
              <w:pStyle w:val="a8"/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bCs/>
                <w:color w:val="000000" w:themeColor="text1"/>
              </w:rPr>
              <w:t>(65.</w:t>
            </w:r>
            <w:r w:rsidR="00D209D3" w:rsidRPr="003B54F3">
              <w:rPr>
                <w:rFonts w:ascii="Times New Roman" w:hAnsi="Times New Roman" w:cs="Times New Roman"/>
                <w:bCs/>
                <w:color w:val="000000" w:themeColor="text1"/>
              </w:rPr>
              <w:t>127514</w:t>
            </w:r>
            <w:r w:rsidRPr="003B54F3">
              <w:rPr>
                <w:rFonts w:ascii="Times New Roman" w:hAnsi="Times New Roman" w:cs="Times New Roman"/>
                <w:bCs/>
                <w:color w:val="000000" w:themeColor="text1"/>
              </w:rPr>
              <w:t>,</w:t>
            </w:r>
            <w:r w:rsidR="007F079C">
              <w:rPr>
                <w:rFonts w:ascii="Times New Roman" w:hAnsi="Times New Roman" w:cs="Times New Roman"/>
                <w:bCs/>
                <w:color w:val="000000" w:themeColor="text1"/>
              </w:rPr>
              <w:t xml:space="preserve"> </w:t>
            </w:r>
            <w:r w:rsidRPr="003B54F3">
              <w:rPr>
                <w:rFonts w:ascii="Times New Roman" w:hAnsi="Times New Roman" w:cs="Times New Roman"/>
                <w:bCs/>
                <w:color w:val="000000" w:themeColor="text1"/>
              </w:rPr>
              <w:t>57.</w:t>
            </w:r>
            <w:r w:rsidR="00D209D3" w:rsidRPr="003B54F3">
              <w:rPr>
                <w:rFonts w:ascii="Times New Roman" w:hAnsi="Times New Roman" w:cs="Times New Roman"/>
                <w:bCs/>
                <w:color w:val="000000" w:themeColor="text1"/>
              </w:rPr>
              <w:t>165227</w:t>
            </w:r>
            <w:r w:rsidRPr="003B54F3">
              <w:rPr>
                <w:rFonts w:ascii="Times New Roman" w:hAnsi="Times New Roman" w:cs="Times New Roman"/>
                <w:bCs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D209D3" w:rsidRPr="003B54F3" w:rsidRDefault="00D209D3" w:rsidP="008133AB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 xml:space="preserve">Покрытие – асфальт, </w:t>
            </w:r>
            <w:r w:rsidR="008133AB" w:rsidRPr="003B54F3">
              <w:rPr>
                <w:rFonts w:ascii="Times New Roman" w:hAnsi="Times New Roman" w:cs="Times New Roman"/>
                <w:color w:val="000000" w:themeColor="text1"/>
              </w:rPr>
              <w:t>2</w:t>
            </w:r>
            <w:r w:rsidRPr="003B54F3">
              <w:rPr>
                <w:rFonts w:ascii="Times New Roman" w:hAnsi="Times New Roman" w:cs="Times New Roman"/>
                <w:color w:val="000000" w:themeColor="text1"/>
              </w:rPr>
              <w:t xml:space="preserve"> кв.м., количество контейнеров- </w:t>
            </w:r>
            <w:r w:rsidR="008133AB" w:rsidRPr="003B54F3">
              <w:rPr>
                <w:rFonts w:ascii="Times New Roman" w:hAnsi="Times New Roman" w:cs="Times New Roman"/>
                <w:color w:val="000000" w:themeColor="text1"/>
              </w:rPr>
              <w:t>1</w:t>
            </w:r>
            <w:r w:rsidRPr="003B54F3">
              <w:rPr>
                <w:rFonts w:ascii="Times New Roman" w:hAnsi="Times New Roman" w:cs="Times New Roman"/>
                <w:color w:val="000000" w:themeColor="text1"/>
              </w:rPr>
              <w:t xml:space="preserve"> объемом 0,75 м3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D209D3" w:rsidRPr="003B54F3" w:rsidRDefault="00D209D3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ИП Головко Николай Евгеньевич</w:t>
            </w:r>
          </w:p>
          <w:p w:rsidR="00D209D3" w:rsidRPr="003B54F3" w:rsidRDefault="00D209D3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ОГРН</w:t>
            </w:r>
          </w:p>
          <w:p w:rsidR="00D209D3" w:rsidRPr="003B54F3" w:rsidRDefault="00D209D3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304110517300017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D209D3" w:rsidRPr="003B54F3" w:rsidRDefault="00D209D3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Магазин «Октябрь-1»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7440" w:rsidRPr="003B54F3" w:rsidRDefault="00E37440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D0937" w:rsidRDefault="00786315" w:rsidP="00EF6BC5">
            <w:pPr>
              <w:pStyle w:val="a8"/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bCs/>
                <w:color w:val="000000" w:themeColor="text1"/>
              </w:rPr>
              <w:t xml:space="preserve">287. </w:t>
            </w:r>
            <w:r w:rsidR="00E37440" w:rsidRPr="003B54F3">
              <w:rPr>
                <w:rFonts w:ascii="Times New Roman" w:hAnsi="Times New Roman" w:cs="Times New Roman"/>
                <w:bCs/>
                <w:color w:val="000000" w:themeColor="text1"/>
              </w:rPr>
              <w:t xml:space="preserve">Республика Коми, </w:t>
            </w:r>
          </w:p>
          <w:p w:rsidR="00E37440" w:rsidRPr="003B54F3" w:rsidRDefault="00E37440" w:rsidP="00EF6BC5">
            <w:pPr>
              <w:pStyle w:val="a8"/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bCs/>
                <w:color w:val="000000" w:themeColor="text1"/>
              </w:rPr>
              <w:t>ул. Гагарина, д.</w:t>
            </w:r>
            <w:r w:rsidR="009D0937">
              <w:rPr>
                <w:rFonts w:ascii="Times New Roman" w:hAnsi="Times New Roman" w:cs="Times New Roman"/>
                <w:bCs/>
                <w:color w:val="000000" w:themeColor="text1"/>
              </w:rPr>
              <w:t xml:space="preserve"> </w:t>
            </w:r>
            <w:r w:rsidRPr="003B54F3">
              <w:rPr>
                <w:rFonts w:ascii="Times New Roman" w:hAnsi="Times New Roman" w:cs="Times New Roman"/>
                <w:bCs/>
                <w:color w:val="000000" w:themeColor="text1"/>
              </w:rPr>
              <w:t>47А</w:t>
            </w:r>
          </w:p>
          <w:p w:rsidR="00E37440" w:rsidRPr="003B54F3" w:rsidRDefault="004903AA" w:rsidP="00743812">
            <w:pPr>
              <w:pStyle w:val="a8"/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bCs/>
                <w:color w:val="000000" w:themeColor="text1"/>
              </w:rPr>
              <w:t>(</w:t>
            </w:r>
            <w:r w:rsidR="00E37440" w:rsidRPr="003B54F3">
              <w:rPr>
                <w:rFonts w:ascii="Times New Roman" w:hAnsi="Times New Roman" w:cs="Times New Roman"/>
                <w:bCs/>
                <w:color w:val="000000" w:themeColor="text1"/>
              </w:rPr>
              <w:t>65.125479</w:t>
            </w:r>
            <w:r w:rsidR="00743812">
              <w:rPr>
                <w:rFonts w:ascii="Times New Roman" w:hAnsi="Times New Roman" w:cs="Times New Roman"/>
                <w:bCs/>
                <w:color w:val="000000" w:themeColor="text1"/>
              </w:rPr>
              <w:t xml:space="preserve">, </w:t>
            </w:r>
            <w:r w:rsidR="00E37440" w:rsidRPr="003B54F3">
              <w:rPr>
                <w:rFonts w:ascii="Times New Roman" w:hAnsi="Times New Roman" w:cs="Times New Roman"/>
                <w:bCs/>
                <w:color w:val="000000" w:themeColor="text1"/>
              </w:rPr>
              <w:t>57.155424</w:t>
            </w:r>
            <w:r w:rsidRPr="003B54F3">
              <w:rPr>
                <w:rFonts w:ascii="Times New Roman" w:hAnsi="Times New Roman" w:cs="Times New Roman"/>
                <w:bCs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E37440" w:rsidRPr="003B54F3" w:rsidRDefault="007C16A4" w:rsidP="00603AAE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Покрытие- ж</w:t>
            </w:r>
            <w:r w:rsidR="00E37440" w:rsidRPr="003B54F3">
              <w:rPr>
                <w:rFonts w:ascii="Times New Roman" w:hAnsi="Times New Roman" w:cs="Times New Roman"/>
                <w:color w:val="000000" w:themeColor="text1"/>
              </w:rPr>
              <w:t xml:space="preserve">елезобетон, 8 кв.м., </w:t>
            </w:r>
            <w:r w:rsidR="00603AAE" w:rsidRPr="003B54F3">
              <w:rPr>
                <w:rFonts w:ascii="Times New Roman" w:hAnsi="Times New Roman" w:cs="Times New Roman"/>
                <w:color w:val="000000" w:themeColor="text1"/>
              </w:rPr>
              <w:t>количество контейнеров – 2</w:t>
            </w:r>
            <w:r w:rsidRPr="003B54F3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</w:p>
          <w:p w:rsidR="00603AAE" w:rsidRPr="003B54F3" w:rsidRDefault="00603AAE" w:rsidP="00603AAE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объемом 1,1 м3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E37440" w:rsidRPr="003B54F3" w:rsidRDefault="00E37440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ИП Родинцев Игорь Игоревич</w:t>
            </w:r>
          </w:p>
          <w:p w:rsidR="00E37440" w:rsidRPr="003B54F3" w:rsidRDefault="00E37440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ОГРН</w:t>
            </w:r>
          </w:p>
          <w:p w:rsidR="00E37440" w:rsidRPr="003B54F3" w:rsidRDefault="00E37440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304110510700036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E37440" w:rsidRPr="003B54F3" w:rsidRDefault="005E2562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 xml:space="preserve">Магазин </w:t>
            </w:r>
            <w:r w:rsidR="00A851DF" w:rsidRPr="003B54F3">
              <w:rPr>
                <w:rFonts w:ascii="Times New Roman" w:hAnsi="Times New Roman" w:cs="Times New Roman"/>
                <w:color w:val="000000" w:themeColor="text1"/>
              </w:rPr>
              <w:t xml:space="preserve">« </w:t>
            </w:r>
            <w:r w:rsidR="00A851DF" w:rsidRPr="003B54F3">
              <w:rPr>
                <w:rFonts w:ascii="Times New Roman" w:hAnsi="Times New Roman" w:cs="Times New Roman"/>
                <w:color w:val="000000" w:themeColor="text1"/>
                <w:lang w:val="en-US"/>
              </w:rPr>
              <w:t>Color</w:t>
            </w:r>
            <w:r w:rsidR="00A851DF" w:rsidRPr="003B54F3">
              <w:rPr>
                <w:rFonts w:ascii="Times New Roman" w:hAnsi="Times New Roman" w:cs="Times New Roman"/>
                <w:color w:val="000000" w:themeColor="text1"/>
              </w:rPr>
              <w:t>»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63EC" w:rsidRPr="003B54F3" w:rsidRDefault="005C63EC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C63EC" w:rsidRPr="003B54F3" w:rsidRDefault="00786315" w:rsidP="00EF6BC5">
            <w:pPr>
              <w:pStyle w:val="a8"/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bCs/>
                <w:color w:val="000000" w:themeColor="text1"/>
              </w:rPr>
              <w:t xml:space="preserve">288. </w:t>
            </w:r>
            <w:r w:rsidR="005C63EC" w:rsidRPr="003B54F3">
              <w:rPr>
                <w:rFonts w:ascii="Times New Roman" w:hAnsi="Times New Roman" w:cs="Times New Roman"/>
                <w:bCs/>
                <w:color w:val="000000" w:themeColor="text1"/>
              </w:rPr>
              <w:t xml:space="preserve">Республика Коми, Печорский пр-кт, </w:t>
            </w:r>
            <w:r w:rsidR="007E1E33">
              <w:rPr>
                <w:rFonts w:ascii="Times New Roman" w:hAnsi="Times New Roman" w:cs="Times New Roman"/>
                <w:bCs/>
                <w:color w:val="000000" w:themeColor="text1"/>
              </w:rPr>
              <w:t xml:space="preserve">д. </w:t>
            </w:r>
            <w:r w:rsidR="005C63EC" w:rsidRPr="003B54F3">
              <w:rPr>
                <w:rFonts w:ascii="Times New Roman" w:hAnsi="Times New Roman" w:cs="Times New Roman"/>
                <w:bCs/>
                <w:color w:val="000000" w:themeColor="text1"/>
              </w:rPr>
              <w:t>78А</w:t>
            </w:r>
          </w:p>
          <w:p w:rsidR="005C63EC" w:rsidRPr="003B54F3" w:rsidRDefault="008463B8" w:rsidP="0054502F">
            <w:pPr>
              <w:pStyle w:val="a8"/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bCs/>
                <w:color w:val="000000" w:themeColor="text1"/>
              </w:rPr>
              <w:t>(</w:t>
            </w:r>
            <w:r w:rsidR="005C63EC" w:rsidRPr="003B54F3">
              <w:rPr>
                <w:rFonts w:ascii="Times New Roman" w:hAnsi="Times New Roman" w:cs="Times New Roman"/>
                <w:bCs/>
                <w:color w:val="000000" w:themeColor="text1"/>
              </w:rPr>
              <w:t>65.1230</w:t>
            </w:r>
            <w:r w:rsidR="0028399B" w:rsidRPr="003B54F3">
              <w:rPr>
                <w:rFonts w:ascii="Times New Roman" w:hAnsi="Times New Roman" w:cs="Times New Roman"/>
                <w:bCs/>
                <w:color w:val="000000" w:themeColor="text1"/>
              </w:rPr>
              <w:t>88</w:t>
            </w:r>
            <w:r w:rsidRPr="003B54F3">
              <w:rPr>
                <w:rFonts w:ascii="Times New Roman" w:hAnsi="Times New Roman" w:cs="Times New Roman"/>
                <w:bCs/>
                <w:color w:val="000000" w:themeColor="text1"/>
              </w:rPr>
              <w:t>,</w:t>
            </w:r>
            <w:r w:rsidR="0054502F">
              <w:rPr>
                <w:rFonts w:ascii="Times New Roman" w:hAnsi="Times New Roman" w:cs="Times New Roman"/>
                <w:bCs/>
                <w:color w:val="000000" w:themeColor="text1"/>
              </w:rPr>
              <w:t xml:space="preserve"> </w:t>
            </w:r>
            <w:r w:rsidR="005C63EC" w:rsidRPr="003B54F3">
              <w:rPr>
                <w:rFonts w:ascii="Times New Roman" w:hAnsi="Times New Roman" w:cs="Times New Roman"/>
                <w:bCs/>
                <w:color w:val="000000" w:themeColor="text1"/>
              </w:rPr>
              <w:t>57.1640</w:t>
            </w:r>
            <w:r w:rsidR="0028399B" w:rsidRPr="003B54F3">
              <w:rPr>
                <w:rFonts w:ascii="Times New Roman" w:hAnsi="Times New Roman" w:cs="Times New Roman"/>
                <w:bCs/>
                <w:color w:val="000000" w:themeColor="text1"/>
              </w:rPr>
              <w:t>14</w:t>
            </w:r>
            <w:r w:rsidRPr="003B54F3">
              <w:rPr>
                <w:rFonts w:ascii="Times New Roman" w:hAnsi="Times New Roman" w:cs="Times New Roman"/>
                <w:bCs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C63EC" w:rsidRPr="003B54F3" w:rsidRDefault="005C63EC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Покрытие- бетонная площадка, 10 кв.м., количество контейнеров – 1 объемом 0,75 м3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C63EC" w:rsidRPr="003B54F3" w:rsidRDefault="005C63EC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ПАО «Мобильные ТелеСистемы»</w:t>
            </w:r>
          </w:p>
          <w:p w:rsidR="005C63EC" w:rsidRPr="003B54F3" w:rsidRDefault="005C63EC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ОГРН</w:t>
            </w:r>
          </w:p>
          <w:p w:rsidR="005C63EC" w:rsidRPr="003B54F3" w:rsidRDefault="005C63EC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1027700149124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C63EC" w:rsidRPr="003B54F3" w:rsidRDefault="005C63EC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ПАО «МТС»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40C99" w:rsidRPr="003B54F3" w:rsidRDefault="00740C99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40C99" w:rsidRPr="003B54F3" w:rsidRDefault="00786315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 xml:space="preserve">289. </w:t>
            </w:r>
            <w:r w:rsidR="00740C99" w:rsidRPr="003B54F3">
              <w:rPr>
                <w:rFonts w:ascii="Times New Roman" w:hAnsi="Times New Roman" w:cs="Times New Roman"/>
                <w:color w:val="000000" w:themeColor="text1"/>
              </w:rPr>
              <w:t xml:space="preserve">Республика Коми, г. Печора, </w:t>
            </w:r>
            <w:r w:rsidR="008B6AF5">
              <w:rPr>
                <w:rFonts w:ascii="Times New Roman" w:hAnsi="Times New Roman" w:cs="Times New Roman"/>
                <w:color w:val="000000" w:themeColor="text1"/>
              </w:rPr>
              <w:t xml:space="preserve">территория </w:t>
            </w:r>
            <w:r w:rsidR="00740C99" w:rsidRPr="003B54F3">
              <w:rPr>
                <w:rFonts w:ascii="Times New Roman" w:hAnsi="Times New Roman" w:cs="Times New Roman"/>
                <w:color w:val="000000" w:themeColor="text1"/>
              </w:rPr>
              <w:t>«Печорская ГРЭС»</w:t>
            </w:r>
          </w:p>
          <w:p w:rsidR="00740C99" w:rsidRPr="003B54F3" w:rsidRDefault="00740C99" w:rsidP="001A145D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(</w:t>
            </w:r>
            <w:r w:rsidR="001A145D" w:rsidRPr="003B54F3">
              <w:rPr>
                <w:rFonts w:ascii="Times New Roman" w:hAnsi="Times New Roman" w:cs="Times New Roman"/>
                <w:color w:val="000000" w:themeColor="text1"/>
              </w:rPr>
              <w:t>65.134535, 57.316696</w:t>
            </w:r>
            <w:r w:rsidRPr="003B54F3">
              <w:rPr>
                <w:rFonts w:ascii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40C99" w:rsidRPr="003B54F3" w:rsidRDefault="001A145D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Основание бетонное, 3,5 кв.м., металлическое ограждение с 3х сторон,  количество металлических контейнеров – 2, объемом 0,75 куб.м. (с крышкой)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40C99" w:rsidRPr="003B54F3" w:rsidRDefault="00740C99" w:rsidP="004903AA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Филиал «Печорская ГРЭС» АО «Интер РАО-Электрогенерация»</w:t>
            </w:r>
          </w:p>
          <w:p w:rsidR="00740C99" w:rsidRPr="003B54F3" w:rsidRDefault="00740C99" w:rsidP="000D7D93">
            <w:pPr>
              <w:spacing w:after="0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ОГРН</w:t>
            </w:r>
            <w:r w:rsidR="000D7D93" w:rsidRPr="003B54F3">
              <w:rPr>
                <w:rFonts w:ascii="Times New Roman" w:hAnsi="Times New Roman" w:cs="Times New Roman"/>
                <w:color w:val="000000" w:themeColor="text1"/>
              </w:rPr>
              <w:t xml:space="preserve"> 1117746460358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40C99" w:rsidRPr="003B54F3" w:rsidRDefault="00740C99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Химцеха (ХЦ)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40C99" w:rsidRPr="003B54F3" w:rsidRDefault="00740C99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40C99" w:rsidRPr="003B54F3" w:rsidRDefault="00786315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 xml:space="preserve">290. </w:t>
            </w:r>
            <w:r w:rsidR="00740C99" w:rsidRPr="003B54F3">
              <w:rPr>
                <w:rFonts w:ascii="Times New Roman" w:hAnsi="Times New Roman" w:cs="Times New Roman"/>
                <w:color w:val="000000" w:themeColor="text1"/>
              </w:rPr>
              <w:t xml:space="preserve">Республика Коми, г. Печора, </w:t>
            </w:r>
            <w:r w:rsidR="000746F0">
              <w:rPr>
                <w:rFonts w:ascii="Times New Roman" w:hAnsi="Times New Roman" w:cs="Times New Roman"/>
                <w:color w:val="000000" w:themeColor="text1"/>
              </w:rPr>
              <w:t xml:space="preserve">территория </w:t>
            </w:r>
            <w:r w:rsidR="00740C99" w:rsidRPr="003B54F3">
              <w:rPr>
                <w:rFonts w:ascii="Times New Roman" w:hAnsi="Times New Roman" w:cs="Times New Roman"/>
                <w:color w:val="000000" w:themeColor="text1"/>
              </w:rPr>
              <w:t>«Печорская ГРЭС»</w:t>
            </w:r>
          </w:p>
          <w:p w:rsidR="00740C99" w:rsidRPr="003B54F3" w:rsidRDefault="00740C99" w:rsidP="001A145D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(</w:t>
            </w:r>
            <w:r w:rsidR="001A145D" w:rsidRPr="003B54F3">
              <w:rPr>
                <w:rFonts w:ascii="Times New Roman" w:hAnsi="Times New Roman" w:cs="Times New Roman"/>
                <w:color w:val="000000" w:themeColor="text1"/>
              </w:rPr>
              <w:t>65.139554, 57.304148</w:t>
            </w:r>
            <w:r w:rsidRPr="003B54F3">
              <w:rPr>
                <w:rFonts w:ascii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40C99" w:rsidRPr="003B54F3" w:rsidRDefault="001A145D" w:rsidP="001A145D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Основание бетонное, 1,5 кв.м., металлическое ограждение с 3х сторон,  количество металлических контейнеров – 1, объемом 0,75 куб.м. (с крышкой)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40C99" w:rsidRPr="003B54F3" w:rsidRDefault="00740C99" w:rsidP="004903AA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Филиал «Печорская ГРЭС» АО «Интер РАО-Электрогенерация»</w:t>
            </w:r>
          </w:p>
          <w:p w:rsidR="00740C99" w:rsidRPr="003B54F3" w:rsidRDefault="00740C99" w:rsidP="00281BF2">
            <w:pPr>
              <w:spacing w:after="0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ОГРН</w:t>
            </w:r>
            <w:r w:rsidR="00281BF2" w:rsidRPr="003B54F3">
              <w:rPr>
                <w:rFonts w:ascii="Times New Roman" w:hAnsi="Times New Roman" w:cs="Times New Roman"/>
                <w:color w:val="000000" w:themeColor="text1"/>
              </w:rPr>
              <w:t xml:space="preserve"> 1117746460358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40C99" w:rsidRPr="003B54F3" w:rsidRDefault="00740C99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Здание пожарного депо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66E" w:rsidRPr="003B54F3" w:rsidRDefault="00D3566E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D3566E" w:rsidRPr="003B54F3" w:rsidRDefault="00786315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 xml:space="preserve">291. </w:t>
            </w:r>
            <w:r w:rsidR="00D3566E" w:rsidRPr="003B54F3">
              <w:rPr>
                <w:rFonts w:ascii="Times New Roman" w:hAnsi="Times New Roman" w:cs="Times New Roman"/>
                <w:color w:val="000000" w:themeColor="text1"/>
              </w:rPr>
              <w:t xml:space="preserve">Республика Коми, </w:t>
            </w:r>
            <w:r w:rsidR="008162A5">
              <w:rPr>
                <w:rFonts w:ascii="Times New Roman" w:hAnsi="Times New Roman" w:cs="Times New Roman"/>
                <w:color w:val="000000" w:themeColor="text1"/>
              </w:rPr>
              <w:t>г. Печора, ул. Советская, д. 11</w:t>
            </w:r>
          </w:p>
          <w:p w:rsidR="00D3566E" w:rsidRPr="003B54F3" w:rsidRDefault="005003E2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(65.15273,</w:t>
            </w:r>
            <w:r w:rsidR="00D3566E" w:rsidRPr="003B54F3">
              <w:rPr>
                <w:rFonts w:ascii="Times New Roman" w:hAnsi="Times New Roman" w:cs="Times New Roman"/>
                <w:color w:val="000000" w:themeColor="text1"/>
              </w:rPr>
              <w:t xml:space="preserve"> 57.23123</w:t>
            </w:r>
            <w:r w:rsidRPr="003B54F3">
              <w:rPr>
                <w:rFonts w:ascii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D3566E" w:rsidRPr="003B54F3" w:rsidRDefault="00D3566E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Покрытие – железобетон, 2 кв.м., количество контейнеров – 1контейнер  объемом 0,75 м3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D3566E" w:rsidRPr="003B54F3" w:rsidRDefault="00D3566E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Котласский отряд ВО филиала ФГП ВО ЖДТ России на Северной ж.д.</w:t>
            </w:r>
          </w:p>
          <w:p w:rsidR="00D3566E" w:rsidRPr="003B54F3" w:rsidRDefault="00D3566E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ОГРН 1037701021841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D3566E" w:rsidRPr="003B54F3" w:rsidRDefault="00D3566E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Здание стрелковой команды станции Печора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66E" w:rsidRPr="003B54F3" w:rsidRDefault="00D3566E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D3566E" w:rsidRPr="003B54F3" w:rsidRDefault="00786315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 xml:space="preserve">292. </w:t>
            </w:r>
            <w:r w:rsidR="00D3566E" w:rsidRPr="003B54F3">
              <w:rPr>
                <w:rFonts w:ascii="Times New Roman" w:hAnsi="Times New Roman" w:cs="Times New Roman"/>
                <w:color w:val="000000" w:themeColor="text1"/>
              </w:rPr>
              <w:t>Республика Коми, г. П</w:t>
            </w:r>
            <w:r w:rsidR="008C00A3">
              <w:rPr>
                <w:rFonts w:ascii="Times New Roman" w:hAnsi="Times New Roman" w:cs="Times New Roman"/>
                <w:color w:val="000000" w:themeColor="text1"/>
              </w:rPr>
              <w:t>ечора, ул. М. Булгаковой, д. 2А</w:t>
            </w:r>
          </w:p>
          <w:p w:rsidR="00D3566E" w:rsidRPr="003B54F3" w:rsidRDefault="005003E2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lastRenderedPageBreak/>
              <w:t>(65.127536,</w:t>
            </w:r>
            <w:r w:rsidR="00D3566E" w:rsidRPr="003B54F3">
              <w:rPr>
                <w:rFonts w:ascii="Times New Roman" w:hAnsi="Times New Roman" w:cs="Times New Roman"/>
                <w:color w:val="000000" w:themeColor="text1"/>
              </w:rPr>
              <w:t xml:space="preserve"> 57.168432</w:t>
            </w:r>
            <w:r w:rsidRPr="003B54F3">
              <w:rPr>
                <w:rFonts w:ascii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D3566E" w:rsidRPr="003B54F3" w:rsidRDefault="00D3566E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lastRenderedPageBreak/>
              <w:t>Покрытие – асфальт, 2,25 кв.м., количество контейнеров – 1</w:t>
            </w:r>
            <w:r w:rsidR="004D7EFA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4D7EFA" w:rsidRPr="003B54F3">
              <w:rPr>
                <w:rFonts w:ascii="Times New Roman" w:hAnsi="Times New Roman" w:cs="Times New Roman"/>
                <w:color w:val="000000" w:themeColor="text1"/>
              </w:rPr>
              <w:lastRenderedPageBreak/>
              <w:t>контейнер объемом</w:t>
            </w:r>
            <w:r w:rsidRPr="003B54F3">
              <w:rPr>
                <w:rFonts w:ascii="Times New Roman" w:hAnsi="Times New Roman" w:cs="Times New Roman"/>
                <w:color w:val="000000" w:themeColor="text1"/>
              </w:rPr>
              <w:t xml:space="preserve"> 0,75 м</w:t>
            </w:r>
            <w:r w:rsidRPr="004D7EFA">
              <w:rPr>
                <w:rFonts w:ascii="Times New Roman" w:hAnsi="Times New Roman" w:cs="Times New Roman"/>
                <w:color w:val="000000" w:themeColor="text1"/>
                <w:vertAlign w:val="superscript"/>
              </w:rPr>
              <w:t>3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D3566E" w:rsidRPr="003B54F3" w:rsidRDefault="008E35F3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lastRenderedPageBreak/>
              <w:t>Филиал АО</w:t>
            </w:r>
            <w:r w:rsidR="00D3566E" w:rsidRPr="003B54F3">
              <w:rPr>
                <w:rFonts w:ascii="Times New Roman" w:hAnsi="Times New Roman" w:cs="Times New Roman"/>
                <w:color w:val="000000" w:themeColor="text1"/>
              </w:rPr>
              <w:t xml:space="preserve"> «Газпром газораспределение </w:t>
            </w:r>
            <w:r w:rsidR="00D3566E" w:rsidRPr="003B54F3">
              <w:rPr>
                <w:rFonts w:ascii="Times New Roman" w:hAnsi="Times New Roman" w:cs="Times New Roman"/>
                <w:color w:val="000000" w:themeColor="text1"/>
              </w:rPr>
              <w:lastRenderedPageBreak/>
              <w:t>Сыктывкар» в г. Печора</w:t>
            </w:r>
          </w:p>
          <w:p w:rsidR="00D3566E" w:rsidRPr="003B54F3" w:rsidRDefault="00D3566E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ОГРН 1021100517822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D3566E" w:rsidRPr="003B54F3" w:rsidRDefault="00D3566E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lastRenderedPageBreak/>
              <w:t xml:space="preserve">Административное здание филиала АО «Газпро </w:t>
            </w:r>
            <w:r w:rsidRPr="003B54F3">
              <w:rPr>
                <w:rFonts w:ascii="Times New Roman" w:hAnsi="Times New Roman" w:cs="Times New Roman"/>
                <w:color w:val="000000" w:themeColor="text1"/>
              </w:rPr>
              <w:lastRenderedPageBreak/>
              <w:t>газораспределение Сыктывкар» в г. Печора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66E" w:rsidRPr="003B54F3" w:rsidRDefault="00D3566E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D3566E" w:rsidRPr="003B54F3" w:rsidRDefault="00786315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 xml:space="preserve">293. </w:t>
            </w:r>
            <w:r w:rsidR="00D3566E" w:rsidRPr="003B54F3">
              <w:rPr>
                <w:rFonts w:ascii="Times New Roman" w:hAnsi="Times New Roman" w:cs="Times New Roman"/>
                <w:color w:val="000000" w:themeColor="text1"/>
              </w:rPr>
              <w:t xml:space="preserve">Республика Коми, г. </w:t>
            </w:r>
            <w:r w:rsidR="00611783" w:rsidRPr="003B54F3">
              <w:rPr>
                <w:rFonts w:ascii="Times New Roman" w:hAnsi="Times New Roman" w:cs="Times New Roman"/>
                <w:color w:val="000000" w:themeColor="text1"/>
              </w:rPr>
              <w:t>П</w:t>
            </w:r>
            <w:r w:rsidR="00380BDB">
              <w:rPr>
                <w:rFonts w:ascii="Times New Roman" w:hAnsi="Times New Roman" w:cs="Times New Roman"/>
                <w:color w:val="000000" w:themeColor="text1"/>
              </w:rPr>
              <w:t>ечора, ул. Воркутинская, д.4</w:t>
            </w:r>
          </w:p>
          <w:p w:rsidR="00D3566E" w:rsidRPr="003B54F3" w:rsidRDefault="005003E2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 xml:space="preserve">(65.148848, </w:t>
            </w:r>
            <w:r w:rsidR="00D3566E" w:rsidRPr="003B54F3">
              <w:rPr>
                <w:rFonts w:ascii="Times New Roman" w:hAnsi="Times New Roman" w:cs="Times New Roman"/>
                <w:color w:val="000000" w:themeColor="text1"/>
              </w:rPr>
              <w:t>57.196979</w:t>
            </w:r>
            <w:r w:rsidRPr="003B54F3">
              <w:rPr>
                <w:rFonts w:ascii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D3566E" w:rsidRPr="003B54F3" w:rsidRDefault="00E4689A" w:rsidP="008847B6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 xml:space="preserve">Покрытие- железобетон, 8 кв.м., количество контейнеров – </w:t>
            </w:r>
            <w:r w:rsidR="008847B6">
              <w:rPr>
                <w:rFonts w:ascii="Times New Roman" w:hAnsi="Times New Roman" w:cs="Times New Roman"/>
                <w:color w:val="000000" w:themeColor="text1"/>
              </w:rPr>
              <w:t>1</w:t>
            </w:r>
            <w:r w:rsidRPr="003B54F3">
              <w:rPr>
                <w:rFonts w:ascii="Times New Roman" w:hAnsi="Times New Roman" w:cs="Times New Roman"/>
                <w:color w:val="000000" w:themeColor="text1"/>
              </w:rPr>
              <w:t xml:space="preserve"> объемом 0,</w:t>
            </w:r>
            <w:r w:rsidR="008847B6">
              <w:rPr>
                <w:rFonts w:ascii="Times New Roman" w:hAnsi="Times New Roman" w:cs="Times New Roman"/>
                <w:color w:val="000000" w:themeColor="text1"/>
              </w:rPr>
              <w:t>75</w:t>
            </w:r>
            <w:r w:rsidRPr="003B54F3">
              <w:rPr>
                <w:rFonts w:ascii="Times New Roman" w:hAnsi="Times New Roman" w:cs="Times New Roman"/>
                <w:color w:val="000000" w:themeColor="text1"/>
              </w:rPr>
              <w:t xml:space="preserve"> м</w:t>
            </w:r>
            <w:r w:rsidRPr="000A3435">
              <w:rPr>
                <w:rFonts w:ascii="Times New Roman" w:hAnsi="Times New Roman" w:cs="Times New Roman"/>
                <w:color w:val="000000" w:themeColor="text1"/>
                <w:vertAlign w:val="superscript"/>
              </w:rPr>
              <w:t>3</w:t>
            </w:r>
            <w:r w:rsidRPr="003B54F3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D3566E" w:rsidRPr="003B54F3" w:rsidRDefault="00D3566E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ООО «Альфатранс» ОГРН 1111105000160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D3566E" w:rsidRPr="003B54F3" w:rsidRDefault="00D3566E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Промышленный объект ООО «Альфатранс»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11783" w:rsidRPr="003B54F3" w:rsidRDefault="00611783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611783" w:rsidRPr="003B54F3" w:rsidRDefault="00786315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 xml:space="preserve">294. </w:t>
            </w:r>
            <w:r w:rsidR="00611783" w:rsidRPr="003B54F3">
              <w:rPr>
                <w:rFonts w:ascii="Times New Roman" w:hAnsi="Times New Roman" w:cs="Times New Roman"/>
                <w:color w:val="000000" w:themeColor="text1"/>
              </w:rPr>
              <w:t>Республика</w:t>
            </w:r>
            <w:r w:rsidR="00662B50" w:rsidRPr="003B54F3">
              <w:rPr>
                <w:rFonts w:ascii="Times New Roman" w:hAnsi="Times New Roman" w:cs="Times New Roman"/>
                <w:color w:val="000000" w:themeColor="text1"/>
              </w:rPr>
              <w:t xml:space="preserve"> Коми</w:t>
            </w:r>
            <w:r w:rsidR="00611783" w:rsidRPr="003B54F3">
              <w:rPr>
                <w:rFonts w:ascii="Times New Roman" w:hAnsi="Times New Roman" w:cs="Times New Roman"/>
                <w:color w:val="000000" w:themeColor="text1"/>
              </w:rPr>
              <w:t>,</w:t>
            </w:r>
            <w:r w:rsidR="00662B50" w:rsidRPr="003B54F3">
              <w:rPr>
                <w:rFonts w:ascii="Times New Roman" w:hAnsi="Times New Roman" w:cs="Times New Roman"/>
                <w:color w:val="000000" w:themeColor="text1"/>
              </w:rPr>
              <w:t xml:space="preserve"> м.</w:t>
            </w:r>
            <w:r w:rsidR="00D9477C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662B50" w:rsidRPr="003B54F3">
              <w:rPr>
                <w:rFonts w:ascii="Times New Roman" w:hAnsi="Times New Roman" w:cs="Times New Roman"/>
                <w:color w:val="000000" w:themeColor="text1"/>
              </w:rPr>
              <w:t>р-он Печора,</w:t>
            </w:r>
            <w:r w:rsidR="00D9477C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662B50" w:rsidRPr="003B54F3">
              <w:rPr>
                <w:rFonts w:ascii="Times New Roman" w:hAnsi="Times New Roman" w:cs="Times New Roman"/>
                <w:color w:val="000000" w:themeColor="text1"/>
              </w:rPr>
              <w:t>пгт. Кожва,</w:t>
            </w:r>
            <w:r w:rsidR="00D62455">
              <w:rPr>
                <w:rFonts w:ascii="Times New Roman" w:hAnsi="Times New Roman" w:cs="Times New Roman"/>
                <w:color w:val="000000" w:themeColor="text1"/>
              </w:rPr>
              <w:t xml:space="preserve"> пер. Железнодорожный, д.1</w:t>
            </w:r>
          </w:p>
          <w:p w:rsidR="00611783" w:rsidRPr="003B54F3" w:rsidRDefault="00662B50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(65.110022, 57.012337)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631F23" w:rsidRPr="003B54F3" w:rsidRDefault="00F93EC8" w:rsidP="00631F23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Покрытие- железобетон, 8 кв.м., количество контейнеров –</w:t>
            </w:r>
            <w:r w:rsidR="00631F23" w:rsidRPr="003B54F3">
              <w:rPr>
                <w:rFonts w:ascii="Times New Roman" w:hAnsi="Times New Roman" w:cs="Times New Roman"/>
                <w:color w:val="000000" w:themeColor="text1"/>
              </w:rPr>
              <w:t xml:space="preserve"> 4</w:t>
            </w:r>
            <w:r w:rsidRPr="003B54F3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</w:p>
          <w:p w:rsidR="00611783" w:rsidRPr="003B54F3" w:rsidRDefault="00631F23" w:rsidP="00631F23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объем</w:t>
            </w:r>
            <w:r w:rsidR="00F93EC8" w:rsidRPr="003B54F3">
              <w:rPr>
                <w:rFonts w:ascii="Times New Roman" w:hAnsi="Times New Roman" w:cs="Times New Roman"/>
                <w:color w:val="000000" w:themeColor="text1"/>
              </w:rPr>
              <w:t xml:space="preserve"> 0,75 м</w:t>
            </w:r>
            <w:r w:rsidR="00F93EC8" w:rsidRPr="000A3435">
              <w:rPr>
                <w:rFonts w:ascii="Times New Roman" w:hAnsi="Times New Roman" w:cs="Times New Roman"/>
                <w:color w:val="000000" w:themeColor="text1"/>
                <w:vertAlign w:val="superscript"/>
              </w:rPr>
              <w:t>3</w:t>
            </w:r>
            <w:r w:rsidR="00F93EC8" w:rsidRPr="003B54F3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611783" w:rsidRPr="003B54F3" w:rsidRDefault="00611783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ООО «Альфатранс» ОГРН 1111105000160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611783" w:rsidRPr="003B54F3" w:rsidRDefault="00611783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Производственная база ООО «Альфатранс»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B653F" w:rsidRPr="003B54F3" w:rsidRDefault="00DB653F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DB653F" w:rsidRPr="003B54F3" w:rsidRDefault="00786315" w:rsidP="00EF6BC5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295. </w:t>
            </w:r>
            <w:r w:rsidR="00DB653F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</w:t>
            </w:r>
          </w:p>
          <w:p w:rsidR="00DB653F" w:rsidRPr="003B54F3" w:rsidRDefault="00DB653F" w:rsidP="00EF6BC5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п. Каджером, ул. Октябрьская, д. 33</w:t>
            </w:r>
          </w:p>
          <w:p w:rsidR="00DB653F" w:rsidRPr="003B54F3" w:rsidRDefault="004903AA" w:rsidP="00EF6BC5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(64.6959,  55.</w:t>
            </w:r>
            <w:r w:rsidR="0098000A" w:rsidRPr="003B54F3">
              <w:rPr>
                <w:rFonts w:ascii="Times New Roman" w:eastAsia="Calibri" w:hAnsi="Times New Roman" w:cs="Times New Roman"/>
                <w:color w:val="000000" w:themeColor="text1"/>
              </w:rPr>
              <w:t>9261)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DB653F" w:rsidRPr="003B54F3" w:rsidRDefault="00DB653F" w:rsidP="004D7EF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ж</w:t>
            </w:r>
            <w:r w:rsidR="00DD3419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/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б плита, </w:t>
            </w:r>
            <w:r w:rsidR="004D7EFA">
              <w:rPr>
                <w:rFonts w:ascii="Times New Roman" w:eastAsia="Times New Roman" w:hAnsi="Times New Roman" w:cs="Times New Roman"/>
                <w:color w:val="000000" w:themeColor="text1"/>
              </w:rPr>
              <w:t>5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контейнер</w:t>
            </w:r>
            <w:r w:rsidR="004D7EFA">
              <w:rPr>
                <w:rFonts w:ascii="Times New Roman" w:eastAsia="Times New Roman" w:hAnsi="Times New Roman" w:cs="Times New Roman"/>
                <w:color w:val="000000" w:themeColor="text1"/>
              </w:rPr>
              <w:t>ов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объемом 0,7</w:t>
            </w:r>
            <w:r w:rsidR="004D7EFA">
              <w:rPr>
                <w:rFonts w:ascii="Times New Roman" w:eastAsia="Times New Roman" w:hAnsi="Times New Roman" w:cs="Times New Roman"/>
                <w:color w:val="000000" w:themeColor="text1"/>
              </w:rPr>
              <w:t>5 м</w:t>
            </w:r>
            <w:r w:rsidR="004D7EFA" w:rsidRPr="004D7EFA">
              <w:rPr>
                <w:rFonts w:ascii="Times New Roman" w:eastAsia="Times New Roman" w:hAnsi="Times New Roman" w:cs="Times New Roman"/>
                <w:color w:val="000000" w:themeColor="text1"/>
                <w:vertAlign w:val="superscript"/>
              </w:rPr>
              <w:t>3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DB653F" w:rsidRPr="003B54F3" w:rsidRDefault="00DB653F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МР «Печора»</w:t>
            </w:r>
          </w:p>
          <w:p w:rsidR="00DB653F" w:rsidRPr="003B54F3" w:rsidRDefault="00DB653F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 1021100875575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DB653F" w:rsidRPr="003B54F3" w:rsidRDefault="00DB653F" w:rsidP="00EF6BC5">
            <w:pPr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Многоквартирные дома:</w:t>
            </w:r>
          </w:p>
          <w:p w:rsidR="00DB653F" w:rsidRPr="003B54F3" w:rsidRDefault="00DB653F" w:rsidP="00EF6BC5">
            <w:pPr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ул. </w:t>
            </w:r>
            <w:r w:rsidR="0098000A" w:rsidRPr="003B54F3">
              <w:rPr>
                <w:rFonts w:ascii="Times New Roman" w:eastAsia="Calibri" w:hAnsi="Times New Roman" w:cs="Times New Roman"/>
                <w:color w:val="000000" w:themeColor="text1"/>
              </w:rPr>
              <w:t>Октябрьская, 33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8000A" w:rsidRPr="003B54F3" w:rsidRDefault="0098000A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8000A" w:rsidRPr="003B54F3" w:rsidRDefault="00786315" w:rsidP="00EF6BC5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296. </w:t>
            </w:r>
            <w:r w:rsidR="0098000A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</w:t>
            </w:r>
          </w:p>
          <w:p w:rsidR="0098000A" w:rsidRPr="003B54F3" w:rsidRDefault="0098000A" w:rsidP="00EF6BC5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п. Каджером, ул. Ручейная, д. 10</w:t>
            </w:r>
            <w:r w:rsidR="008463B8"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 (64.6906, 55.9268)</w:t>
            </w:r>
          </w:p>
          <w:p w:rsidR="0098000A" w:rsidRPr="003B54F3" w:rsidRDefault="0098000A" w:rsidP="00EF6BC5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8000A" w:rsidRPr="003B54F3" w:rsidRDefault="0098000A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ж</w:t>
            </w:r>
            <w:r w:rsidR="00DD3419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/</w:t>
            </w:r>
            <w:r w:rsidR="000F5FC3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б плита, 2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контейнера объемом 0,7</w:t>
            </w:r>
            <w:r w:rsidR="00420632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5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куб.м.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8000A" w:rsidRPr="003B54F3" w:rsidRDefault="0098000A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МР «Печора»</w:t>
            </w:r>
          </w:p>
          <w:p w:rsidR="0098000A" w:rsidRPr="003B54F3" w:rsidRDefault="0098000A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 1021100875575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8000A" w:rsidRPr="003B54F3" w:rsidRDefault="0098000A" w:rsidP="00EF6BC5">
            <w:pPr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Многоквартирные дома:</w:t>
            </w:r>
          </w:p>
          <w:p w:rsidR="0098000A" w:rsidRPr="003B54F3" w:rsidRDefault="0098000A" w:rsidP="00EF6BC5">
            <w:pPr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ул. Ручейная, 33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0765E7" w:rsidRPr="003B54F3" w:rsidRDefault="000765E7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0765E7" w:rsidRPr="003B54F3" w:rsidRDefault="00786315" w:rsidP="00474D0C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297. </w:t>
            </w:r>
            <w:r w:rsidR="000765E7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 п. Березовка,</w:t>
            </w:r>
          </w:p>
          <w:p w:rsidR="000765E7" w:rsidRPr="003B54F3" w:rsidRDefault="000765E7" w:rsidP="00474D0C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ул. </w:t>
            </w:r>
            <w:r w:rsidR="007E224B" w:rsidRPr="003B54F3">
              <w:rPr>
                <w:rFonts w:ascii="Times New Roman" w:eastAsia="Calibri" w:hAnsi="Times New Roman" w:cs="Times New Roman"/>
                <w:color w:val="000000" w:themeColor="text1"/>
              </w:rPr>
              <w:t>Мира</w:t>
            </w: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, д.</w:t>
            </w:r>
            <w:r w:rsidR="007E224B" w:rsidRPr="003B54F3">
              <w:rPr>
                <w:rFonts w:ascii="Times New Roman" w:eastAsia="Calibri" w:hAnsi="Times New Roman" w:cs="Times New Roman"/>
                <w:color w:val="000000" w:themeColor="text1"/>
              </w:rPr>
              <w:t>2</w:t>
            </w:r>
          </w:p>
          <w:p w:rsidR="000765E7" w:rsidRPr="003B54F3" w:rsidRDefault="000765E7" w:rsidP="00474D0C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(</w:t>
            </w:r>
            <w:r w:rsidR="007E224B" w:rsidRPr="003B54F3">
              <w:rPr>
                <w:rFonts w:ascii="Times New Roman" w:eastAsia="Calibri" w:hAnsi="Times New Roman" w:cs="Times New Roman"/>
                <w:color w:val="000000" w:themeColor="text1"/>
              </w:rPr>
              <w:t>65.012116, 56.577524</w:t>
            </w: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)</w:t>
            </w:r>
          </w:p>
          <w:p w:rsidR="00BA047B" w:rsidRPr="003B54F3" w:rsidRDefault="00BA047B" w:rsidP="00BA047B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ab/>
            </w: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ab/>
            </w:r>
          </w:p>
          <w:p w:rsidR="00BA047B" w:rsidRPr="003B54F3" w:rsidRDefault="00BA047B" w:rsidP="00BA047B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0765E7" w:rsidRPr="003B54F3" w:rsidRDefault="007E224B" w:rsidP="007E224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Покрытие </w:t>
            </w:r>
            <w:r w:rsidR="000765E7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ж</w:t>
            </w:r>
            <w:r w:rsidR="00DD3419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/</w:t>
            </w:r>
            <w:r w:rsidR="000765E7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б плита, </w:t>
            </w:r>
            <w:r w:rsidR="000F5FC3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5 контейнера объемом 0,9</w:t>
            </w:r>
            <w:r w:rsidR="000765E7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куб.м.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0765E7" w:rsidRPr="003B54F3" w:rsidRDefault="000765E7" w:rsidP="00474D0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МР «Печора»</w:t>
            </w:r>
          </w:p>
          <w:p w:rsidR="000765E7" w:rsidRPr="003B54F3" w:rsidRDefault="000765E7" w:rsidP="00474D0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 1021100875575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0765E7" w:rsidRPr="003B54F3" w:rsidRDefault="008F14CB" w:rsidP="00474D0C">
            <w:pPr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Многоквартирные</w:t>
            </w:r>
            <w:r w:rsidR="000765E7"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 дома:</w:t>
            </w:r>
          </w:p>
          <w:p w:rsidR="000765E7" w:rsidRPr="003B54F3" w:rsidRDefault="007E224B" w:rsidP="00474D0C">
            <w:pPr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ул. Мира, д.5,6,7,9,13,14; ул. Нагорная, д.1,2,3,4,5,6,9,11; ул. Со</w:t>
            </w:r>
            <w:r w:rsidR="00C62756" w:rsidRPr="003B54F3">
              <w:rPr>
                <w:rFonts w:ascii="Times New Roman" w:eastAsia="Calibri" w:hAnsi="Times New Roman" w:cs="Times New Roman"/>
                <w:color w:val="000000" w:themeColor="text1"/>
              </w:rPr>
              <w:t>лнечная, д.1,1А,1Б,3,4,5,6,7; ул</w:t>
            </w: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. Таежная, д.3,5; пер. Веселый, д.3,5; ул. Привокзальная, д. 6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0765E7" w:rsidRPr="003B54F3" w:rsidRDefault="000765E7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0765E7" w:rsidRPr="003B54F3" w:rsidRDefault="00786315" w:rsidP="00474D0C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298. </w:t>
            </w:r>
            <w:r w:rsidR="000765E7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 п. Березовка,</w:t>
            </w:r>
          </w:p>
          <w:p w:rsidR="000765E7" w:rsidRPr="003B54F3" w:rsidRDefault="00BA047B" w:rsidP="00474D0C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ул. Гагарина</w:t>
            </w:r>
            <w:r w:rsidR="000765E7" w:rsidRPr="003B54F3">
              <w:rPr>
                <w:rFonts w:ascii="Times New Roman" w:eastAsia="Calibri" w:hAnsi="Times New Roman" w:cs="Times New Roman"/>
                <w:color w:val="000000" w:themeColor="text1"/>
              </w:rPr>
              <w:t>, д.12</w:t>
            </w:r>
          </w:p>
          <w:p w:rsidR="000765E7" w:rsidRPr="003B54F3" w:rsidRDefault="000765E7" w:rsidP="00474D0C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(</w:t>
            </w:r>
            <w:r w:rsidR="00BA047B" w:rsidRPr="003B54F3">
              <w:rPr>
                <w:rFonts w:ascii="Times New Roman" w:eastAsia="Calibri" w:hAnsi="Times New Roman" w:cs="Times New Roman"/>
                <w:color w:val="000000" w:themeColor="text1"/>
              </w:rPr>
              <w:t>65.009351, 56.587448</w:t>
            </w: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0765E7" w:rsidRPr="003B54F3" w:rsidRDefault="00BA047B" w:rsidP="007D031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Покрытие </w:t>
            </w:r>
            <w:r w:rsidR="007003CB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жб плита, </w:t>
            </w:r>
            <w:r w:rsidR="007D0311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1</w:t>
            </w:r>
            <w:r w:rsidR="000765E7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контейнера объе</w:t>
            </w:r>
            <w:r w:rsidR="007D0311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мом 0,9</w:t>
            </w:r>
            <w:r w:rsidR="000765E7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куб.м.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0765E7" w:rsidRPr="003B54F3" w:rsidRDefault="000765E7" w:rsidP="00474D0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МР «Печора»</w:t>
            </w:r>
          </w:p>
          <w:p w:rsidR="000765E7" w:rsidRPr="003B54F3" w:rsidRDefault="000765E7" w:rsidP="00474D0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 1021100875575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0765E7" w:rsidRPr="003B54F3" w:rsidRDefault="008F14CB" w:rsidP="00474D0C">
            <w:pPr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Многоквартирные</w:t>
            </w:r>
            <w:r w:rsidR="000765E7"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 дома:</w:t>
            </w:r>
          </w:p>
          <w:p w:rsidR="000765E7" w:rsidRPr="003B54F3" w:rsidRDefault="00BA047B" w:rsidP="00BA047B">
            <w:pPr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ул. Гагарина</w:t>
            </w:r>
            <w:r w:rsidR="000765E7" w:rsidRPr="003B54F3">
              <w:rPr>
                <w:rFonts w:ascii="Times New Roman" w:eastAsia="Calibri" w:hAnsi="Times New Roman" w:cs="Times New Roman"/>
                <w:color w:val="000000" w:themeColor="text1"/>
              </w:rPr>
              <w:t>, д.</w:t>
            </w: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1,5,6,7,8,10,11,12,16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0765E7" w:rsidRPr="003B54F3" w:rsidRDefault="000765E7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0765E7" w:rsidRPr="003B54F3" w:rsidRDefault="00786315" w:rsidP="00474D0C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299. </w:t>
            </w:r>
            <w:r w:rsidR="0047755E">
              <w:rPr>
                <w:rFonts w:ascii="Times New Roman" w:eastAsia="Calibri" w:hAnsi="Times New Roman" w:cs="Times New Roman"/>
                <w:color w:val="000000" w:themeColor="text1"/>
              </w:rPr>
              <w:t>Республика К</w:t>
            </w:r>
            <w:r w:rsidR="000765E7" w:rsidRPr="003B54F3">
              <w:rPr>
                <w:rFonts w:ascii="Times New Roman" w:eastAsia="Calibri" w:hAnsi="Times New Roman" w:cs="Times New Roman"/>
                <w:color w:val="000000" w:themeColor="text1"/>
              </w:rPr>
              <w:t>оми, п. Березовка,</w:t>
            </w:r>
          </w:p>
          <w:p w:rsidR="000765E7" w:rsidRPr="003B54F3" w:rsidRDefault="00BA047B" w:rsidP="00474D0C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lastRenderedPageBreak/>
              <w:t>ул. Мира, д.21</w:t>
            </w:r>
          </w:p>
          <w:p w:rsidR="000765E7" w:rsidRPr="003B54F3" w:rsidRDefault="000765E7" w:rsidP="00474D0C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(</w:t>
            </w:r>
            <w:r w:rsidR="00BA047B" w:rsidRPr="003B54F3">
              <w:rPr>
                <w:rFonts w:ascii="Times New Roman" w:eastAsia="Calibri" w:hAnsi="Times New Roman" w:cs="Times New Roman"/>
                <w:color w:val="000000" w:themeColor="text1"/>
              </w:rPr>
              <w:t>65.014446, 56.585629</w:t>
            </w: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0765E7" w:rsidRPr="003B54F3" w:rsidRDefault="00BA047B" w:rsidP="00BA047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lastRenderedPageBreak/>
              <w:t xml:space="preserve">Покрытие </w:t>
            </w:r>
            <w:r w:rsidR="000765E7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жб </w:t>
            </w:r>
            <w:r w:rsidR="009076F2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плита, 3</w:t>
            </w:r>
            <w:r w:rsidR="00DE229E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контейнера объемом 0,89</w:t>
            </w:r>
            <w:r w:rsidR="000765E7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куб.м.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0765E7" w:rsidRPr="003B54F3" w:rsidRDefault="000765E7" w:rsidP="00474D0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МР «Печора»</w:t>
            </w:r>
          </w:p>
          <w:p w:rsidR="000765E7" w:rsidRPr="003B54F3" w:rsidRDefault="000765E7" w:rsidP="00474D0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lastRenderedPageBreak/>
              <w:t>ОГРН 1021100875575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0765E7" w:rsidRPr="003B54F3" w:rsidRDefault="008F14CB" w:rsidP="00474D0C">
            <w:pPr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lastRenderedPageBreak/>
              <w:t>Многоквартирные</w:t>
            </w:r>
            <w:r w:rsidR="000765E7"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 дома:</w:t>
            </w:r>
          </w:p>
          <w:p w:rsidR="000765E7" w:rsidRPr="003B54F3" w:rsidRDefault="000765E7" w:rsidP="00BA047B">
            <w:pPr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Мира, </w:t>
            </w: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lastRenderedPageBreak/>
              <w:t>д.</w:t>
            </w:r>
            <w:r w:rsidR="00BA047B" w:rsidRPr="003B54F3">
              <w:rPr>
                <w:rFonts w:ascii="Times New Roman" w:eastAsia="Calibri" w:hAnsi="Times New Roman" w:cs="Times New Roman"/>
                <w:color w:val="000000" w:themeColor="text1"/>
              </w:rPr>
              <w:t>16,18,22,26,27,28,30,32,36,38,40;ул. Нагорная, д.8,10,12,14,17,19,20,22,23,24,25,27,29,31,35,39,41.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9277E" w:rsidRPr="003B54F3" w:rsidRDefault="0069277E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47755E" w:rsidRDefault="00786315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300. </w:t>
            </w:r>
            <w:r w:rsidR="0069277E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 с Соколов</w:t>
            </w:r>
            <w:r w:rsidR="0047755E">
              <w:rPr>
                <w:rFonts w:ascii="Times New Roman" w:eastAsia="Calibri" w:hAnsi="Times New Roman" w:cs="Times New Roman"/>
                <w:color w:val="000000" w:themeColor="text1"/>
              </w:rPr>
              <w:t>о, ул. Центральная, д. 25</w:t>
            </w:r>
          </w:p>
          <w:p w:rsidR="0069277E" w:rsidRPr="003B54F3" w:rsidRDefault="0069277E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(65.344832, 57.015957)</w:t>
            </w:r>
          </w:p>
          <w:p w:rsidR="0069277E" w:rsidRPr="003B54F3" w:rsidRDefault="0069277E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69277E" w:rsidRPr="003B54F3" w:rsidRDefault="0069277E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Покрытие жб плита, количество контейнеров – 1 объемом 0,12 куб.м.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69277E" w:rsidRPr="003B54F3" w:rsidRDefault="0069277E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ООО «Росинка» ОГРН 1181101002246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69277E" w:rsidRPr="003B54F3" w:rsidRDefault="0069277E" w:rsidP="00EF6BC5">
            <w:pPr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Магазин «Росинка»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14ED1" w:rsidRPr="003B54F3" w:rsidRDefault="00414ED1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414ED1" w:rsidRPr="003B54F3" w:rsidRDefault="00786315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301. </w:t>
            </w:r>
            <w:r w:rsidR="00414ED1"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Республика Коми, пгт. Кожва, ул. Печорская, д. </w:t>
            </w:r>
            <w:r w:rsidR="00B833E0" w:rsidRPr="003B54F3">
              <w:rPr>
                <w:rFonts w:ascii="Times New Roman" w:eastAsia="Calibri" w:hAnsi="Times New Roman" w:cs="Times New Roman"/>
                <w:color w:val="000000" w:themeColor="text1"/>
              </w:rPr>
              <w:t>12 (</w:t>
            </w:r>
            <w:r w:rsidR="00414ED1" w:rsidRPr="003B54F3">
              <w:rPr>
                <w:rFonts w:ascii="Times New Roman" w:eastAsia="Calibri" w:hAnsi="Times New Roman" w:cs="Times New Roman"/>
                <w:color w:val="000000" w:themeColor="text1"/>
              </w:rPr>
              <w:t>65.110988, 57.048426)</w:t>
            </w:r>
          </w:p>
          <w:p w:rsidR="00414ED1" w:rsidRPr="003B54F3" w:rsidRDefault="00414ED1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414ED1" w:rsidRPr="003B54F3" w:rsidRDefault="00414ED1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Покрытие жб плита, количество контейнеров – 2 объемом 0,75 куб.м.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414ED1" w:rsidRPr="003B54F3" w:rsidRDefault="00414ED1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ООО «Агроторг» ОГРН 1027809237796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414ED1" w:rsidRPr="003B54F3" w:rsidRDefault="00414ED1" w:rsidP="00EF6BC5">
            <w:pPr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Магазин «Пятерочка»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7EAD" w:rsidRPr="003B54F3" w:rsidRDefault="00507EAD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07EAD" w:rsidRPr="003B54F3" w:rsidRDefault="00786315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bCs/>
                <w:color w:val="000000" w:themeColor="text1"/>
              </w:rPr>
              <w:t xml:space="preserve">302. </w:t>
            </w:r>
            <w:r w:rsidR="00507EAD" w:rsidRPr="003B54F3">
              <w:rPr>
                <w:rFonts w:ascii="Times New Roman" w:hAnsi="Times New Roman" w:cs="Times New Roman"/>
                <w:bCs/>
                <w:color w:val="000000" w:themeColor="text1"/>
              </w:rPr>
              <w:t xml:space="preserve">Республика Коми, г. Печора, Стройплощадка ПГРЭС 9, </w:t>
            </w:r>
            <w:r w:rsidR="004903AA" w:rsidRPr="003B54F3">
              <w:rPr>
                <w:rFonts w:ascii="Times New Roman" w:hAnsi="Times New Roman" w:cs="Times New Roman"/>
                <w:bCs/>
                <w:color w:val="000000" w:themeColor="text1"/>
              </w:rPr>
              <w:t>(</w:t>
            </w:r>
            <w:r w:rsidR="00507EAD" w:rsidRPr="003B54F3">
              <w:rPr>
                <w:rFonts w:ascii="Times New Roman" w:hAnsi="Times New Roman" w:cs="Times New Roman"/>
                <w:bCs/>
                <w:color w:val="000000" w:themeColor="text1"/>
              </w:rPr>
              <w:t>65.14437</w:t>
            </w:r>
            <w:r w:rsidR="004903AA" w:rsidRPr="003B54F3">
              <w:rPr>
                <w:rFonts w:ascii="Times New Roman" w:hAnsi="Times New Roman" w:cs="Times New Roman"/>
                <w:bCs/>
                <w:color w:val="000000" w:themeColor="text1"/>
              </w:rPr>
              <w:t>3,</w:t>
            </w:r>
            <w:r w:rsidR="00507EAD" w:rsidRPr="003B54F3">
              <w:rPr>
                <w:rFonts w:ascii="Times New Roman" w:hAnsi="Times New Roman" w:cs="Times New Roman"/>
                <w:bCs/>
                <w:color w:val="000000" w:themeColor="text1"/>
              </w:rPr>
              <w:t xml:space="preserve"> 57.305338</w:t>
            </w:r>
            <w:r w:rsidR="004903AA" w:rsidRPr="003B54F3">
              <w:rPr>
                <w:rFonts w:ascii="Times New Roman" w:hAnsi="Times New Roman" w:cs="Times New Roman"/>
                <w:bCs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E2782C" w:rsidRPr="003B54F3" w:rsidRDefault="009444D3" w:rsidP="00E2782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 xml:space="preserve">Покрытие – бе-тонное, 3,84 кв.м., количество контейнеров – 1 </w:t>
            </w:r>
          </w:p>
          <w:p w:rsidR="00507EAD" w:rsidRPr="003B54F3" w:rsidRDefault="00E2782C" w:rsidP="00E2782C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объем</w:t>
            </w:r>
            <w:r w:rsidR="009444D3" w:rsidRPr="003B54F3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3B54F3">
              <w:rPr>
                <w:rFonts w:ascii="Times New Roman" w:hAnsi="Times New Roman" w:cs="Times New Roman"/>
                <w:color w:val="000000" w:themeColor="text1"/>
              </w:rPr>
              <w:t xml:space="preserve">0,75 м3 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07EAD" w:rsidRPr="003B54F3" w:rsidRDefault="00507EAD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ООО «Сазонов» ОГРН 1041100602234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07EAD" w:rsidRPr="003B54F3" w:rsidRDefault="00507EAD" w:rsidP="00EF6BC5">
            <w:pPr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Отходы делопроизводства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4626D" w:rsidRPr="003B54F3" w:rsidRDefault="0004626D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04626D" w:rsidRPr="003B54F3" w:rsidRDefault="00786315" w:rsidP="00EF6BC5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 xml:space="preserve">303. </w:t>
            </w:r>
            <w:r w:rsidR="0004626D" w:rsidRPr="003B54F3">
              <w:rPr>
                <w:rFonts w:ascii="Times New Roman" w:hAnsi="Times New Roman" w:cs="Times New Roman"/>
                <w:color w:val="000000" w:themeColor="text1"/>
              </w:rPr>
              <w:t xml:space="preserve">Республика Коми, г. Печора, Северо-Кожвинское нефтяное месторождение </w:t>
            </w:r>
            <w:r w:rsidR="004903AA" w:rsidRPr="003B54F3">
              <w:rPr>
                <w:rFonts w:ascii="Times New Roman" w:hAnsi="Times New Roman" w:cs="Times New Roman"/>
                <w:color w:val="000000" w:themeColor="text1"/>
              </w:rPr>
              <w:t>(65.160034,</w:t>
            </w:r>
            <w:r w:rsidR="0004626D" w:rsidRPr="003B54F3">
              <w:rPr>
                <w:rFonts w:ascii="Times New Roman" w:hAnsi="Times New Roman" w:cs="Times New Roman"/>
                <w:color w:val="000000" w:themeColor="text1"/>
              </w:rPr>
              <w:t xml:space="preserve"> 56.511514</w:t>
            </w:r>
            <w:r w:rsidR="004903AA" w:rsidRPr="003B54F3">
              <w:rPr>
                <w:rFonts w:ascii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04626D" w:rsidRPr="003B54F3" w:rsidRDefault="0004626D" w:rsidP="00EF6BC5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Покрытие – бетонное, 6 кв.м., количество контейнеров – 3 контейнера объемом 0,75 м3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04626D" w:rsidRPr="003B54F3" w:rsidRDefault="0004626D" w:rsidP="00EF6BC5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ООО «Усинское территориальное транспортное управление» ОГРН 1041100764891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04626D" w:rsidRPr="003B54F3" w:rsidRDefault="0004626D" w:rsidP="00EF6BC5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Блок-контейнера (ВЖК)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5428A" w:rsidRPr="003B54F3" w:rsidRDefault="0085428A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74C3E" w:rsidRDefault="00786315" w:rsidP="00EF6BC5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 xml:space="preserve">304. </w:t>
            </w:r>
            <w:r w:rsidR="0085428A" w:rsidRPr="003B54F3">
              <w:rPr>
                <w:rFonts w:ascii="Times New Roman" w:hAnsi="Times New Roman" w:cs="Times New Roman"/>
                <w:color w:val="000000" w:themeColor="text1"/>
              </w:rPr>
              <w:t xml:space="preserve">Республика Коми, г. Печора, Северо-Кожвинское нефтяное месторождение </w:t>
            </w:r>
          </w:p>
          <w:p w:rsidR="0085428A" w:rsidRPr="003B54F3" w:rsidRDefault="004903AA" w:rsidP="00EF6BC5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(</w:t>
            </w:r>
            <w:r w:rsidR="0085428A" w:rsidRPr="003B54F3">
              <w:rPr>
                <w:rFonts w:ascii="Times New Roman" w:hAnsi="Times New Roman" w:cs="Times New Roman"/>
                <w:color w:val="000000" w:themeColor="text1"/>
              </w:rPr>
              <w:t>65.158269</w:t>
            </w:r>
            <w:r w:rsidRPr="003B54F3">
              <w:rPr>
                <w:rFonts w:ascii="Times New Roman" w:hAnsi="Times New Roman" w:cs="Times New Roman"/>
                <w:color w:val="000000" w:themeColor="text1"/>
              </w:rPr>
              <w:t>,</w:t>
            </w:r>
            <w:r w:rsidR="0085428A" w:rsidRPr="003B54F3">
              <w:rPr>
                <w:rFonts w:ascii="Times New Roman" w:hAnsi="Times New Roman" w:cs="Times New Roman"/>
                <w:color w:val="000000" w:themeColor="text1"/>
              </w:rPr>
              <w:t xml:space="preserve"> 56.511397</w:t>
            </w:r>
            <w:r w:rsidRPr="003B54F3">
              <w:rPr>
                <w:rFonts w:ascii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5428A" w:rsidRPr="003B54F3" w:rsidRDefault="0085428A" w:rsidP="00EF6BC5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Покрытие – бетонное, 3 кв.м., количество контейнеров – 1 контейнер объемом 0,7 м</w:t>
            </w:r>
            <w:r w:rsidRPr="003B54F3">
              <w:rPr>
                <w:rFonts w:ascii="Times New Roman" w:hAnsi="Times New Roman" w:cs="Times New Roman"/>
                <w:color w:val="000000" w:themeColor="text1"/>
                <w:vertAlign w:val="superscript"/>
              </w:rPr>
              <w:t>3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5428A" w:rsidRPr="003B54F3" w:rsidRDefault="0085428A" w:rsidP="00EF6BC5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ООО «Лукойл - энергосети» ОГРН 1088607000217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5428A" w:rsidRPr="003B54F3" w:rsidRDefault="0085428A" w:rsidP="00EF6BC5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Жизнедеятельность персонала, уборка помещений.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5428A" w:rsidRPr="003B54F3" w:rsidRDefault="0085428A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74C3E" w:rsidRDefault="00786315" w:rsidP="004903AA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 xml:space="preserve">305. </w:t>
            </w:r>
            <w:r w:rsidR="005E6202" w:rsidRPr="003B54F3">
              <w:rPr>
                <w:rFonts w:ascii="Times New Roman" w:hAnsi="Times New Roman" w:cs="Times New Roman"/>
                <w:color w:val="000000" w:themeColor="text1"/>
              </w:rPr>
              <w:t xml:space="preserve">Республика Коми, г. Печора, Северо-Кожвинское нефтяное месторождение </w:t>
            </w:r>
          </w:p>
          <w:p w:rsidR="0085428A" w:rsidRPr="003B54F3" w:rsidRDefault="004903AA" w:rsidP="004903AA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(</w:t>
            </w:r>
            <w:r w:rsidR="005E6202" w:rsidRPr="003B54F3">
              <w:rPr>
                <w:rFonts w:ascii="Times New Roman" w:hAnsi="Times New Roman" w:cs="Times New Roman"/>
                <w:color w:val="000000" w:themeColor="text1"/>
              </w:rPr>
              <w:t>65.149785</w:t>
            </w:r>
            <w:r w:rsidRPr="003B54F3">
              <w:rPr>
                <w:rFonts w:ascii="Times New Roman" w:hAnsi="Times New Roman" w:cs="Times New Roman"/>
                <w:color w:val="000000" w:themeColor="text1"/>
              </w:rPr>
              <w:t xml:space="preserve">, </w:t>
            </w:r>
            <w:r w:rsidR="005E6202" w:rsidRPr="003B54F3">
              <w:rPr>
                <w:rFonts w:ascii="Times New Roman" w:hAnsi="Times New Roman" w:cs="Times New Roman"/>
                <w:color w:val="000000" w:themeColor="text1"/>
              </w:rPr>
              <w:t>56.560202</w:t>
            </w:r>
            <w:r w:rsidRPr="003B54F3">
              <w:rPr>
                <w:rFonts w:ascii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5428A" w:rsidRPr="003B54F3" w:rsidRDefault="005E6202" w:rsidP="00EF6BC5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Покрытие – бетонное, 3 кв.м., количество контейнеров – 1 контейнер объемом 0,7 м3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5428A" w:rsidRPr="003B54F3" w:rsidRDefault="005E6202" w:rsidP="00EF6BC5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ООО «Лукойл - энергосети» ОГРН 1088607000217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5428A" w:rsidRPr="003B54F3" w:rsidRDefault="005E6202" w:rsidP="00EF6BC5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Жизнедеятельность персонала, уборка помещений.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E6202" w:rsidRPr="003B54F3" w:rsidRDefault="005E6202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74C3E" w:rsidRDefault="00786315" w:rsidP="00574C3E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 xml:space="preserve">306. </w:t>
            </w:r>
            <w:r w:rsidR="00CF79EF" w:rsidRPr="003B54F3">
              <w:rPr>
                <w:rFonts w:ascii="Times New Roman" w:hAnsi="Times New Roman" w:cs="Times New Roman"/>
                <w:color w:val="000000" w:themeColor="text1"/>
              </w:rPr>
              <w:t xml:space="preserve">Республика Коми, г. Печора, п. Зеленоборск </w:t>
            </w:r>
          </w:p>
          <w:p w:rsidR="005E6202" w:rsidRPr="003B54F3" w:rsidRDefault="00E305AA" w:rsidP="00574C3E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(64.492029,</w:t>
            </w:r>
            <w:r w:rsidR="00CF79EF" w:rsidRPr="003B54F3">
              <w:rPr>
                <w:rFonts w:ascii="Times New Roman" w:hAnsi="Times New Roman" w:cs="Times New Roman"/>
                <w:color w:val="000000" w:themeColor="text1"/>
              </w:rPr>
              <w:t xml:space="preserve"> 55.271709</w:t>
            </w:r>
            <w:r w:rsidRPr="003B54F3">
              <w:rPr>
                <w:rFonts w:ascii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E6202" w:rsidRPr="003B54F3" w:rsidRDefault="00CF79EF" w:rsidP="00EF6BC5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Покрытие – железобетонная плита, 12 кв.м., количество контейнеров –</w:t>
            </w:r>
            <w:r w:rsidR="00E2782C" w:rsidRPr="003B54F3">
              <w:rPr>
                <w:rFonts w:ascii="Times New Roman" w:hAnsi="Times New Roman" w:cs="Times New Roman"/>
                <w:color w:val="000000" w:themeColor="text1"/>
              </w:rPr>
              <w:t xml:space="preserve"> 6 контейнер объемом 1,1</w:t>
            </w:r>
            <w:r w:rsidRPr="003B54F3">
              <w:rPr>
                <w:rFonts w:ascii="Times New Roman" w:hAnsi="Times New Roman" w:cs="Times New Roman"/>
                <w:color w:val="000000" w:themeColor="text1"/>
              </w:rPr>
              <w:t xml:space="preserve"> м3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E6202" w:rsidRPr="003B54F3" w:rsidRDefault="00CF79EF" w:rsidP="00EF6BC5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АО «Транснефть-север» ОГРН 1021100730353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E6202" w:rsidRPr="003B54F3" w:rsidRDefault="00CF79EF" w:rsidP="00EF6BC5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НСП «Зеленоборск» Усинского РНУ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F79EF" w:rsidRPr="003B54F3" w:rsidRDefault="00CF79EF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CF79EF" w:rsidRPr="003B54F3" w:rsidRDefault="00786315" w:rsidP="00574C3E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 xml:space="preserve">307. </w:t>
            </w:r>
            <w:r w:rsidR="007279E5" w:rsidRPr="003B54F3">
              <w:rPr>
                <w:rFonts w:ascii="Times New Roman" w:hAnsi="Times New Roman" w:cs="Times New Roman"/>
                <w:color w:val="000000" w:themeColor="text1"/>
              </w:rPr>
              <w:t xml:space="preserve">Республика Коми, г. Печора, п. Сыня </w:t>
            </w:r>
            <w:r w:rsidR="00E305AA" w:rsidRPr="003B54F3">
              <w:rPr>
                <w:rFonts w:ascii="Times New Roman" w:hAnsi="Times New Roman" w:cs="Times New Roman"/>
                <w:color w:val="000000" w:themeColor="text1"/>
              </w:rPr>
              <w:t>(65.431303,</w:t>
            </w:r>
            <w:r w:rsidR="007279E5" w:rsidRPr="003B54F3">
              <w:rPr>
                <w:rFonts w:ascii="Times New Roman" w:hAnsi="Times New Roman" w:cs="Times New Roman"/>
                <w:color w:val="000000" w:themeColor="text1"/>
              </w:rPr>
              <w:t xml:space="preserve"> 57.947551</w:t>
            </w:r>
            <w:r w:rsidR="00E305AA" w:rsidRPr="003B54F3">
              <w:rPr>
                <w:rFonts w:ascii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CF79EF" w:rsidRPr="003B54F3" w:rsidRDefault="007279E5" w:rsidP="00EF6BC5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Покрытие – железобетонная плита, 12 к</w:t>
            </w:r>
            <w:r w:rsidR="00E2782C" w:rsidRPr="003B54F3">
              <w:rPr>
                <w:rFonts w:ascii="Times New Roman" w:hAnsi="Times New Roman" w:cs="Times New Roman"/>
                <w:color w:val="000000" w:themeColor="text1"/>
              </w:rPr>
              <w:t>в.м., количество контейнеров – 3</w:t>
            </w:r>
            <w:r w:rsidRPr="003B54F3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E2782C" w:rsidRPr="003B54F3">
              <w:rPr>
                <w:rFonts w:ascii="Times New Roman" w:hAnsi="Times New Roman" w:cs="Times New Roman"/>
                <w:color w:val="000000" w:themeColor="text1"/>
              </w:rPr>
              <w:t>контейнер объемом 1,1</w:t>
            </w:r>
            <w:r w:rsidRPr="003B54F3">
              <w:rPr>
                <w:rFonts w:ascii="Times New Roman" w:hAnsi="Times New Roman" w:cs="Times New Roman"/>
                <w:color w:val="000000" w:themeColor="text1"/>
              </w:rPr>
              <w:t xml:space="preserve"> м3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CF79EF" w:rsidRPr="003B54F3" w:rsidRDefault="007279E5" w:rsidP="00EF6BC5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АО «Транснефть-север» ОГРН 1021100730353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CF79EF" w:rsidRPr="003B54F3" w:rsidRDefault="007279E5" w:rsidP="00EF6BC5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НСП «Сыня» Усинского РНУ</w:t>
            </w:r>
          </w:p>
        </w:tc>
      </w:tr>
      <w:tr w:rsidR="00CB28AD" w:rsidRPr="003B54F3" w:rsidTr="00786315">
        <w:trPr>
          <w:jc w:val="center"/>
        </w:trPr>
        <w:tc>
          <w:tcPr>
            <w:tcW w:w="17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279E5" w:rsidRPr="003B54F3" w:rsidRDefault="007279E5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64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279E5" w:rsidRPr="003B54F3" w:rsidRDefault="00786315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 xml:space="preserve">308. </w:t>
            </w:r>
            <w:r w:rsidR="007279E5" w:rsidRPr="003B54F3">
              <w:rPr>
                <w:rFonts w:ascii="Times New Roman" w:hAnsi="Times New Roman" w:cs="Times New Roman"/>
                <w:color w:val="000000" w:themeColor="text1"/>
              </w:rPr>
              <w:t>Республика Коми, г. Печора, п. Красный Яг</w:t>
            </w:r>
          </w:p>
          <w:p w:rsidR="007279E5" w:rsidRPr="003B54F3" w:rsidRDefault="00E305AA" w:rsidP="00574C3E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(65.070766,</w:t>
            </w:r>
            <w:r w:rsidR="007279E5" w:rsidRPr="003B54F3">
              <w:rPr>
                <w:rFonts w:ascii="Times New Roman" w:hAnsi="Times New Roman" w:cs="Times New Roman"/>
                <w:color w:val="000000" w:themeColor="text1"/>
              </w:rPr>
              <w:t xml:space="preserve"> 57.234335</w:t>
            </w:r>
            <w:r w:rsidRPr="003B54F3">
              <w:rPr>
                <w:rFonts w:ascii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82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279E5" w:rsidRPr="003B54F3" w:rsidRDefault="007279E5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Покрытие – железобетонная плита, 12 кв.м., количество контейнеров – 1 контейнер объемом 0,75 м3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279E5" w:rsidRPr="003B54F3" w:rsidRDefault="007279E5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АО «Транснефть-север» ОГРН 1021100730353</w:t>
            </w:r>
          </w:p>
        </w:tc>
        <w:tc>
          <w:tcPr>
            <w:tcW w:w="284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279E5" w:rsidRPr="003B54F3" w:rsidRDefault="007279E5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НСП «Печора» Усинского РНУ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1645F" w:rsidRPr="003B54F3" w:rsidRDefault="0001645F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01645F" w:rsidRPr="003B54F3" w:rsidRDefault="00786315" w:rsidP="00C632BD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 xml:space="preserve">309. </w:t>
            </w:r>
            <w:r w:rsidR="0001645F" w:rsidRPr="003B54F3">
              <w:rPr>
                <w:rFonts w:ascii="Times New Roman" w:hAnsi="Times New Roman" w:cs="Times New Roman"/>
                <w:color w:val="000000" w:themeColor="text1"/>
              </w:rPr>
              <w:t xml:space="preserve">Республика Коми, г. Печора, п. Чикшино </w:t>
            </w:r>
            <w:r w:rsidR="00E305AA" w:rsidRPr="003B54F3">
              <w:rPr>
                <w:rFonts w:ascii="Times New Roman" w:hAnsi="Times New Roman" w:cs="Times New Roman"/>
                <w:color w:val="000000" w:themeColor="text1"/>
              </w:rPr>
              <w:t>(64.912266,</w:t>
            </w:r>
            <w:r w:rsidR="0001645F" w:rsidRPr="003B54F3">
              <w:rPr>
                <w:rFonts w:ascii="Times New Roman" w:hAnsi="Times New Roman" w:cs="Times New Roman"/>
                <w:color w:val="000000" w:themeColor="text1"/>
              </w:rPr>
              <w:t xml:space="preserve"> 56.417382</w:t>
            </w:r>
            <w:r w:rsidR="00E305AA" w:rsidRPr="003B54F3">
              <w:rPr>
                <w:rFonts w:ascii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01645F" w:rsidRPr="003B54F3" w:rsidRDefault="0001645F" w:rsidP="00E2782C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Покрытие – железобетонная плита, 12 к</w:t>
            </w:r>
            <w:r w:rsidR="00E2782C" w:rsidRPr="003B54F3">
              <w:rPr>
                <w:rFonts w:ascii="Times New Roman" w:hAnsi="Times New Roman" w:cs="Times New Roman"/>
                <w:color w:val="000000" w:themeColor="text1"/>
              </w:rPr>
              <w:t>в.м., количество контейнеров – 5 контейнер объемом 1,1</w:t>
            </w:r>
            <w:r w:rsidRPr="003B54F3">
              <w:rPr>
                <w:rFonts w:ascii="Times New Roman" w:hAnsi="Times New Roman" w:cs="Times New Roman"/>
                <w:color w:val="000000" w:themeColor="text1"/>
              </w:rPr>
              <w:t xml:space="preserve"> м3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01645F" w:rsidRPr="003B54F3" w:rsidRDefault="0001645F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АО «Транснефть-север» ОГРН 1021100730353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01645F" w:rsidRPr="003B54F3" w:rsidRDefault="0001645F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НСП «Чикшино» Усинского РНУ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164B1" w:rsidRPr="003B54F3" w:rsidRDefault="009164B1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6E2F9A" w:rsidRDefault="00786315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 xml:space="preserve">310. </w:t>
            </w:r>
            <w:r w:rsidR="009164B1" w:rsidRPr="003B54F3">
              <w:rPr>
                <w:rFonts w:ascii="Times New Roman" w:hAnsi="Times New Roman" w:cs="Times New Roman"/>
                <w:color w:val="000000" w:themeColor="text1"/>
              </w:rPr>
              <w:t xml:space="preserve">Республика Коми, г. Печора, ул. Спортивная, д. 73 </w:t>
            </w:r>
          </w:p>
          <w:p w:rsidR="009164B1" w:rsidRPr="003B54F3" w:rsidRDefault="004903AA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(</w:t>
            </w:r>
            <w:r w:rsidR="009164B1" w:rsidRPr="003B54F3">
              <w:rPr>
                <w:rFonts w:ascii="Times New Roman" w:hAnsi="Times New Roman" w:cs="Times New Roman"/>
                <w:color w:val="000000" w:themeColor="text1"/>
              </w:rPr>
              <w:t>65.148602</w:t>
            </w:r>
            <w:r w:rsidRPr="003B54F3">
              <w:rPr>
                <w:rFonts w:ascii="Times New Roman" w:hAnsi="Times New Roman" w:cs="Times New Roman"/>
                <w:color w:val="000000" w:themeColor="text1"/>
              </w:rPr>
              <w:t>,</w:t>
            </w:r>
            <w:r w:rsidR="009164B1" w:rsidRPr="003B54F3">
              <w:rPr>
                <w:rFonts w:ascii="Times New Roman" w:hAnsi="Times New Roman" w:cs="Times New Roman"/>
                <w:color w:val="000000" w:themeColor="text1"/>
              </w:rPr>
              <w:t xml:space="preserve"> 57.223977</w:t>
            </w:r>
            <w:r w:rsidRPr="003B54F3">
              <w:rPr>
                <w:rFonts w:ascii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164B1" w:rsidRPr="003B54F3" w:rsidRDefault="009164B1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Покрытие – бетонное, 3 кв.м., количество контейнеров – 2 контейнер объемом 1</w:t>
            </w:r>
            <w:r w:rsidR="00E2782C" w:rsidRPr="003B54F3">
              <w:rPr>
                <w:rFonts w:ascii="Times New Roman" w:hAnsi="Times New Roman" w:cs="Times New Roman"/>
                <w:color w:val="000000" w:themeColor="text1"/>
              </w:rPr>
              <w:t>,1</w:t>
            </w:r>
            <w:r w:rsidRPr="003B54F3">
              <w:rPr>
                <w:rFonts w:ascii="Times New Roman" w:hAnsi="Times New Roman" w:cs="Times New Roman"/>
                <w:color w:val="000000" w:themeColor="text1"/>
              </w:rPr>
              <w:t xml:space="preserve"> м3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164B1" w:rsidRPr="003B54F3" w:rsidRDefault="009164B1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Прокуратура Республики Коми</w:t>
            </w:r>
          </w:p>
          <w:p w:rsidR="009164B1" w:rsidRPr="003B54F3" w:rsidRDefault="004903AA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 xml:space="preserve">ОГРН </w:t>
            </w:r>
            <w:r w:rsidR="009164B1" w:rsidRPr="003B54F3">
              <w:rPr>
                <w:rFonts w:ascii="Times New Roman" w:hAnsi="Times New Roman" w:cs="Times New Roman"/>
                <w:color w:val="000000" w:themeColor="text1"/>
              </w:rPr>
              <w:t>1021100518196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164B1" w:rsidRPr="003B54F3" w:rsidRDefault="009164B1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Офисные отходы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10517" w:rsidRPr="003B54F3" w:rsidRDefault="00C10517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C10517" w:rsidRPr="003B54F3" w:rsidRDefault="00786315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 xml:space="preserve">311. </w:t>
            </w:r>
            <w:r w:rsidR="0080404B" w:rsidRPr="003B54F3">
              <w:rPr>
                <w:rFonts w:ascii="Times New Roman" w:hAnsi="Times New Roman" w:cs="Times New Roman"/>
                <w:color w:val="000000" w:themeColor="text1"/>
              </w:rPr>
              <w:t>Республика Коми, г. Печора, Транспортный проезд, д. 2</w:t>
            </w:r>
            <w:r w:rsidR="001708B3" w:rsidRPr="003B54F3">
              <w:rPr>
                <w:rFonts w:ascii="Times New Roman" w:hAnsi="Times New Roman" w:cs="Times New Roman"/>
                <w:color w:val="000000" w:themeColor="text1"/>
              </w:rPr>
              <w:t>б (</w:t>
            </w:r>
            <w:r w:rsidR="0080404B" w:rsidRPr="003B54F3">
              <w:rPr>
                <w:rFonts w:ascii="Times New Roman" w:hAnsi="Times New Roman" w:cs="Times New Roman"/>
                <w:color w:val="000000" w:themeColor="text1"/>
              </w:rPr>
              <w:t>65.129621</w:t>
            </w:r>
            <w:r w:rsidR="004903AA" w:rsidRPr="003B54F3">
              <w:rPr>
                <w:rFonts w:ascii="Times New Roman" w:hAnsi="Times New Roman" w:cs="Times New Roman"/>
                <w:color w:val="000000" w:themeColor="text1"/>
              </w:rPr>
              <w:t>,</w:t>
            </w:r>
            <w:r w:rsidR="0080404B" w:rsidRPr="003B54F3">
              <w:rPr>
                <w:rFonts w:ascii="Times New Roman" w:hAnsi="Times New Roman" w:cs="Times New Roman"/>
                <w:color w:val="000000" w:themeColor="text1"/>
              </w:rPr>
              <w:t xml:space="preserve"> 57.167016</w:t>
            </w:r>
            <w:r w:rsidR="004903AA" w:rsidRPr="003B54F3">
              <w:rPr>
                <w:rFonts w:ascii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C10517" w:rsidRPr="003B54F3" w:rsidRDefault="0080404B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 xml:space="preserve">Покрытие – </w:t>
            </w:r>
            <w:r w:rsidR="00EB2408" w:rsidRPr="003B54F3">
              <w:rPr>
                <w:rFonts w:ascii="Times New Roman" w:hAnsi="Times New Roman" w:cs="Times New Roman"/>
                <w:color w:val="000000" w:themeColor="text1"/>
              </w:rPr>
              <w:t>железобетонные плиты</w:t>
            </w:r>
            <w:r w:rsidRPr="003B54F3">
              <w:rPr>
                <w:rFonts w:ascii="Times New Roman" w:hAnsi="Times New Roman" w:cs="Times New Roman"/>
                <w:color w:val="000000" w:themeColor="text1"/>
              </w:rPr>
              <w:t>, 1 кв.м., количество контейнеров – 1 контейнер объемом 0,7 м</w:t>
            </w:r>
            <w:r w:rsidRPr="003B54F3">
              <w:rPr>
                <w:rFonts w:ascii="Times New Roman" w:hAnsi="Times New Roman" w:cs="Times New Roman"/>
                <w:color w:val="000000" w:themeColor="text1"/>
                <w:vertAlign w:val="superscript"/>
              </w:rPr>
              <w:t>3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C10517" w:rsidRPr="003B54F3" w:rsidRDefault="0080404B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ООО «Газпром трансгаз Ухта»</w:t>
            </w:r>
            <w:r w:rsidR="004903AA" w:rsidRPr="003B54F3">
              <w:rPr>
                <w:rFonts w:ascii="Times New Roman" w:hAnsi="Times New Roman" w:cs="Times New Roman"/>
                <w:color w:val="000000" w:themeColor="text1"/>
              </w:rPr>
              <w:t xml:space="preserve"> ОГРН</w:t>
            </w:r>
            <w:r w:rsidRPr="003B54F3">
              <w:rPr>
                <w:rFonts w:ascii="Times New Roman" w:hAnsi="Times New Roman" w:cs="Times New Roman"/>
                <w:color w:val="000000" w:themeColor="text1"/>
              </w:rPr>
              <w:t xml:space="preserve"> 1021100731190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C10517" w:rsidRPr="003B54F3" w:rsidRDefault="0080404B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Офисные отходы, уборка помещений.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B2408" w:rsidRPr="003B54F3" w:rsidRDefault="00EB2408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EB2408" w:rsidRPr="003B54F3" w:rsidRDefault="00786315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 xml:space="preserve">312. </w:t>
            </w:r>
            <w:r w:rsidR="00EB2408" w:rsidRPr="003B54F3">
              <w:rPr>
                <w:rFonts w:ascii="Times New Roman" w:hAnsi="Times New Roman" w:cs="Times New Roman"/>
                <w:color w:val="000000" w:themeColor="text1"/>
              </w:rPr>
              <w:t xml:space="preserve">Республика Коми, г. Печора, территория Печорского ЛПУМГ, </w:t>
            </w:r>
            <w:r w:rsidR="004903AA" w:rsidRPr="003B54F3">
              <w:rPr>
                <w:rFonts w:ascii="Times New Roman" w:hAnsi="Times New Roman" w:cs="Times New Roman"/>
                <w:color w:val="000000" w:themeColor="text1"/>
              </w:rPr>
              <w:t>(</w:t>
            </w:r>
            <w:r w:rsidR="00EB2408" w:rsidRPr="003B54F3">
              <w:rPr>
                <w:rFonts w:ascii="Times New Roman" w:hAnsi="Times New Roman" w:cs="Times New Roman"/>
                <w:color w:val="000000" w:themeColor="text1"/>
              </w:rPr>
              <w:t>65.1408930</w:t>
            </w:r>
            <w:r w:rsidR="001708B3" w:rsidRPr="003B54F3">
              <w:rPr>
                <w:rFonts w:ascii="Times New Roman" w:hAnsi="Times New Roman" w:cs="Times New Roman"/>
                <w:color w:val="000000" w:themeColor="text1"/>
              </w:rPr>
              <w:t>, 57.3379013</w:t>
            </w:r>
            <w:r w:rsidR="004903AA" w:rsidRPr="003B54F3">
              <w:rPr>
                <w:rFonts w:ascii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EB2408" w:rsidRPr="003B54F3" w:rsidRDefault="00EB2408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Покрытие – железобетонные плиты, 12  кв.м., количество контейнеров – 2 контейнера объемом 0,75 м3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4903AA" w:rsidRPr="003B54F3" w:rsidRDefault="00EB2408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ООО «Газпром трансгаз Ухта» Печорское линейное производственное управление магистральных газопроводов</w:t>
            </w:r>
            <w:r w:rsidR="004903AA" w:rsidRPr="003B54F3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</w:p>
          <w:p w:rsidR="00EB2408" w:rsidRPr="003B54F3" w:rsidRDefault="004903AA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ОГРН</w:t>
            </w:r>
          </w:p>
          <w:p w:rsidR="00EB2408" w:rsidRPr="003B54F3" w:rsidRDefault="00EB2408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1021100731190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EB2408" w:rsidRPr="003B54F3" w:rsidRDefault="00EB2408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Печорское ЛПУМГ, ГРС-2 Печора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B2408" w:rsidRPr="003B54F3" w:rsidRDefault="00EB2408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EB2408" w:rsidRPr="003B54F3" w:rsidRDefault="00786315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 xml:space="preserve">313. </w:t>
            </w:r>
            <w:r w:rsidR="00EB2408" w:rsidRPr="003B54F3">
              <w:rPr>
                <w:rFonts w:ascii="Times New Roman" w:hAnsi="Times New Roman" w:cs="Times New Roman"/>
                <w:color w:val="000000" w:themeColor="text1"/>
              </w:rPr>
              <w:t xml:space="preserve">Республика Коми, г. Печора, территория Печорского ЛПУМГ, </w:t>
            </w:r>
            <w:r w:rsidR="004903AA" w:rsidRPr="003B54F3">
              <w:rPr>
                <w:rFonts w:ascii="Times New Roman" w:hAnsi="Times New Roman" w:cs="Times New Roman"/>
                <w:color w:val="000000" w:themeColor="text1"/>
              </w:rPr>
              <w:t>(</w:t>
            </w:r>
            <w:r w:rsidR="00EB2408" w:rsidRPr="003B54F3">
              <w:rPr>
                <w:rFonts w:ascii="Times New Roman" w:hAnsi="Times New Roman" w:cs="Times New Roman"/>
                <w:color w:val="000000" w:themeColor="text1"/>
              </w:rPr>
              <w:t>65.1550730</w:t>
            </w:r>
            <w:r w:rsidR="004903AA" w:rsidRPr="003B54F3">
              <w:rPr>
                <w:rFonts w:ascii="Times New Roman" w:hAnsi="Times New Roman" w:cs="Times New Roman"/>
                <w:color w:val="000000" w:themeColor="text1"/>
              </w:rPr>
              <w:t>,</w:t>
            </w:r>
            <w:r w:rsidR="00EB2408" w:rsidRPr="003B54F3">
              <w:rPr>
                <w:rFonts w:ascii="Times New Roman" w:hAnsi="Times New Roman" w:cs="Times New Roman"/>
                <w:color w:val="000000" w:themeColor="text1"/>
              </w:rPr>
              <w:t xml:space="preserve"> 57.3363260</w:t>
            </w:r>
            <w:r w:rsidR="004903AA" w:rsidRPr="003B54F3">
              <w:rPr>
                <w:rFonts w:ascii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EB2408" w:rsidRPr="003B54F3" w:rsidRDefault="00EB2408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 xml:space="preserve">Покрытие – бетонное, 12  кв.м., </w:t>
            </w:r>
            <w:r w:rsidR="00E2782C" w:rsidRPr="003B54F3">
              <w:rPr>
                <w:rFonts w:ascii="Times New Roman" w:hAnsi="Times New Roman" w:cs="Times New Roman"/>
                <w:color w:val="000000" w:themeColor="text1"/>
              </w:rPr>
              <w:t>количество контейнеров – 1</w:t>
            </w:r>
            <w:r w:rsidRPr="003B54F3">
              <w:rPr>
                <w:rFonts w:ascii="Times New Roman" w:hAnsi="Times New Roman" w:cs="Times New Roman"/>
                <w:color w:val="000000" w:themeColor="text1"/>
              </w:rPr>
              <w:t xml:space="preserve"> контейнера объемом 0,75 м</w:t>
            </w:r>
            <w:r w:rsidRPr="003B54F3">
              <w:rPr>
                <w:rFonts w:ascii="Times New Roman" w:hAnsi="Times New Roman" w:cs="Times New Roman"/>
                <w:color w:val="000000" w:themeColor="text1"/>
                <w:vertAlign w:val="superscript"/>
              </w:rPr>
              <w:t>3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0420E" w:rsidRPr="003B54F3" w:rsidRDefault="0080420E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 xml:space="preserve">ООО «Газпром трансгаз Ухта» Печорское линейное производственное управление </w:t>
            </w:r>
            <w:r w:rsidRPr="003B54F3">
              <w:rPr>
                <w:rFonts w:ascii="Times New Roman" w:hAnsi="Times New Roman" w:cs="Times New Roman"/>
                <w:color w:val="000000" w:themeColor="text1"/>
              </w:rPr>
              <w:lastRenderedPageBreak/>
              <w:t>магистральных газопроводов</w:t>
            </w:r>
          </w:p>
          <w:p w:rsidR="004903AA" w:rsidRPr="003B54F3" w:rsidRDefault="004903AA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ОГРН</w:t>
            </w:r>
          </w:p>
          <w:p w:rsidR="00EB2408" w:rsidRPr="003B54F3" w:rsidRDefault="0080420E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1021100731190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EB2408" w:rsidRPr="003B54F3" w:rsidRDefault="0080420E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lastRenderedPageBreak/>
              <w:t>Печорское ЛПУМГ, БАК г. Печора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770E1" w:rsidRPr="003B54F3" w:rsidRDefault="005770E1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FE1EC4" w:rsidRPr="003B54F3" w:rsidRDefault="00786315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 xml:space="preserve">314. </w:t>
            </w:r>
            <w:r w:rsidR="00FE1EC4" w:rsidRPr="003B54F3">
              <w:rPr>
                <w:rFonts w:ascii="Times New Roman" w:hAnsi="Times New Roman" w:cs="Times New Roman"/>
                <w:color w:val="000000" w:themeColor="text1"/>
              </w:rPr>
              <w:t xml:space="preserve">Республика Коми, г. Печора, </w:t>
            </w:r>
            <w:r w:rsidR="000758B3" w:rsidRPr="003B54F3">
              <w:rPr>
                <w:rFonts w:ascii="Times New Roman" w:hAnsi="Times New Roman" w:cs="Times New Roman"/>
                <w:color w:val="000000" w:themeColor="text1"/>
              </w:rPr>
              <w:t>пер. Южный, д. 9</w:t>
            </w:r>
          </w:p>
          <w:p w:rsidR="005770E1" w:rsidRPr="003B54F3" w:rsidRDefault="004903AA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(65.</w:t>
            </w:r>
            <w:r w:rsidR="00FA3FCF" w:rsidRPr="003B54F3">
              <w:rPr>
                <w:rFonts w:ascii="Times New Roman" w:hAnsi="Times New Roman" w:cs="Times New Roman"/>
                <w:color w:val="000000" w:themeColor="text1"/>
              </w:rPr>
              <w:t>112548</w:t>
            </w:r>
            <w:r w:rsidR="000758B3" w:rsidRPr="003B54F3">
              <w:rPr>
                <w:rFonts w:ascii="Times New Roman" w:hAnsi="Times New Roman" w:cs="Times New Roman"/>
                <w:color w:val="000000" w:themeColor="text1"/>
              </w:rPr>
              <w:t xml:space="preserve">, </w:t>
            </w:r>
            <w:r w:rsidRPr="003B54F3">
              <w:rPr>
                <w:rFonts w:ascii="Times New Roman" w:hAnsi="Times New Roman" w:cs="Times New Roman"/>
                <w:color w:val="000000" w:themeColor="text1"/>
              </w:rPr>
              <w:t>57.</w:t>
            </w:r>
            <w:r w:rsidR="00FA3FCF" w:rsidRPr="003B54F3">
              <w:rPr>
                <w:rFonts w:ascii="Times New Roman" w:hAnsi="Times New Roman" w:cs="Times New Roman"/>
                <w:color w:val="000000" w:themeColor="text1"/>
              </w:rPr>
              <w:t>144220</w:t>
            </w:r>
            <w:r w:rsidRPr="003B54F3">
              <w:rPr>
                <w:rFonts w:ascii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770E1" w:rsidRPr="003B54F3" w:rsidRDefault="000758B3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Покрытие – твердое, 4</w:t>
            </w:r>
            <w:r w:rsidR="00FE1EC4" w:rsidRPr="003B54F3">
              <w:rPr>
                <w:rFonts w:ascii="Times New Roman" w:hAnsi="Times New Roman" w:cs="Times New Roman"/>
                <w:color w:val="000000" w:themeColor="text1"/>
              </w:rPr>
              <w:t xml:space="preserve"> к</w:t>
            </w:r>
            <w:r w:rsidR="00FA3FCF" w:rsidRPr="003B54F3">
              <w:rPr>
                <w:rFonts w:ascii="Times New Roman" w:hAnsi="Times New Roman" w:cs="Times New Roman"/>
                <w:color w:val="000000" w:themeColor="text1"/>
              </w:rPr>
              <w:t>в.м., количество контейнеров – 1 контейнер</w:t>
            </w:r>
            <w:r w:rsidR="00FE1EC4" w:rsidRPr="003B54F3">
              <w:rPr>
                <w:rFonts w:ascii="Times New Roman" w:hAnsi="Times New Roman" w:cs="Times New Roman"/>
                <w:color w:val="000000" w:themeColor="text1"/>
              </w:rPr>
              <w:t xml:space="preserve"> объемом </w:t>
            </w:r>
            <w:r w:rsidR="00BF3669" w:rsidRPr="003B54F3">
              <w:rPr>
                <w:rFonts w:ascii="Times New Roman" w:hAnsi="Times New Roman" w:cs="Times New Roman"/>
                <w:color w:val="000000" w:themeColor="text1"/>
              </w:rPr>
              <w:t>1,73</w:t>
            </w:r>
            <w:r w:rsidR="00FE1EC4" w:rsidRPr="003B54F3">
              <w:rPr>
                <w:rFonts w:ascii="Times New Roman" w:hAnsi="Times New Roman" w:cs="Times New Roman"/>
                <w:color w:val="000000" w:themeColor="text1"/>
              </w:rPr>
              <w:t xml:space="preserve"> м</w:t>
            </w:r>
            <w:r w:rsidR="00FE1EC4" w:rsidRPr="003B54F3">
              <w:rPr>
                <w:rFonts w:ascii="Times New Roman" w:hAnsi="Times New Roman" w:cs="Times New Roman"/>
                <w:color w:val="000000" w:themeColor="text1"/>
                <w:vertAlign w:val="superscript"/>
              </w:rPr>
              <w:t>3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E305AA" w:rsidRPr="003B54F3" w:rsidRDefault="00FE1EC4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Муниципальное унитарное предприяти</w:t>
            </w:r>
            <w:r w:rsidR="00E305AA" w:rsidRPr="003B54F3">
              <w:rPr>
                <w:rFonts w:ascii="Times New Roman" w:hAnsi="Times New Roman" w:cs="Times New Roman"/>
                <w:color w:val="000000" w:themeColor="text1"/>
              </w:rPr>
              <w:t>е «Горводоканал» МО МР «Печора»</w:t>
            </w:r>
          </w:p>
          <w:p w:rsidR="005770E1" w:rsidRPr="003B54F3" w:rsidRDefault="00E305AA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ОГРН</w:t>
            </w:r>
            <w:r w:rsidR="00FE1EC4" w:rsidRPr="003B54F3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2C74AE" w:rsidRPr="003B54F3">
              <w:rPr>
                <w:rFonts w:ascii="Times New Roman" w:hAnsi="Times New Roman" w:cs="Times New Roman"/>
                <w:color w:val="000000" w:themeColor="text1"/>
              </w:rPr>
              <w:t>1061105005840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770E1" w:rsidRPr="003B54F3" w:rsidRDefault="00FA3FCF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 xml:space="preserve">Здание теплой стоянки </w:t>
            </w:r>
            <w:r w:rsidR="00FE1EC4" w:rsidRPr="003B54F3">
              <w:rPr>
                <w:rFonts w:ascii="Times New Roman" w:hAnsi="Times New Roman" w:cs="Times New Roman"/>
                <w:color w:val="000000" w:themeColor="text1"/>
              </w:rPr>
              <w:t>(производственное здание ЖКХ)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95802" w:rsidRPr="003B54F3" w:rsidRDefault="00D95802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708B3" w:rsidRDefault="00786315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 xml:space="preserve">315. </w:t>
            </w:r>
            <w:r w:rsidR="00D95802" w:rsidRPr="003B54F3">
              <w:rPr>
                <w:rFonts w:ascii="Times New Roman" w:hAnsi="Times New Roman" w:cs="Times New Roman"/>
                <w:color w:val="000000" w:themeColor="text1"/>
              </w:rPr>
              <w:t>Республика Коми, г.</w:t>
            </w:r>
            <w:r w:rsidR="0011352A" w:rsidRPr="003B54F3">
              <w:rPr>
                <w:rFonts w:ascii="Times New Roman" w:hAnsi="Times New Roman" w:cs="Times New Roman"/>
                <w:color w:val="000000" w:themeColor="text1"/>
              </w:rPr>
              <w:t xml:space="preserve"> Печора, ул. Островского, д. 69</w:t>
            </w:r>
            <w:r w:rsidR="00D95802" w:rsidRPr="003B54F3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</w:p>
          <w:p w:rsidR="00D95802" w:rsidRPr="003B54F3" w:rsidRDefault="004903AA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(65.124759, 57.</w:t>
            </w:r>
            <w:r w:rsidR="00D95802" w:rsidRPr="003B54F3">
              <w:rPr>
                <w:rFonts w:ascii="Times New Roman" w:hAnsi="Times New Roman" w:cs="Times New Roman"/>
                <w:color w:val="000000" w:themeColor="text1"/>
              </w:rPr>
              <w:t>168177</w:t>
            </w:r>
            <w:r w:rsidRPr="003B54F3">
              <w:rPr>
                <w:rFonts w:ascii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D95802" w:rsidRPr="003B54F3" w:rsidRDefault="00D95802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Покрытие – бетон, 16,24 кв.м., количество контейнеров – 2 контейнера объемом 0,75 м</w:t>
            </w:r>
            <w:r w:rsidRPr="003B54F3">
              <w:rPr>
                <w:rFonts w:ascii="Times New Roman" w:hAnsi="Times New Roman" w:cs="Times New Roman"/>
                <w:color w:val="000000" w:themeColor="text1"/>
                <w:vertAlign w:val="superscript"/>
              </w:rPr>
              <w:t>3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E305AA" w:rsidRPr="003B54F3" w:rsidRDefault="00C30107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АО</w:t>
            </w:r>
            <w:r w:rsidR="00D95802" w:rsidRPr="003B54F3">
              <w:rPr>
                <w:rFonts w:ascii="Times New Roman" w:hAnsi="Times New Roman" w:cs="Times New Roman"/>
                <w:color w:val="000000" w:themeColor="text1"/>
              </w:rPr>
              <w:t xml:space="preserve"> «Печор</w:t>
            </w:r>
            <w:r w:rsidR="00E305AA" w:rsidRPr="003B54F3">
              <w:rPr>
                <w:rFonts w:ascii="Times New Roman" w:hAnsi="Times New Roman" w:cs="Times New Roman"/>
                <w:color w:val="000000" w:themeColor="text1"/>
              </w:rPr>
              <w:t>ский хлебомакаронный комбинат»</w:t>
            </w:r>
          </w:p>
          <w:p w:rsidR="00D95802" w:rsidRPr="003B54F3" w:rsidRDefault="00E305AA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 xml:space="preserve">ОГРН </w:t>
            </w:r>
            <w:r w:rsidR="00C30107" w:rsidRPr="003B54F3">
              <w:rPr>
                <w:rFonts w:ascii="Times New Roman" w:hAnsi="Times New Roman" w:cs="Times New Roman"/>
                <w:color w:val="000000" w:themeColor="text1"/>
              </w:rPr>
              <w:t>1021100873837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D95802" w:rsidRPr="003B54F3" w:rsidRDefault="00D95802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Основной производственный комплекс, склады и вспомогательные здания.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95802" w:rsidRPr="003B54F3" w:rsidRDefault="00D95802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708B3" w:rsidRDefault="00786315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 xml:space="preserve">316. </w:t>
            </w:r>
            <w:r w:rsidR="006062C0" w:rsidRPr="003B54F3">
              <w:rPr>
                <w:rFonts w:ascii="Times New Roman" w:hAnsi="Times New Roman" w:cs="Times New Roman"/>
                <w:color w:val="000000" w:themeColor="text1"/>
              </w:rPr>
              <w:t>Республика Коми,</w:t>
            </w:r>
            <w:r w:rsidR="001708B3">
              <w:rPr>
                <w:rFonts w:ascii="Times New Roman" w:hAnsi="Times New Roman" w:cs="Times New Roman"/>
                <w:color w:val="000000" w:themeColor="text1"/>
              </w:rPr>
              <w:t xml:space="preserve"> г. Печора, ул. Русанова, д. 34</w:t>
            </w:r>
            <w:r w:rsidR="006062C0" w:rsidRPr="003B54F3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</w:p>
          <w:p w:rsidR="00D95802" w:rsidRPr="003B54F3" w:rsidRDefault="004903AA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(</w:t>
            </w:r>
            <w:r w:rsidR="00CD621B" w:rsidRPr="003B54F3">
              <w:rPr>
                <w:rFonts w:ascii="Times New Roman" w:hAnsi="Times New Roman" w:cs="Times New Roman"/>
                <w:color w:val="000000" w:themeColor="text1"/>
              </w:rPr>
              <w:t>65.1212, 57.1643</w:t>
            </w:r>
            <w:r w:rsidRPr="003B54F3">
              <w:rPr>
                <w:rFonts w:ascii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223A8" w:rsidRPr="003B54F3" w:rsidRDefault="006062C0" w:rsidP="006E7A96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Покрытие – бетонное, 12  к</w:t>
            </w:r>
            <w:r w:rsidR="002223A8" w:rsidRPr="003B54F3">
              <w:rPr>
                <w:rFonts w:ascii="Times New Roman" w:hAnsi="Times New Roman" w:cs="Times New Roman"/>
                <w:color w:val="000000" w:themeColor="text1"/>
              </w:rPr>
              <w:t>в.м., количество контейнеров – 2</w:t>
            </w:r>
            <w:r w:rsidRPr="003B54F3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</w:p>
          <w:p w:rsidR="0015657D" w:rsidRPr="003B54F3" w:rsidRDefault="002223A8" w:rsidP="006E7A96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объем</w:t>
            </w:r>
            <w:r w:rsidR="006062C0" w:rsidRPr="003B54F3">
              <w:rPr>
                <w:rFonts w:ascii="Times New Roman" w:hAnsi="Times New Roman" w:cs="Times New Roman"/>
                <w:color w:val="000000" w:themeColor="text1"/>
              </w:rPr>
              <w:t xml:space="preserve"> 0,75 м</w:t>
            </w:r>
            <w:r w:rsidR="006062C0" w:rsidRPr="003B54F3">
              <w:rPr>
                <w:rFonts w:ascii="Times New Roman" w:hAnsi="Times New Roman" w:cs="Times New Roman"/>
                <w:color w:val="000000" w:themeColor="text1"/>
                <w:vertAlign w:val="superscript"/>
              </w:rPr>
              <w:t>3</w:t>
            </w:r>
            <w:r w:rsidR="006E7A96" w:rsidRPr="003B54F3">
              <w:rPr>
                <w:rFonts w:ascii="Times New Roman" w:hAnsi="Times New Roman" w:cs="Times New Roman"/>
                <w:color w:val="000000" w:themeColor="text1"/>
              </w:rPr>
              <w:t xml:space="preserve">. </w:t>
            </w:r>
          </w:p>
          <w:p w:rsidR="00D95802" w:rsidRPr="003B54F3" w:rsidRDefault="00D95802" w:rsidP="0015657D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E305AA" w:rsidRPr="003B54F3" w:rsidRDefault="00DD4C4C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 xml:space="preserve">Потребительское общество «Печорская межрайбаза» </w:t>
            </w:r>
          </w:p>
          <w:p w:rsidR="00D95802" w:rsidRPr="003B54F3" w:rsidRDefault="00E305AA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 xml:space="preserve">ОГРН </w:t>
            </w:r>
            <w:r w:rsidR="00DD4C4C" w:rsidRPr="003B54F3">
              <w:rPr>
                <w:rFonts w:ascii="Times New Roman" w:hAnsi="Times New Roman" w:cs="Times New Roman"/>
                <w:color w:val="000000" w:themeColor="text1"/>
              </w:rPr>
              <w:t>1021100874035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D95802" w:rsidRPr="003B54F3" w:rsidRDefault="00590C8E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База</w:t>
            </w:r>
            <w:r w:rsidR="006E7A96" w:rsidRPr="003B54F3">
              <w:rPr>
                <w:rFonts w:ascii="Times New Roman" w:hAnsi="Times New Roman" w:cs="Times New Roman"/>
                <w:color w:val="000000" w:themeColor="text1"/>
              </w:rPr>
              <w:t xml:space="preserve"> (административное здание, складское здание литер НН, складское здание № 6, пристройка к складу № 7, складское здание № 2, склад строительных товаров, гараж, магазин хозяйственных и строительных товаров) 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26F95" w:rsidRPr="003B54F3" w:rsidRDefault="00426F95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63B42" w:rsidRDefault="00786315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 xml:space="preserve">317. </w:t>
            </w:r>
            <w:r w:rsidR="00426F95" w:rsidRPr="003B54F3">
              <w:rPr>
                <w:rFonts w:ascii="Times New Roman" w:hAnsi="Times New Roman" w:cs="Times New Roman"/>
                <w:color w:val="000000" w:themeColor="text1"/>
              </w:rPr>
              <w:t>Республика Коми, г. Печора, ул. Свободы, д.4</w:t>
            </w:r>
            <w:r w:rsidR="00563B42">
              <w:rPr>
                <w:rFonts w:ascii="Times New Roman" w:hAnsi="Times New Roman" w:cs="Times New Roman"/>
                <w:color w:val="000000" w:themeColor="text1"/>
              </w:rPr>
              <w:t>2Д</w:t>
            </w:r>
            <w:r w:rsidR="00426F95" w:rsidRPr="003B54F3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</w:p>
          <w:p w:rsidR="00426F95" w:rsidRPr="003B54F3" w:rsidRDefault="004903AA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(</w:t>
            </w:r>
            <w:r w:rsidR="00426F95" w:rsidRPr="003B54F3">
              <w:rPr>
                <w:rFonts w:ascii="Times New Roman" w:hAnsi="Times New Roman" w:cs="Times New Roman"/>
                <w:color w:val="000000" w:themeColor="text1"/>
              </w:rPr>
              <w:t>65.115838, 57.125511</w:t>
            </w:r>
            <w:r w:rsidRPr="003B54F3">
              <w:rPr>
                <w:rFonts w:ascii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426F95" w:rsidRPr="003B54F3" w:rsidRDefault="00426F95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Покрытие – бетон, 1 кв.м., количество контейнеров – 1 контейнера объемом 0,75 м</w:t>
            </w:r>
            <w:r w:rsidRPr="009C604C">
              <w:rPr>
                <w:rFonts w:ascii="Times New Roman" w:hAnsi="Times New Roman" w:cs="Times New Roman"/>
                <w:color w:val="000000" w:themeColor="text1"/>
                <w:vertAlign w:val="superscript"/>
              </w:rPr>
              <w:t>3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426F95" w:rsidRPr="003B54F3" w:rsidRDefault="00426F95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Федеральное государственное унитарное предприятие «Государственная корпорация по организации воздушного движения в Российской Федерации» Филиал «Аэронавигация Север</w:t>
            </w:r>
            <w:r w:rsidR="00E305AA" w:rsidRPr="003B54F3">
              <w:rPr>
                <w:rFonts w:ascii="Times New Roman" w:hAnsi="Times New Roman" w:cs="Times New Roman"/>
                <w:color w:val="000000" w:themeColor="text1"/>
              </w:rPr>
              <w:t xml:space="preserve">ного Урала» </w:t>
            </w:r>
            <w:r w:rsidR="00E305AA" w:rsidRPr="003B54F3">
              <w:rPr>
                <w:rFonts w:ascii="Times New Roman" w:hAnsi="Times New Roman" w:cs="Times New Roman"/>
                <w:color w:val="000000" w:themeColor="text1"/>
              </w:rPr>
              <w:lastRenderedPageBreak/>
              <w:t>Печорский Центр ОВД</w:t>
            </w:r>
          </w:p>
          <w:p w:rsidR="00E305AA" w:rsidRPr="003B54F3" w:rsidRDefault="00E305AA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ОГРН</w:t>
            </w:r>
          </w:p>
          <w:p w:rsidR="00426F95" w:rsidRPr="003B54F3" w:rsidRDefault="00426F95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1027739057500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426F95" w:rsidRPr="003B54F3" w:rsidRDefault="00426F95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lastRenderedPageBreak/>
              <w:t>Здание ОРЛ-Т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11460" w:rsidRPr="003B54F3" w:rsidRDefault="00211460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675638" w:rsidRDefault="00786315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 xml:space="preserve">318. </w:t>
            </w:r>
            <w:r w:rsidR="00211460" w:rsidRPr="003B54F3">
              <w:rPr>
                <w:rFonts w:ascii="Times New Roman" w:hAnsi="Times New Roman" w:cs="Times New Roman"/>
                <w:color w:val="000000" w:themeColor="text1"/>
              </w:rPr>
              <w:t>Республика Ко</w:t>
            </w:r>
            <w:r w:rsidR="00675638">
              <w:rPr>
                <w:rFonts w:ascii="Times New Roman" w:hAnsi="Times New Roman" w:cs="Times New Roman"/>
                <w:color w:val="000000" w:themeColor="text1"/>
              </w:rPr>
              <w:t>ми, г.Печора, ул. Чехова, д.75А</w:t>
            </w:r>
            <w:r w:rsidR="00211460" w:rsidRPr="003B54F3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</w:p>
          <w:p w:rsidR="00211460" w:rsidRPr="003B54F3" w:rsidRDefault="004903AA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(</w:t>
            </w:r>
            <w:r w:rsidR="00211460" w:rsidRPr="003B54F3">
              <w:rPr>
                <w:rFonts w:ascii="Times New Roman" w:hAnsi="Times New Roman" w:cs="Times New Roman"/>
                <w:color w:val="000000" w:themeColor="text1"/>
              </w:rPr>
              <w:t>65.127804, 57.143721</w:t>
            </w:r>
            <w:r w:rsidRPr="003B54F3">
              <w:rPr>
                <w:rFonts w:ascii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11460" w:rsidRPr="003B54F3" w:rsidRDefault="00211460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 xml:space="preserve">Покрытие – </w:t>
            </w:r>
            <w:r w:rsidR="00F372AD" w:rsidRPr="003B54F3">
              <w:rPr>
                <w:rFonts w:ascii="Times New Roman" w:hAnsi="Times New Roman" w:cs="Times New Roman"/>
                <w:color w:val="000000" w:themeColor="text1"/>
              </w:rPr>
              <w:t>железобетонная плита</w:t>
            </w:r>
            <w:r w:rsidRPr="003B54F3">
              <w:rPr>
                <w:rFonts w:ascii="Times New Roman" w:hAnsi="Times New Roman" w:cs="Times New Roman"/>
                <w:color w:val="000000" w:themeColor="text1"/>
              </w:rPr>
              <w:t>, 1</w:t>
            </w:r>
            <w:r w:rsidR="00F372AD" w:rsidRPr="003B54F3">
              <w:rPr>
                <w:rFonts w:ascii="Times New Roman" w:hAnsi="Times New Roman" w:cs="Times New Roman"/>
                <w:color w:val="000000" w:themeColor="text1"/>
              </w:rPr>
              <w:t>,6</w:t>
            </w:r>
            <w:r w:rsidRPr="003B54F3">
              <w:rPr>
                <w:rFonts w:ascii="Times New Roman" w:hAnsi="Times New Roman" w:cs="Times New Roman"/>
                <w:color w:val="000000" w:themeColor="text1"/>
              </w:rPr>
              <w:t xml:space="preserve"> кв.м., количество контейнеров – 1 контейнера объемом 0,75 м</w:t>
            </w:r>
            <w:r w:rsidRPr="009C604C">
              <w:rPr>
                <w:rFonts w:ascii="Times New Roman" w:hAnsi="Times New Roman" w:cs="Times New Roman"/>
                <w:color w:val="000000" w:themeColor="text1"/>
                <w:vertAlign w:val="superscript"/>
              </w:rPr>
              <w:t>3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11460" w:rsidRPr="003B54F3" w:rsidRDefault="00211460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Федеральное государственное унитарное предприятие «Государственная корпорация по организации воздушного движения в Российской Федерации» Филиал «Аэронавигация Север</w:t>
            </w:r>
            <w:r w:rsidR="00E305AA" w:rsidRPr="003B54F3">
              <w:rPr>
                <w:rFonts w:ascii="Times New Roman" w:hAnsi="Times New Roman" w:cs="Times New Roman"/>
                <w:color w:val="000000" w:themeColor="text1"/>
              </w:rPr>
              <w:t>ного Урала» Печорский Центр ОВД</w:t>
            </w:r>
          </w:p>
          <w:p w:rsidR="00E305AA" w:rsidRPr="003B54F3" w:rsidRDefault="00E305AA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ОГРН</w:t>
            </w:r>
          </w:p>
          <w:p w:rsidR="00211460" w:rsidRPr="003B54F3" w:rsidRDefault="00211460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1027739057500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11460" w:rsidRPr="003B54F3" w:rsidRDefault="00F372AD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Здание ПРЦ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372AD" w:rsidRPr="003B54F3" w:rsidRDefault="00F372AD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F372AD" w:rsidRPr="003B54F3" w:rsidRDefault="00786315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 xml:space="preserve">319. </w:t>
            </w:r>
            <w:r w:rsidR="00F372AD" w:rsidRPr="003B54F3">
              <w:rPr>
                <w:rFonts w:ascii="Times New Roman" w:hAnsi="Times New Roman" w:cs="Times New Roman"/>
                <w:color w:val="000000" w:themeColor="text1"/>
              </w:rPr>
              <w:t xml:space="preserve">Республика Коми, г. Печора, ул. Свободы, д.42А, </w:t>
            </w:r>
            <w:r w:rsidR="004903AA" w:rsidRPr="003B54F3">
              <w:rPr>
                <w:rFonts w:ascii="Times New Roman" w:hAnsi="Times New Roman" w:cs="Times New Roman"/>
                <w:color w:val="000000" w:themeColor="text1"/>
              </w:rPr>
              <w:t>(</w:t>
            </w:r>
            <w:r w:rsidR="00F372AD" w:rsidRPr="003B54F3">
              <w:rPr>
                <w:rFonts w:ascii="Times New Roman" w:hAnsi="Times New Roman" w:cs="Times New Roman"/>
                <w:color w:val="000000" w:themeColor="text1"/>
              </w:rPr>
              <w:t>65.115693, 57.140791</w:t>
            </w:r>
            <w:r w:rsidR="004903AA" w:rsidRPr="003B54F3">
              <w:rPr>
                <w:rFonts w:ascii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F372AD" w:rsidRPr="003B54F3" w:rsidRDefault="00F372AD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Покрытие – асфальтобетон, 2 кв.м., количество контейнеров – 1 контейнера объемом 0,75 м</w:t>
            </w:r>
            <w:r w:rsidRPr="009C604C">
              <w:rPr>
                <w:rFonts w:ascii="Times New Roman" w:hAnsi="Times New Roman" w:cs="Times New Roman"/>
                <w:color w:val="000000" w:themeColor="text1"/>
                <w:vertAlign w:val="superscript"/>
              </w:rPr>
              <w:t>3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F372AD" w:rsidRPr="003B54F3" w:rsidRDefault="00F372AD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Федеральное государственное унитарное предприятие «Государственная корпорация по организации воздушного движения в Российской Федерации» Филиал «Аэронавигация Северного Урала» Печорский Центр ОВД,</w:t>
            </w:r>
          </w:p>
          <w:p w:rsidR="00F372AD" w:rsidRPr="003B54F3" w:rsidRDefault="00F372AD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1027739057500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F372AD" w:rsidRPr="003B54F3" w:rsidRDefault="00F372AD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административное здание УВД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003E9" w:rsidRPr="003B54F3" w:rsidRDefault="004003E9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4003E9" w:rsidRPr="003B54F3" w:rsidRDefault="00786315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 xml:space="preserve">320. </w:t>
            </w:r>
            <w:r w:rsidR="004003E9" w:rsidRPr="003B54F3">
              <w:rPr>
                <w:rFonts w:ascii="Times New Roman" w:hAnsi="Times New Roman" w:cs="Times New Roman"/>
                <w:color w:val="000000" w:themeColor="text1"/>
              </w:rPr>
              <w:t>Республика Коми, г.Печора, п. Чикшино, КС-8 «Чикшинская», 18 км в северо-за</w:t>
            </w:r>
            <w:r w:rsidR="00965D54" w:rsidRPr="003B54F3">
              <w:rPr>
                <w:rFonts w:ascii="Times New Roman" w:hAnsi="Times New Roman" w:cs="Times New Roman"/>
                <w:color w:val="000000" w:themeColor="text1"/>
              </w:rPr>
              <w:t>падном направлении от п.Чикшино</w:t>
            </w:r>
            <w:r w:rsidR="004003E9" w:rsidRPr="003B54F3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965D54" w:rsidRPr="003B54F3">
              <w:rPr>
                <w:rFonts w:ascii="Times New Roman" w:hAnsi="Times New Roman" w:cs="Times New Roman"/>
                <w:color w:val="000000" w:themeColor="text1"/>
              </w:rPr>
              <w:t>(</w:t>
            </w:r>
            <w:r w:rsidR="004003E9" w:rsidRPr="003B54F3">
              <w:rPr>
                <w:rFonts w:ascii="Times New Roman" w:hAnsi="Times New Roman" w:cs="Times New Roman"/>
                <w:color w:val="000000" w:themeColor="text1"/>
              </w:rPr>
              <w:t>64.9239, 56.6362</w:t>
            </w:r>
            <w:r w:rsidR="00965D54" w:rsidRPr="003B54F3">
              <w:rPr>
                <w:rFonts w:ascii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4003E9" w:rsidRPr="003B54F3" w:rsidRDefault="004003E9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Покрытие – ж/б плиты, 5,01 кв.м., количество контейнеров – 3 контейнера объемом 0,75 м</w:t>
            </w:r>
            <w:r w:rsidRPr="009C604C">
              <w:rPr>
                <w:rFonts w:ascii="Times New Roman" w:hAnsi="Times New Roman" w:cs="Times New Roman"/>
                <w:color w:val="000000" w:themeColor="text1"/>
                <w:vertAlign w:val="superscript"/>
              </w:rPr>
              <w:t>3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65D54" w:rsidRPr="003B54F3" w:rsidRDefault="004003E9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Общество с ограниченной ответственностью «Газпром трансгаз Ухта» Печорское линейное производство управления магистральны</w:t>
            </w:r>
            <w:r w:rsidR="00965D54" w:rsidRPr="003B54F3">
              <w:rPr>
                <w:rFonts w:ascii="Times New Roman" w:hAnsi="Times New Roman" w:cs="Times New Roman"/>
                <w:color w:val="000000" w:themeColor="text1"/>
              </w:rPr>
              <w:t>х газопроводов, ОГРН 1021100731190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4003E9" w:rsidRPr="003B54F3" w:rsidRDefault="00965D54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Печорское ЛПУМГ, КС-8 «Чикшинская», контейнерная площадка компрессорного цеха №1 (перед ЭСН)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65D54" w:rsidRPr="003B54F3" w:rsidRDefault="00965D54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65D54" w:rsidRPr="003B54F3" w:rsidRDefault="00786315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 xml:space="preserve">321. </w:t>
            </w:r>
            <w:r w:rsidR="00965D54" w:rsidRPr="003B54F3">
              <w:rPr>
                <w:rFonts w:ascii="Times New Roman" w:hAnsi="Times New Roman" w:cs="Times New Roman"/>
                <w:color w:val="000000" w:themeColor="text1"/>
              </w:rPr>
              <w:t>Республика Коми, г.Печора, п. Чикшино, КС-8 «Чикшинская», 18 км в северо-западном направлении от п.Чикшино (64.9099, 56.6619)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65D54" w:rsidRPr="003B54F3" w:rsidRDefault="00965D54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Покрытие – ж/б плиты, 8,850 кв.м., количество контейнеров – 4 контейнера объемом 0,75 м</w:t>
            </w:r>
            <w:r w:rsidRPr="009C604C">
              <w:rPr>
                <w:rFonts w:ascii="Times New Roman" w:hAnsi="Times New Roman" w:cs="Times New Roman"/>
                <w:color w:val="000000" w:themeColor="text1"/>
                <w:vertAlign w:val="superscript"/>
              </w:rPr>
              <w:t>3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65D54" w:rsidRPr="003B54F3" w:rsidRDefault="00965D54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Общество с ограниченной ответственностью «Газпром трансгаз Ухта» Печорское линейное производство управления магистральных газопроводов, ОГРН 1021100731190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65D54" w:rsidRPr="003B54F3" w:rsidRDefault="00965D54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Печорское ЛПУМГ, КС-8 «Чикшинская», контейнерная площадка промбазы (перед котельной)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65D54" w:rsidRPr="003B54F3" w:rsidRDefault="00965D54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65D54" w:rsidRPr="003B54F3" w:rsidRDefault="00786315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 xml:space="preserve">322. </w:t>
            </w:r>
            <w:r w:rsidR="00965D54" w:rsidRPr="003B54F3">
              <w:rPr>
                <w:rFonts w:ascii="Times New Roman" w:hAnsi="Times New Roman" w:cs="Times New Roman"/>
                <w:color w:val="000000" w:themeColor="text1"/>
              </w:rPr>
              <w:t>Республика Коми, г.Печора, п. Чикшино, КС-8 «Чикшинская», 18 км в северо-западном направлении от п.Чикшино (64.9073, 56.6638)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65D54" w:rsidRPr="003B54F3" w:rsidRDefault="00965D54" w:rsidP="00437242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 xml:space="preserve">Покрытие – ж/б плиты, 8,850 кв.м., количество контейнеров – </w:t>
            </w:r>
            <w:r w:rsidR="00437242">
              <w:rPr>
                <w:rFonts w:ascii="Times New Roman" w:hAnsi="Times New Roman" w:cs="Times New Roman"/>
                <w:color w:val="000000" w:themeColor="text1"/>
              </w:rPr>
              <w:t>3</w:t>
            </w:r>
            <w:r w:rsidRPr="003B54F3">
              <w:rPr>
                <w:rFonts w:ascii="Times New Roman" w:hAnsi="Times New Roman" w:cs="Times New Roman"/>
                <w:color w:val="000000" w:themeColor="text1"/>
              </w:rPr>
              <w:t xml:space="preserve"> контейнера объемом 0,75 м</w:t>
            </w:r>
            <w:r w:rsidRPr="009C604C">
              <w:rPr>
                <w:rFonts w:ascii="Times New Roman" w:hAnsi="Times New Roman" w:cs="Times New Roman"/>
                <w:color w:val="000000" w:themeColor="text1"/>
                <w:vertAlign w:val="superscript"/>
              </w:rPr>
              <w:t>3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65D54" w:rsidRPr="003B54F3" w:rsidRDefault="00965D54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Общество с ограниченной ответственностью «Газпром трансгаз Ухта» Печорское линейное производство управления магистральных газопроводов, ОГРН 1021100731190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65D54" w:rsidRPr="003B54F3" w:rsidRDefault="00965D54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Печорское ЛПУМГ, КС-8 «Чикшинская», контейнерная площадка ВЖК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F2EFC" w:rsidRPr="003B54F3" w:rsidRDefault="008F2EFC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F2EFC" w:rsidRPr="003B54F3" w:rsidRDefault="00786315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 xml:space="preserve">323. </w:t>
            </w:r>
            <w:r w:rsidR="008F2EFC" w:rsidRPr="003B54F3">
              <w:rPr>
                <w:rFonts w:ascii="Times New Roman" w:hAnsi="Times New Roman" w:cs="Times New Roman"/>
                <w:color w:val="000000" w:themeColor="text1"/>
              </w:rPr>
              <w:t>Республика Коми, г.Печора, Печорский проспект, д.56 (65.117367, 57.163619)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F2EFC" w:rsidRPr="003B54F3" w:rsidRDefault="008F2EFC" w:rsidP="0078589C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 xml:space="preserve">Покрытие – асфальтовое, </w:t>
            </w:r>
            <w:r w:rsidR="0078589C" w:rsidRPr="003B54F3">
              <w:rPr>
                <w:rFonts w:ascii="Times New Roman" w:hAnsi="Times New Roman" w:cs="Times New Roman"/>
                <w:color w:val="000000" w:themeColor="text1"/>
              </w:rPr>
              <w:t>5,8</w:t>
            </w:r>
            <w:r w:rsidRPr="003B54F3">
              <w:rPr>
                <w:rFonts w:ascii="Times New Roman" w:hAnsi="Times New Roman" w:cs="Times New Roman"/>
                <w:color w:val="000000" w:themeColor="text1"/>
              </w:rPr>
              <w:t xml:space="preserve"> кв</w:t>
            </w:r>
            <w:r w:rsidR="0078589C" w:rsidRPr="003B54F3">
              <w:rPr>
                <w:rFonts w:ascii="Times New Roman" w:hAnsi="Times New Roman" w:cs="Times New Roman"/>
                <w:color w:val="000000" w:themeColor="text1"/>
              </w:rPr>
              <w:t xml:space="preserve">.м., количество контейнеров – 3 </w:t>
            </w:r>
            <w:r w:rsidRPr="003B54F3">
              <w:rPr>
                <w:rFonts w:ascii="Times New Roman" w:hAnsi="Times New Roman" w:cs="Times New Roman"/>
                <w:color w:val="000000" w:themeColor="text1"/>
              </w:rPr>
              <w:t>объемом 0,75 м3</w:t>
            </w:r>
            <w:r w:rsidR="0078589C" w:rsidRPr="003B54F3">
              <w:rPr>
                <w:rFonts w:ascii="Times New Roman" w:hAnsi="Times New Roman" w:cs="Times New Roman"/>
                <w:color w:val="000000" w:themeColor="text1"/>
              </w:rPr>
              <w:t xml:space="preserve">, контейнер синий -картон, </w:t>
            </w:r>
            <w:r w:rsidR="0078589C" w:rsidRPr="003B54F3">
              <w:rPr>
                <w:rFonts w:ascii="Times New Roman" w:hAnsi="Times New Roman" w:cs="Times New Roman"/>
                <w:color w:val="000000" w:themeColor="text1"/>
              </w:rPr>
              <w:lastRenderedPageBreak/>
              <w:t>бумага; контейнер коричневый-пластмасса, полиэтилен; контейнер серый - не сортируемый мусор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8589C" w:rsidRPr="003B54F3" w:rsidRDefault="008F2EFC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lastRenderedPageBreak/>
              <w:t>Потреби</w:t>
            </w:r>
            <w:r w:rsidR="0078589C" w:rsidRPr="003B54F3">
              <w:rPr>
                <w:rFonts w:ascii="Times New Roman" w:hAnsi="Times New Roman" w:cs="Times New Roman"/>
                <w:color w:val="000000" w:themeColor="text1"/>
              </w:rPr>
              <w:t>тельское общество «Печораагросе</w:t>
            </w:r>
            <w:r w:rsidRPr="003B54F3">
              <w:rPr>
                <w:rFonts w:ascii="Times New Roman" w:hAnsi="Times New Roman" w:cs="Times New Roman"/>
                <w:color w:val="000000" w:themeColor="text1"/>
              </w:rPr>
              <w:t>р</w:t>
            </w:r>
            <w:r w:rsidR="0078589C" w:rsidRPr="003B54F3">
              <w:rPr>
                <w:rFonts w:ascii="Times New Roman" w:hAnsi="Times New Roman" w:cs="Times New Roman"/>
                <w:color w:val="000000" w:themeColor="text1"/>
              </w:rPr>
              <w:t>в</w:t>
            </w:r>
            <w:r w:rsidRPr="003B54F3">
              <w:rPr>
                <w:rFonts w:ascii="Times New Roman" w:hAnsi="Times New Roman" w:cs="Times New Roman"/>
                <w:color w:val="000000" w:themeColor="text1"/>
              </w:rPr>
              <w:t xml:space="preserve">ис», </w:t>
            </w:r>
          </w:p>
          <w:p w:rsidR="008F2EFC" w:rsidRPr="003B54F3" w:rsidRDefault="008F2EFC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lastRenderedPageBreak/>
              <w:t>ОГРН 1021100873936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F2EFC" w:rsidRPr="003B54F3" w:rsidRDefault="008F2EFC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lastRenderedPageBreak/>
              <w:t xml:space="preserve">Предприятие розничной торговли промышленными товарами (упаковочный </w:t>
            </w:r>
            <w:r w:rsidRPr="003B54F3">
              <w:rPr>
                <w:rFonts w:ascii="Times New Roman" w:hAnsi="Times New Roman" w:cs="Times New Roman"/>
                <w:color w:val="000000" w:themeColor="text1"/>
              </w:rPr>
              <w:lastRenderedPageBreak/>
              <w:t>материал, бытовой мусор)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450D" w:rsidRPr="003B54F3" w:rsidRDefault="009A450D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231DB" w:rsidRDefault="00786315" w:rsidP="009A450D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 xml:space="preserve">325. </w:t>
            </w:r>
            <w:r w:rsidR="009A450D" w:rsidRPr="003B54F3">
              <w:rPr>
                <w:rFonts w:ascii="Times New Roman" w:hAnsi="Times New Roman" w:cs="Times New Roman"/>
                <w:color w:val="000000" w:themeColor="text1"/>
              </w:rPr>
              <w:t xml:space="preserve">Республика </w:t>
            </w:r>
            <w:r w:rsidR="002C6238" w:rsidRPr="003B54F3">
              <w:rPr>
                <w:rFonts w:ascii="Times New Roman" w:hAnsi="Times New Roman" w:cs="Times New Roman"/>
                <w:color w:val="000000" w:themeColor="text1"/>
              </w:rPr>
              <w:t xml:space="preserve">Коми, п. Рыбница, ул. Почтовая, д. </w:t>
            </w:r>
            <w:r w:rsidR="009A450D" w:rsidRPr="003B54F3">
              <w:rPr>
                <w:rFonts w:ascii="Times New Roman" w:hAnsi="Times New Roman" w:cs="Times New Roman"/>
                <w:color w:val="000000" w:themeColor="text1"/>
              </w:rPr>
              <w:t xml:space="preserve">1 </w:t>
            </w:r>
          </w:p>
          <w:p w:rsidR="009A450D" w:rsidRPr="003B54F3" w:rsidRDefault="009A450D" w:rsidP="009A450D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(64.5593, 55.4782)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450D" w:rsidRPr="003B54F3" w:rsidRDefault="009A450D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Бункер объемом 16 куб.м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450D" w:rsidRPr="003B54F3" w:rsidRDefault="009A450D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Администрация МР «Печора»</w:t>
            </w:r>
          </w:p>
          <w:p w:rsidR="009A450D" w:rsidRPr="003B54F3" w:rsidRDefault="009A450D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ОГРН 1021100875575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450D" w:rsidRPr="003B54F3" w:rsidRDefault="009A450D" w:rsidP="009A450D">
            <w:pPr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Частные домовладения:</w:t>
            </w:r>
          </w:p>
          <w:p w:rsidR="009A450D" w:rsidRPr="003B54F3" w:rsidRDefault="009A450D" w:rsidP="009A450D">
            <w:pPr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ул. Почтовая, д.1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450D" w:rsidRPr="003B54F3" w:rsidRDefault="009A450D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231DB" w:rsidRDefault="00786315" w:rsidP="009A450D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 xml:space="preserve">326. </w:t>
            </w:r>
            <w:r w:rsidR="009A450D" w:rsidRPr="003B54F3">
              <w:rPr>
                <w:rFonts w:ascii="Times New Roman" w:hAnsi="Times New Roman" w:cs="Times New Roman"/>
                <w:color w:val="000000" w:themeColor="text1"/>
              </w:rPr>
              <w:t xml:space="preserve">Республика </w:t>
            </w:r>
            <w:r w:rsidR="00D641C1" w:rsidRPr="003B54F3">
              <w:rPr>
                <w:rFonts w:ascii="Times New Roman" w:hAnsi="Times New Roman" w:cs="Times New Roman"/>
                <w:color w:val="000000" w:themeColor="text1"/>
              </w:rPr>
              <w:t xml:space="preserve">Коми, п. Рыбница, ул. Школьная, д. </w:t>
            </w:r>
            <w:r w:rsidR="009A450D" w:rsidRPr="003B54F3">
              <w:rPr>
                <w:rFonts w:ascii="Times New Roman" w:hAnsi="Times New Roman" w:cs="Times New Roman"/>
                <w:color w:val="000000" w:themeColor="text1"/>
              </w:rPr>
              <w:t xml:space="preserve">4 </w:t>
            </w:r>
          </w:p>
          <w:p w:rsidR="009A450D" w:rsidRPr="003B54F3" w:rsidRDefault="009A450D" w:rsidP="009A450D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(64.5558, 55.4825)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450D" w:rsidRPr="003B54F3" w:rsidRDefault="009A450D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Бункер объемом 16 куб.м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450D" w:rsidRPr="003B54F3" w:rsidRDefault="009A450D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Администрация МР «Печора»</w:t>
            </w:r>
          </w:p>
          <w:p w:rsidR="009A450D" w:rsidRPr="003B54F3" w:rsidRDefault="009A450D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ОГРН 1021100875575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450D" w:rsidRPr="003B54F3" w:rsidRDefault="009A450D" w:rsidP="009A450D">
            <w:pPr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Частные домовладения:</w:t>
            </w:r>
          </w:p>
          <w:p w:rsidR="009A450D" w:rsidRPr="003B54F3" w:rsidRDefault="009A450D" w:rsidP="009A450D">
            <w:pPr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ул. Школьная, д.4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474D0C" w:rsidRPr="003B54F3" w:rsidRDefault="00474D0C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474D0C" w:rsidRPr="003B54F3" w:rsidRDefault="00786315" w:rsidP="00474D0C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327. </w:t>
            </w:r>
            <w:r w:rsidR="00474D0C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</w:t>
            </w:r>
          </w:p>
          <w:p w:rsidR="00474D0C" w:rsidRPr="003B54F3" w:rsidRDefault="00474D0C" w:rsidP="00474D0C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п. Белый – Ю, ул. Новая, д. 13</w:t>
            </w:r>
          </w:p>
          <w:p w:rsidR="00474D0C" w:rsidRPr="003B54F3" w:rsidRDefault="00474D0C" w:rsidP="00536B0D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(</w:t>
            </w:r>
            <w:r w:rsidR="00536B0D" w:rsidRPr="003B54F3">
              <w:rPr>
                <w:rFonts w:ascii="Times New Roman" w:eastAsia="Calibri" w:hAnsi="Times New Roman" w:cs="Times New Roman"/>
                <w:color w:val="000000" w:themeColor="text1"/>
              </w:rPr>
              <w:t>65.276553, 57.117715</w:t>
            </w: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) (</w:t>
            </w:r>
            <w:r w:rsidR="00536B0D" w:rsidRPr="003B54F3">
              <w:rPr>
                <w:rFonts w:ascii="Times New Roman" w:eastAsia="Calibri" w:hAnsi="Times New Roman" w:cs="Times New Roman"/>
                <w:color w:val="000000" w:themeColor="text1"/>
              </w:rPr>
              <w:t>пож. водоем</w:t>
            </w: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474D0C" w:rsidRPr="003B54F3" w:rsidRDefault="00474D0C" w:rsidP="00474D0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Покрытие грунт</w:t>
            </w:r>
          </w:p>
          <w:p w:rsidR="00474D0C" w:rsidRPr="003B54F3" w:rsidRDefault="00474D0C" w:rsidP="00D571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количество контейнеров-</w:t>
            </w:r>
            <w:r w:rsidR="00D57171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1 </w:t>
            </w:r>
            <w:r w:rsidR="00D57171"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объемом 1,1 </w:t>
            </w:r>
            <w:r w:rsidR="009C604C">
              <w:rPr>
                <w:rFonts w:ascii="Times New Roman" w:eastAsia="Times New Roman" w:hAnsi="Times New Roman" w:cs="Times New Roman"/>
                <w:color w:val="000000" w:themeColor="text1"/>
              </w:rPr>
              <w:t>м</w:t>
            </w:r>
            <w:r w:rsidR="009C604C" w:rsidRPr="005D631D">
              <w:rPr>
                <w:rFonts w:ascii="Times New Roman" w:eastAsia="Times New Roman" w:hAnsi="Times New Roman" w:cs="Times New Roman"/>
                <w:color w:val="000000" w:themeColor="text1"/>
                <w:vertAlign w:val="superscript"/>
              </w:rPr>
              <w:t>3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474D0C" w:rsidRPr="003B54F3" w:rsidRDefault="00474D0C" w:rsidP="00474D0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ГП «Путеец»</w:t>
            </w:r>
          </w:p>
          <w:p w:rsidR="00474D0C" w:rsidRPr="003B54F3" w:rsidRDefault="00474D0C" w:rsidP="00474D0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</w:t>
            </w:r>
          </w:p>
          <w:p w:rsidR="00474D0C" w:rsidRPr="003B54F3" w:rsidRDefault="00474D0C" w:rsidP="00474D0C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1021100875465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474D0C" w:rsidRPr="003B54F3" w:rsidRDefault="00474D0C" w:rsidP="00474D0C">
            <w:pPr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Частные </w:t>
            </w:r>
          </w:p>
          <w:p w:rsidR="00474D0C" w:rsidRPr="003B54F3" w:rsidRDefault="00474D0C" w:rsidP="00474D0C">
            <w:pPr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домовладения: ул. Новая, д.13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3E6A89" w:rsidRPr="003B54F3" w:rsidRDefault="003E6A89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D28E8" w:rsidRDefault="00786315" w:rsidP="00F619F6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328. </w:t>
            </w:r>
            <w:r w:rsidR="00ED03AD"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Республика Коми, г. Печора, ул. Гагарина, д.8 </w:t>
            </w:r>
          </w:p>
          <w:p w:rsidR="003E6A89" w:rsidRPr="003B54F3" w:rsidRDefault="00F619F6" w:rsidP="00F619F6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(65.113730, 57.159332)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3E6A89" w:rsidRPr="003B54F3" w:rsidRDefault="00ED03AD" w:rsidP="00ED03A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Покрытие асфальто-бетонное 16 кв.м., количество контейнеров 1 контейнер 1,1 куб.м., 2 контейнера 0,24 куб.м.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ED03AD" w:rsidRPr="003B54F3" w:rsidRDefault="00ED03AD" w:rsidP="00474D0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Акционерное общество «Тандер» Филиал г. Сыктывкар </w:t>
            </w:r>
          </w:p>
          <w:p w:rsidR="003E6A89" w:rsidRPr="003B54F3" w:rsidRDefault="00ED03AD" w:rsidP="00474D0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 1022301598549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3E6A89" w:rsidRPr="003B54F3" w:rsidRDefault="00ED03AD" w:rsidP="00474D0C">
            <w:pPr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Магазин «Магнит» Морли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641404" w:rsidRPr="003B54F3" w:rsidRDefault="00641404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641404" w:rsidRPr="003B54F3" w:rsidRDefault="00786315" w:rsidP="00F619F6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329. </w:t>
            </w:r>
            <w:r w:rsidR="00641404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 г. Печора, пгт. Изъяю, ул. Строителей, д. 8а (65.103986, 56.981602)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641404" w:rsidRPr="003B54F3" w:rsidRDefault="00641404" w:rsidP="0058142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Покрытие бетонное 7,2 кв.м., 1 контейнер – 0,</w:t>
            </w:r>
            <w:r w:rsidR="0058142E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75 куб.м.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641404" w:rsidRPr="003B54F3" w:rsidRDefault="009B5CA1" w:rsidP="00474D0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физическое лицо Пытляк Вячеслав Алексеевич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641404" w:rsidRPr="003B54F3" w:rsidRDefault="0058142E" w:rsidP="00474D0C">
            <w:pPr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пгт. Изъяю, ул.Строителей, д. 8а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3071D6" w:rsidRPr="003B54F3" w:rsidRDefault="003071D6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3071D6" w:rsidRPr="003B54F3" w:rsidRDefault="00786315" w:rsidP="00F619F6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330. </w:t>
            </w:r>
            <w:r w:rsidR="003071D6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 г. Печора, п. Луговой, ул. Русанова, д.3 (65.162753, 57.108597)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3071D6" w:rsidRPr="003B54F3" w:rsidRDefault="003071D6" w:rsidP="00256F0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Покрытие бетонное 2 кв.м., ко</w:t>
            </w:r>
            <w:r w:rsidR="00256F07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личество контейнеров 1 объемом 1,1 </w:t>
            </w:r>
            <w:r w:rsidR="00997479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куб.м.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3071D6" w:rsidRPr="003B54F3" w:rsidRDefault="00997479" w:rsidP="00474D0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Муниципальное общеобразовательное учреждение «Основная общеобразовательная школа п. Луговой» </w:t>
            </w:r>
          </w:p>
          <w:p w:rsidR="00997479" w:rsidRPr="003B54F3" w:rsidRDefault="00997479" w:rsidP="00474D0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 1021100876708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3071D6" w:rsidRPr="003B54F3" w:rsidRDefault="00997479" w:rsidP="00474D0C">
            <w:pPr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Здание школы 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37A59" w:rsidRPr="003B54F3" w:rsidRDefault="00137A59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D28E8" w:rsidRDefault="00786315" w:rsidP="00F619F6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331. </w:t>
            </w:r>
            <w:r w:rsidR="00137A59"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Республика Коми, г. Печора, Печорский пр-т, д. 24а </w:t>
            </w:r>
          </w:p>
          <w:p w:rsidR="00137A59" w:rsidRPr="003B54F3" w:rsidRDefault="00137A59" w:rsidP="00F619F6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(65.109172, 57.160008)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37A59" w:rsidRPr="003B54F3" w:rsidRDefault="00137A59" w:rsidP="00ED03A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Покрытие бетонная заливка 1 кв.м., количество контейнеров 1 объемом 0,75 куб.м.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37A59" w:rsidRPr="003B54F3" w:rsidRDefault="00137A59" w:rsidP="00474D0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ИП Аликин Юрий Анатольевич </w:t>
            </w:r>
          </w:p>
          <w:p w:rsidR="00137A59" w:rsidRPr="003B54F3" w:rsidRDefault="00137A59" w:rsidP="00474D0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 304110506500030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37A59" w:rsidRPr="003B54F3" w:rsidRDefault="00137A59" w:rsidP="00474D0C">
            <w:pPr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Здание выставочного зала (мусор и смет уличный, бумага, отходы от уборки помещений)</w:t>
            </w:r>
          </w:p>
        </w:tc>
      </w:tr>
      <w:tr w:rsidR="00214C48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14C48" w:rsidRPr="003B54F3" w:rsidRDefault="00214C48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D27DB" w:rsidRDefault="00786315" w:rsidP="0068644E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332. </w:t>
            </w:r>
            <w:r w:rsidR="00214C48"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Республика Коми, г. Печора, ул. Советская, д. 49Г </w:t>
            </w:r>
          </w:p>
          <w:p w:rsidR="00214C48" w:rsidRPr="003B54F3" w:rsidRDefault="00214C48" w:rsidP="0068644E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lastRenderedPageBreak/>
              <w:t>(65.</w:t>
            </w:r>
            <w:r w:rsidR="0068644E" w:rsidRPr="003B54F3">
              <w:rPr>
                <w:rFonts w:ascii="Times New Roman" w:eastAsia="Calibri" w:hAnsi="Times New Roman" w:cs="Times New Roman"/>
                <w:color w:val="000000" w:themeColor="text1"/>
              </w:rPr>
              <w:t>143890</w:t>
            </w: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, 57.22</w:t>
            </w:r>
            <w:r w:rsidR="0068644E" w:rsidRPr="003B54F3">
              <w:rPr>
                <w:rFonts w:ascii="Times New Roman" w:eastAsia="Calibri" w:hAnsi="Times New Roman" w:cs="Times New Roman"/>
                <w:color w:val="000000" w:themeColor="text1"/>
              </w:rPr>
              <w:t>2060</w:t>
            </w: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14C48" w:rsidRPr="003B54F3" w:rsidRDefault="00214C48" w:rsidP="000C737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lastRenderedPageBreak/>
              <w:t>Покрытие бетонная плита 5 кв.м., количество контейнеров 2 объемом 0,75 куб.м.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14C48" w:rsidRPr="003B54F3" w:rsidRDefault="00214C48" w:rsidP="00137A5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ИП Аликин Юрий Анатольевич </w:t>
            </w:r>
          </w:p>
          <w:p w:rsidR="00214C48" w:rsidRPr="003B54F3" w:rsidRDefault="00214C48" w:rsidP="00137A5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ОГРН 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lastRenderedPageBreak/>
              <w:t>304110506500030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14C48" w:rsidRPr="003B54F3" w:rsidRDefault="00214C48" w:rsidP="00474D0C">
            <w:pPr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lastRenderedPageBreak/>
              <w:t xml:space="preserve">ТЦ «Урал» (мусор и смет уличный, бумага, </w:t>
            </w: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lastRenderedPageBreak/>
              <w:t>полиэтилен);</w:t>
            </w:r>
          </w:p>
          <w:p w:rsidR="00214C48" w:rsidRPr="003B54F3" w:rsidRDefault="00214C48" w:rsidP="00474D0C">
            <w:pPr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Спорткомплекс «Строитель» (мусор и смет уличный, бумага, полиэтилен)</w:t>
            </w:r>
          </w:p>
        </w:tc>
      </w:tr>
      <w:tr w:rsidR="00214C48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14C48" w:rsidRPr="003B54F3" w:rsidRDefault="00214C48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14C48" w:rsidRPr="003B54F3" w:rsidRDefault="00786315" w:rsidP="005B1BE6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333. </w:t>
            </w:r>
            <w:r w:rsidR="00214C48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 г. Печора, пгт. Кожва, ул. Мира, д.15 (65.105918, 57.043019)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14C48" w:rsidRPr="003B54F3" w:rsidRDefault="00214C48" w:rsidP="000C737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Покрытие асфальто-бетонное 16 кв.м., количество контейнеров 2 объемом 0,75 куб.м.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14C48" w:rsidRPr="003B54F3" w:rsidRDefault="00214C48" w:rsidP="00137A5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Акционерное общество «Тандер» Филиал г. Сыктывкар ОГРН 1022301598549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14C48" w:rsidRPr="003B54F3" w:rsidRDefault="00214C48" w:rsidP="00474D0C">
            <w:pPr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Магазин «Магнит» Майер</w:t>
            </w:r>
          </w:p>
        </w:tc>
      </w:tr>
      <w:tr w:rsidR="00214C48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C48" w:rsidRPr="003B54F3" w:rsidRDefault="00214C48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C48" w:rsidRPr="003B54F3" w:rsidRDefault="00786315" w:rsidP="005B1BE6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334. </w:t>
            </w:r>
            <w:r w:rsidR="00214C48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 г. Печора, пгт. Путеец, ул. Парковая, д. 9 (65.170395, 57.084109)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C48" w:rsidRPr="003B54F3" w:rsidRDefault="00214C48" w:rsidP="000C737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Покрытие бетонное 2 кв.м., количество контейнеров 2 объемом 0,75 куб.м.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C48" w:rsidRPr="003B54F3" w:rsidRDefault="00214C48" w:rsidP="00137A5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Муниципальное дошкольное образовательное учреждение «Детский сад» пгт. Путеец</w:t>
            </w:r>
          </w:p>
          <w:p w:rsidR="00214C48" w:rsidRPr="003B54F3" w:rsidRDefault="00214C48" w:rsidP="00137A5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 1021100875850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C48" w:rsidRPr="003B54F3" w:rsidRDefault="00214C48" w:rsidP="00474D0C">
            <w:pPr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Здание детского сада</w:t>
            </w:r>
          </w:p>
          <w:p w:rsidR="00214C48" w:rsidRPr="003B54F3" w:rsidRDefault="00214C48" w:rsidP="00474D0C">
            <w:pPr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</w:tr>
      <w:tr w:rsidR="00214C48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C48" w:rsidRPr="003B54F3" w:rsidRDefault="00214C48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210DC" w:rsidRDefault="00786315" w:rsidP="005B1BE6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335. </w:t>
            </w:r>
            <w:r w:rsidR="00214C48"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Республика Коми, г. Печора, ул. Восточная, д. 8а </w:t>
            </w:r>
          </w:p>
          <w:p w:rsidR="00214C48" w:rsidRPr="003B54F3" w:rsidRDefault="00214C48" w:rsidP="005B1BE6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(65.135979, 57.274955)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C48" w:rsidRPr="003B54F3" w:rsidRDefault="00214C48" w:rsidP="000C737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Покрытие бетонные плиты 4 кв.м., количество контейнеров 3 объемом 0,75 куб.м.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C48" w:rsidRPr="003B54F3" w:rsidRDefault="00214C48" w:rsidP="00137A5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Государственное бюджетное учреждение Республики Коми «Печорский дом-интернат для престарелых и инвалидов» ОГРН 1171101007549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C48" w:rsidRPr="003B54F3" w:rsidRDefault="00214C48" w:rsidP="00474D0C">
            <w:pPr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Здание психоневрологического отделения ГБУ РК «Печорский ДИПИ»</w:t>
            </w:r>
          </w:p>
        </w:tc>
      </w:tr>
      <w:tr w:rsidR="00214C48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C48" w:rsidRPr="003B54F3" w:rsidRDefault="00214C48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C48" w:rsidRPr="003B54F3" w:rsidRDefault="00786315" w:rsidP="005B1BE6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336. </w:t>
            </w:r>
            <w:r w:rsidR="00214C48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 г. Печора, ул. Строительная, д. 20, корп. 2 (65.151495, 57.238012)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C48" w:rsidRPr="003B54F3" w:rsidRDefault="00214C48" w:rsidP="000C737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Покрытие бетонная плита 2 кв.м., количество контейнеров 2 объемом 0,75 куб.м.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C48" w:rsidRPr="003B54F3" w:rsidRDefault="00214C48" w:rsidP="00137A5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Государственное бюджетное учреждение Республики Коми «Печорский дом-интернат для престарелых и инвалидов» ОГРН 1171101007549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C48" w:rsidRPr="003B54F3" w:rsidRDefault="00214C48" w:rsidP="00474D0C">
            <w:pPr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Здание отделения милосердия ГБУ РК «Печорский ДИПИ»</w:t>
            </w:r>
          </w:p>
        </w:tc>
      </w:tr>
      <w:tr w:rsidR="00214C48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C48" w:rsidRPr="003B54F3" w:rsidRDefault="00214C48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210DC" w:rsidRDefault="00786315" w:rsidP="005B1BE6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337. </w:t>
            </w:r>
            <w:r w:rsidR="00214C48"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Республика Коми, пгт. Кожва, ул. Мира, д. 6 </w:t>
            </w:r>
          </w:p>
          <w:p w:rsidR="00214C48" w:rsidRPr="003B54F3" w:rsidRDefault="00214C48" w:rsidP="005B1BE6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lastRenderedPageBreak/>
              <w:t>(65.107696, 57.030563)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C48" w:rsidRPr="003B54F3" w:rsidRDefault="00214C48" w:rsidP="00FC7A8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lastRenderedPageBreak/>
              <w:t xml:space="preserve">Покрытие бетонная плита 2 кв.м., количество контейнеров </w:t>
            </w:r>
            <w:r w:rsidR="00FC7A80">
              <w:rPr>
                <w:rFonts w:ascii="Times New Roman" w:eastAsia="Times New Roman" w:hAnsi="Times New Roman" w:cs="Times New Roman"/>
                <w:color w:val="000000" w:themeColor="text1"/>
              </w:rPr>
              <w:t>1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объемом 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lastRenderedPageBreak/>
              <w:t>0,75 куб.м.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C48" w:rsidRPr="003B54F3" w:rsidRDefault="00214C48" w:rsidP="000C737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lastRenderedPageBreak/>
              <w:t xml:space="preserve">Государственное бюджетное 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lastRenderedPageBreak/>
              <w:t>учреждение Республики Коми «Печорский дом-интернат для престарелых и инвалидов» ОГРН 1171101007549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C48" w:rsidRPr="003B54F3" w:rsidRDefault="00214C48" w:rsidP="000C7372">
            <w:pPr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lastRenderedPageBreak/>
              <w:t xml:space="preserve">Здание отделения милосердия ГБУ РК </w:t>
            </w: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lastRenderedPageBreak/>
              <w:t>«Печорский ДИПИ»</w:t>
            </w:r>
          </w:p>
        </w:tc>
      </w:tr>
      <w:tr w:rsidR="00214C48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C48" w:rsidRPr="003B54F3" w:rsidRDefault="00214C48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C48" w:rsidRPr="003B54F3" w:rsidRDefault="00786315" w:rsidP="005B1BE6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338. </w:t>
            </w:r>
            <w:r w:rsidR="00214C48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 МР «Печора», ГУ «Печоркое лесничество», Канинское участковое лесничество, квартал 115 (65.20248, 57.65593)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C48" w:rsidRPr="003B54F3" w:rsidRDefault="00214C48" w:rsidP="000C737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Покрытие ж/б плиты 12 квм., количество контейнеров 2 объемом 0,75 куб.м.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C48" w:rsidRPr="003B54F3" w:rsidRDefault="00214C48" w:rsidP="000C737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Общество с ограниченной ответственностью «Газпром трансгаз Ухта» Печорское линейное производственное управление магистральных газопроводов</w:t>
            </w:r>
          </w:p>
          <w:p w:rsidR="00214C48" w:rsidRPr="003B54F3" w:rsidRDefault="00214C48" w:rsidP="000C737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 1021100731190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C48" w:rsidRPr="003B54F3" w:rsidRDefault="00214C48" w:rsidP="000C7372">
            <w:pPr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Печорское ЛПУМГ, контейнерная площадка ДЛО № 44 км 824,5 МГ «Бованенково-Ухта»</w:t>
            </w:r>
          </w:p>
        </w:tc>
      </w:tr>
      <w:tr w:rsidR="00214C48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C48" w:rsidRPr="003B54F3" w:rsidRDefault="00214C48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C48" w:rsidRPr="003B54F3" w:rsidRDefault="00786315" w:rsidP="005B1BE6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339. </w:t>
            </w:r>
            <w:r w:rsidR="00214C48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 г. Печора, пгт. Кожва, пер. Рабочий, д.18 (65.105260</w:t>
            </w:r>
            <w:r w:rsidR="00A112DE" w:rsidRPr="003B54F3">
              <w:rPr>
                <w:rFonts w:ascii="Times New Roman" w:eastAsia="Calibri" w:hAnsi="Times New Roman" w:cs="Times New Roman"/>
                <w:color w:val="000000" w:themeColor="text1"/>
              </w:rPr>
              <w:t>, 57.045872</w:t>
            </w:r>
            <w:r w:rsidR="00214C48" w:rsidRPr="003B54F3">
              <w:rPr>
                <w:rFonts w:ascii="Times New Roman" w:eastAsia="Calibri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C48" w:rsidRPr="003B54F3" w:rsidRDefault="00214C48" w:rsidP="00CF6FD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Покрытие грунт 1 кв.м., количество контейнеров 1 объемов 0,8 куб.м.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C48" w:rsidRPr="003B54F3" w:rsidRDefault="00214C48" w:rsidP="00CF6FD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ООО «Алма»</w:t>
            </w:r>
          </w:p>
          <w:p w:rsidR="00214C48" w:rsidRPr="003B54F3" w:rsidRDefault="00214C48" w:rsidP="00CF6FD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 1121101011569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C48" w:rsidRPr="003B54F3" w:rsidRDefault="00214C48" w:rsidP="000C7372">
            <w:pPr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Продовольственный магазин</w:t>
            </w:r>
          </w:p>
        </w:tc>
      </w:tr>
      <w:tr w:rsidR="00214C48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C48" w:rsidRPr="003B54F3" w:rsidRDefault="00214C48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C48" w:rsidRPr="003B54F3" w:rsidRDefault="00786315" w:rsidP="005B1BE6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340. </w:t>
            </w:r>
            <w:r w:rsidR="00214C48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 г. Печора, Печорский проспект, д.80А (65.122157, 57.164356)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C48" w:rsidRPr="003B54F3" w:rsidRDefault="00214C48" w:rsidP="0082423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Покрытие бетон 2 кв.м., </w:t>
            </w:r>
            <w:r w:rsidR="003D5ED6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количество контейнеров </w:t>
            </w:r>
            <w:r w:rsidR="00824233">
              <w:rPr>
                <w:rFonts w:ascii="Times New Roman" w:eastAsia="Times New Roman" w:hAnsi="Times New Roman" w:cs="Times New Roman"/>
                <w:color w:val="000000" w:themeColor="text1"/>
              </w:rPr>
              <w:t>1</w:t>
            </w:r>
            <w:r w:rsidR="003D5ED6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объемом 0,</w:t>
            </w:r>
            <w:r w:rsidR="00824233">
              <w:rPr>
                <w:rFonts w:ascii="Times New Roman" w:eastAsia="Times New Roman" w:hAnsi="Times New Roman" w:cs="Times New Roman"/>
                <w:color w:val="000000" w:themeColor="text1"/>
              </w:rPr>
              <w:t>75</w:t>
            </w:r>
            <w:r w:rsidR="003D5ED6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куб.м.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D5ED6" w:rsidRPr="003B54F3" w:rsidRDefault="003D5ED6" w:rsidP="00CF6FD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ООО "Олеся" </w:t>
            </w:r>
          </w:p>
          <w:p w:rsidR="00100A39" w:rsidRPr="003B54F3" w:rsidRDefault="003D5ED6" w:rsidP="00CF6FD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ИП </w:t>
            </w:r>
            <w:r w:rsidR="00100A39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Родинцев</w:t>
            </w:r>
          </w:p>
          <w:p w:rsidR="00100A39" w:rsidRPr="003B54F3" w:rsidRDefault="00100A39" w:rsidP="00CF6FD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ОГРНИП</w:t>
            </w:r>
          </w:p>
          <w:p w:rsidR="00214C48" w:rsidRPr="003B54F3" w:rsidRDefault="00100A39" w:rsidP="00CF6FD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1021100874046 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C48" w:rsidRPr="003B54F3" w:rsidRDefault="00214C48" w:rsidP="000C7372">
            <w:pPr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Отходы (мусор) от уборки территории и помещений объектов оптово-розничной торговли продовольственными товарами</w:t>
            </w:r>
          </w:p>
        </w:tc>
      </w:tr>
      <w:tr w:rsidR="00214C48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C48" w:rsidRPr="003B54F3" w:rsidRDefault="00214C48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210DC" w:rsidRDefault="00786315" w:rsidP="005B1BE6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341. </w:t>
            </w:r>
            <w:r w:rsidR="00214C48"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Республика Коми, г. Печора, ул. Западная, д.49А </w:t>
            </w:r>
          </w:p>
          <w:p w:rsidR="00214C48" w:rsidRPr="003B54F3" w:rsidRDefault="00214C48" w:rsidP="005B1BE6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(65.115682, 57.143464)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C48" w:rsidRPr="003B54F3" w:rsidRDefault="00214C48" w:rsidP="00CF6FD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Покрытие бетонное 0,54 кв.м., количество контейнеров 1 объемом 0,75 куб.м.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C48" w:rsidRPr="003B54F3" w:rsidRDefault="00214C48" w:rsidP="00CF6FD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Печорский филиал АО «Коми тепловая компания» </w:t>
            </w:r>
          </w:p>
          <w:p w:rsidR="00214C48" w:rsidRPr="003B54F3" w:rsidRDefault="00214C48" w:rsidP="00CF6FD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 1041100412682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C48" w:rsidRPr="003B54F3" w:rsidRDefault="00214C48" w:rsidP="000C7372">
            <w:pPr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Котельная</w:t>
            </w:r>
          </w:p>
        </w:tc>
      </w:tr>
      <w:tr w:rsidR="00214C48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C48" w:rsidRPr="003B54F3" w:rsidRDefault="00214C48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210DC" w:rsidRDefault="00786315" w:rsidP="005B1BE6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342. </w:t>
            </w:r>
            <w:r w:rsidR="00214C48"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Республика Коми, г. Печора, пер. Южный, д. 7А </w:t>
            </w:r>
          </w:p>
          <w:p w:rsidR="00214C48" w:rsidRPr="003B54F3" w:rsidRDefault="00214C48" w:rsidP="005B1BE6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(65.111947, 57.146623)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C48" w:rsidRPr="003B54F3" w:rsidRDefault="00214C48" w:rsidP="00CF6FD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Покрытие бетонное 0,54 кв.м., количество контейнеров  1 объемом 0,75 куб.м.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C48" w:rsidRPr="003B54F3" w:rsidRDefault="00214C48" w:rsidP="00E30EF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Печорский филиал АО «Коми тепловая компания» </w:t>
            </w:r>
          </w:p>
          <w:p w:rsidR="00214C48" w:rsidRPr="003B54F3" w:rsidRDefault="00214C48" w:rsidP="00E30EF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lastRenderedPageBreak/>
              <w:t>ОГРН 1041100412682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C48" w:rsidRPr="003B54F3" w:rsidRDefault="00214C48" w:rsidP="000C7372">
            <w:pPr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lastRenderedPageBreak/>
              <w:t>Склад</w:t>
            </w:r>
          </w:p>
        </w:tc>
      </w:tr>
      <w:tr w:rsidR="00214C48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C48" w:rsidRPr="003B54F3" w:rsidRDefault="00214C48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C48" w:rsidRPr="003B54F3" w:rsidRDefault="00786315" w:rsidP="005B1BE6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343. </w:t>
            </w:r>
            <w:r w:rsidR="00214C48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 г. Печора, пгт. Кожва, ул. Гагарина, д.2 (65.110793, 57.034498)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C48" w:rsidRPr="003B54F3" w:rsidRDefault="00214C48" w:rsidP="00CF6FD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Покрытие бетонное 0,54 кв.м., количество контейнеров 1 объемом 0,75 куб.м.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C48" w:rsidRPr="003B54F3" w:rsidRDefault="00214C48" w:rsidP="00BA3C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Печорский филиал АО «Коми тепловая компания» </w:t>
            </w:r>
          </w:p>
          <w:p w:rsidR="00214C48" w:rsidRPr="003B54F3" w:rsidRDefault="00214C48" w:rsidP="00BA3C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 1041100412682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C48" w:rsidRPr="003B54F3" w:rsidRDefault="00214C48" w:rsidP="000C7372">
            <w:pPr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Склад</w:t>
            </w:r>
          </w:p>
        </w:tc>
      </w:tr>
      <w:tr w:rsidR="00214C48" w:rsidRPr="003B54F3" w:rsidTr="00786315">
        <w:trPr>
          <w:trHeight w:val="1918"/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C48" w:rsidRPr="003B54F3" w:rsidRDefault="00214C48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C48" w:rsidRPr="003B54F3" w:rsidRDefault="00786315" w:rsidP="005B1BE6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344. </w:t>
            </w:r>
            <w:r w:rsidR="00214C48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 г. Печора, п. Талый, пер. Заречный, д. 3 (64.6131, 55.6825)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C48" w:rsidRPr="003B54F3" w:rsidRDefault="00214C48" w:rsidP="00CF6FD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Покрытие бетонное 2 кв.м., количество контейнеров 1 объемом 0,75 куб.м.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C48" w:rsidRPr="003B54F3" w:rsidRDefault="00214C48" w:rsidP="00BA3C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Муниципальное общеобразовательное учреждение «Средняя общеобразовательная школа п. Каджером» ОГРН 1021100876466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C48" w:rsidRPr="003B54F3" w:rsidRDefault="00214C48" w:rsidP="000C7372">
            <w:pPr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Здание начальное школы – детский сад</w:t>
            </w:r>
          </w:p>
          <w:p w:rsidR="00214C48" w:rsidRPr="003B54F3" w:rsidRDefault="00214C48" w:rsidP="000C7372">
            <w:pPr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</w:tr>
      <w:tr w:rsidR="00214C48" w:rsidRPr="003B54F3" w:rsidTr="00786315">
        <w:trPr>
          <w:trHeight w:val="1918"/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C48" w:rsidRPr="003B54F3" w:rsidRDefault="00214C48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C48" w:rsidRPr="003B54F3" w:rsidRDefault="00786315" w:rsidP="005B1BE6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345. </w:t>
            </w:r>
            <w:r w:rsidR="00214C48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 г. Печора, п. Каджером, ул. Станционная, д.15А (64.684080, 55.874265)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C48" w:rsidRPr="003B54F3" w:rsidRDefault="00214C48" w:rsidP="00CF6FD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Покрытие железобетонное 1,5 кв.м., количество контейнеров 1 объемом 0,75 куб.м.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C48" w:rsidRPr="003B54F3" w:rsidRDefault="00214C48" w:rsidP="00BA3C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Открытое акционерное общество «Российские железные дороги» ОГРН 1037739877295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C48" w:rsidRPr="003B54F3" w:rsidRDefault="00214C48" w:rsidP="000C7372">
            <w:pPr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Пост электрической централизации ст. Каджером</w:t>
            </w:r>
          </w:p>
        </w:tc>
      </w:tr>
      <w:tr w:rsidR="00214C48" w:rsidRPr="003B54F3" w:rsidTr="00786315">
        <w:trPr>
          <w:trHeight w:val="1918"/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C48" w:rsidRPr="003B54F3" w:rsidRDefault="00214C48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C48" w:rsidRPr="003B54F3" w:rsidRDefault="00786315" w:rsidP="00CC325C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346. </w:t>
            </w:r>
            <w:r w:rsidR="00214C48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 г. Печора, п. Талый, ул. Станционная, д.5А (64.618109, 55.689845)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C48" w:rsidRPr="003B54F3" w:rsidRDefault="00214C48" w:rsidP="00CB28A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Покрытие железобетонное 1,5 кв.м., количество контейнеров 1 объемом 0,75 куб.м.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C48" w:rsidRPr="003B54F3" w:rsidRDefault="00214C48" w:rsidP="00CB28A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Открытое акционерное общество «Российские железные дороги» ОГРН 1037739877295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C48" w:rsidRPr="003B54F3" w:rsidRDefault="00214C48" w:rsidP="000C7372">
            <w:pPr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Пост электрической централизации ст. Талый</w:t>
            </w:r>
          </w:p>
        </w:tc>
      </w:tr>
      <w:tr w:rsidR="00214C48" w:rsidRPr="003B54F3" w:rsidTr="00786315">
        <w:trPr>
          <w:trHeight w:val="1918"/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C48" w:rsidRPr="003B54F3" w:rsidRDefault="00214C48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05C71" w:rsidRDefault="00786315" w:rsidP="003C03D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 xml:space="preserve">347. </w:t>
            </w:r>
            <w:r w:rsidR="00214C48" w:rsidRPr="003B54F3">
              <w:rPr>
                <w:rFonts w:ascii="Times New Roman" w:hAnsi="Times New Roman" w:cs="Times New Roman"/>
                <w:color w:val="000000" w:themeColor="text1"/>
              </w:rPr>
              <w:t xml:space="preserve">Республика Коми, г. Печора, </w:t>
            </w:r>
            <w:r w:rsidR="00B05C71">
              <w:rPr>
                <w:rFonts w:ascii="Times New Roman" w:hAnsi="Times New Roman" w:cs="Times New Roman"/>
                <w:color w:val="000000" w:themeColor="text1"/>
              </w:rPr>
              <w:t xml:space="preserve">территория </w:t>
            </w:r>
            <w:r w:rsidR="00214C48" w:rsidRPr="003B54F3">
              <w:rPr>
                <w:rFonts w:ascii="Times New Roman" w:hAnsi="Times New Roman" w:cs="Times New Roman"/>
                <w:color w:val="000000" w:themeColor="text1"/>
              </w:rPr>
              <w:t xml:space="preserve">«Печорская ГРЭС» </w:t>
            </w:r>
          </w:p>
          <w:p w:rsidR="00214C48" w:rsidRPr="003B54F3" w:rsidRDefault="00214C48" w:rsidP="003C03D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(65.132812, 57.314485)</w:t>
            </w:r>
          </w:p>
          <w:p w:rsidR="00214C48" w:rsidRPr="003B54F3" w:rsidRDefault="00214C48" w:rsidP="00CC325C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C48" w:rsidRPr="003B54F3" w:rsidRDefault="00214C48" w:rsidP="004B248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Основание железобетонная плита, металлическое ограждение с 3-х сторон, 3,75 кв.м., количество контейнеров - </w:t>
            </w:r>
            <w:r w:rsidR="004B248C">
              <w:rPr>
                <w:rFonts w:ascii="Times New Roman" w:eastAsia="Times New Roman" w:hAnsi="Times New Roman" w:cs="Times New Roman"/>
                <w:color w:val="000000" w:themeColor="text1"/>
              </w:rPr>
              <w:t>2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металлических контейнера с крышками объемом 0,75 куб.м.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C48" w:rsidRPr="003B54F3" w:rsidRDefault="00214C48" w:rsidP="003C03D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Филиал «Печорская ГРЭС» АО «Интер РАО -Электрогенерация»</w:t>
            </w:r>
          </w:p>
          <w:p w:rsidR="00214C48" w:rsidRPr="003B54F3" w:rsidRDefault="00214C48" w:rsidP="003C03D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ОГРН</w:t>
            </w:r>
          </w:p>
          <w:p w:rsidR="00214C48" w:rsidRPr="003B54F3" w:rsidRDefault="00214C48" w:rsidP="003C03D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1107746515887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C48" w:rsidRPr="003B54F3" w:rsidRDefault="00214C48" w:rsidP="000C7372">
            <w:pPr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Здание главного корпуса (ГК)</w:t>
            </w:r>
          </w:p>
        </w:tc>
      </w:tr>
      <w:tr w:rsidR="00214C48" w:rsidRPr="003B54F3" w:rsidTr="00786315">
        <w:trPr>
          <w:trHeight w:val="1918"/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C48" w:rsidRPr="003B54F3" w:rsidRDefault="00214C48" w:rsidP="000A3BC0">
            <w:pPr>
              <w:pStyle w:val="a5"/>
              <w:numPr>
                <w:ilvl w:val="0"/>
                <w:numId w:val="33"/>
              </w:num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D4CCC" w:rsidRDefault="00786315" w:rsidP="002948B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348. </w:t>
            </w:r>
            <w:r w:rsidR="00214C48"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Республика Коми, </w:t>
            </w:r>
            <w:r w:rsidR="00214C48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г. Печора, ул. Русанова, д.34 </w:t>
            </w:r>
          </w:p>
          <w:p w:rsidR="00214C48" w:rsidRPr="003D4CCC" w:rsidRDefault="003D4CCC" w:rsidP="003D4CC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(65.121262, </w:t>
            </w:r>
            <w:r w:rsidR="00214C48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57.166786)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C48" w:rsidRPr="003B54F3" w:rsidRDefault="00214C48" w:rsidP="002948B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Покрытие бетонное 3 кв.м., количество контейнеров 1 объемом 0,75 куб.м.,</w:t>
            </w:r>
          </w:p>
          <w:p w:rsidR="00214C48" w:rsidRPr="003B54F3" w:rsidRDefault="00214C48" w:rsidP="002948B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Количество контейнеров 2 объемом 0,12 кв.м. (пластик, бумага)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C48" w:rsidRPr="003B54F3" w:rsidRDefault="00214C48" w:rsidP="002948B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Общество с ограниченной ответственностью «Тиман»</w:t>
            </w:r>
          </w:p>
          <w:p w:rsidR="00214C48" w:rsidRPr="003B54F3" w:rsidRDefault="00214C48" w:rsidP="002948B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 1081104000603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C48" w:rsidRPr="003B54F3" w:rsidRDefault="00214C48" w:rsidP="002948B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Склад</w:t>
            </w:r>
          </w:p>
        </w:tc>
      </w:tr>
      <w:tr w:rsidR="00214C48" w:rsidRPr="003B54F3" w:rsidTr="00786315">
        <w:trPr>
          <w:trHeight w:val="1918"/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C48" w:rsidRPr="003B54F3" w:rsidRDefault="00214C48" w:rsidP="000A3BC0">
            <w:pPr>
              <w:pStyle w:val="a5"/>
              <w:numPr>
                <w:ilvl w:val="0"/>
                <w:numId w:val="33"/>
              </w:num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C48" w:rsidRPr="002115EF" w:rsidRDefault="00786315" w:rsidP="002115E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349. </w:t>
            </w:r>
            <w:r w:rsidR="00214C48"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Республика Коми, </w:t>
            </w:r>
            <w:r w:rsidR="00214C48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г. Печора, ул. Строй</w:t>
            </w:r>
            <w:r w:rsidR="002115EF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площадка ГРЭС, д. 7 (65.141923, </w:t>
            </w:r>
            <w:r w:rsidR="00214C48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57.308991)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C48" w:rsidRPr="003B54F3" w:rsidRDefault="00214C48" w:rsidP="002948B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Покрытие гравий 2 кв.м., количество контейнеров 1 объемом 0,75 куб.м.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C48" w:rsidRPr="003B54F3" w:rsidRDefault="00214C48" w:rsidP="002948B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ИП Киселенко А.А.</w:t>
            </w:r>
          </w:p>
          <w:p w:rsidR="00214C48" w:rsidRPr="003B54F3" w:rsidRDefault="00214C48" w:rsidP="002948B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ОГРН </w:t>
            </w:r>
          </w:p>
          <w:p w:rsidR="00214C48" w:rsidRPr="003B54F3" w:rsidRDefault="0030303B" w:rsidP="002948B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304110113300024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C48" w:rsidRPr="003B54F3" w:rsidRDefault="00214C48" w:rsidP="002948B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Склад</w:t>
            </w:r>
          </w:p>
        </w:tc>
      </w:tr>
      <w:tr w:rsidR="00214C48" w:rsidRPr="003B54F3" w:rsidTr="00786315">
        <w:trPr>
          <w:trHeight w:val="1918"/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C48" w:rsidRPr="003B54F3" w:rsidRDefault="00214C48" w:rsidP="000A3BC0">
            <w:pPr>
              <w:pStyle w:val="a5"/>
              <w:numPr>
                <w:ilvl w:val="0"/>
                <w:numId w:val="33"/>
              </w:num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C48" w:rsidRPr="003B54F3" w:rsidRDefault="00786315" w:rsidP="0078631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350. </w:t>
            </w:r>
            <w:r w:rsidR="00214C48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 п. Зеленоборск, ул. Туршевская, д. 1 (64.479484, 55.290551)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C48" w:rsidRPr="003B54F3" w:rsidRDefault="00214C48" w:rsidP="002948B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Покрытие земля, количество бункеров 1 объемом 14 куб.м.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C48" w:rsidRPr="003B54F3" w:rsidRDefault="00214C48" w:rsidP="002948B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СП «Каджером»</w:t>
            </w:r>
          </w:p>
          <w:p w:rsidR="00214C48" w:rsidRPr="003B54F3" w:rsidRDefault="00214C48" w:rsidP="002948B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 1061105000076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C48" w:rsidRPr="003B54F3" w:rsidRDefault="00214C48" w:rsidP="002948B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Жители поселка, проживающие на ул. Туршевская 1-4, пер. Осиновый 1-7, ул. Советская 1-10</w:t>
            </w:r>
          </w:p>
        </w:tc>
      </w:tr>
      <w:tr w:rsidR="00214C48" w:rsidRPr="003B54F3" w:rsidTr="00786315">
        <w:trPr>
          <w:trHeight w:val="1918"/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C48" w:rsidRPr="003B54F3" w:rsidRDefault="00214C48" w:rsidP="000A3BC0">
            <w:pPr>
              <w:pStyle w:val="a5"/>
              <w:numPr>
                <w:ilvl w:val="0"/>
                <w:numId w:val="33"/>
              </w:num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C48" w:rsidRPr="003B54F3" w:rsidRDefault="00786315" w:rsidP="00042EA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351. </w:t>
            </w:r>
            <w:r w:rsidR="00214C48"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Республика Коми, п. Зеленоборск, ул. </w:t>
            </w:r>
            <w:r w:rsidR="00042EAE">
              <w:rPr>
                <w:rFonts w:ascii="Times New Roman" w:eastAsia="Calibri" w:hAnsi="Times New Roman" w:cs="Times New Roman"/>
                <w:color w:val="000000" w:themeColor="text1"/>
              </w:rPr>
              <w:t>Центральная</w:t>
            </w:r>
            <w:r w:rsidR="00214C48"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, д. </w:t>
            </w:r>
            <w:r w:rsidR="007E403D" w:rsidRPr="003B54F3">
              <w:rPr>
                <w:rFonts w:ascii="Times New Roman" w:eastAsia="Calibri" w:hAnsi="Times New Roman" w:cs="Times New Roman"/>
                <w:color w:val="000000" w:themeColor="text1"/>
              </w:rPr>
              <w:t>28 (</w:t>
            </w:r>
            <w:r w:rsidR="00214C48" w:rsidRPr="003B54F3">
              <w:rPr>
                <w:rFonts w:ascii="Times New Roman" w:eastAsia="Calibri" w:hAnsi="Times New Roman" w:cs="Times New Roman"/>
                <w:color w:val="000000" w:themeColor="text1"/>
              </w:rPr>
              <w:t>64.478066, 55.293201)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C48" w:rsidRPr="003B54F3" w:rsidRDefault="00214C48" w:rsidP="002948B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Покрытие земля, количество бункеров 1 объемом 14 куб.м.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C48" w:rsidRPr="003B54F3" w:rsidRDefault="00214C48" w:rsidP="002948B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СП «Каджером»</w:t>
            </w:r>
          </w:p>
          <w:p w:rsidR="00214C48" w:rsidRPr="003B54F3" w:rsidRDefault="00214C48" w:rsidP="002948B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 1061105000076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C48" w:rsidRPr="003B54F3" w:rsidRDefault="00214C48" w:rsidP="002948B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Жители поселка, проживающие на ул. Центральная 1-17, 19-30, ул. Лесная 2-6, ул. Железнодорожная 1-5</w:t>
            </w:r>
          </w:p>
        </w:tc>
      </w:tr>
      <w:tr w:rsidR="00214C48" w:rsidRPr="003B54F3" w:rsidTr="00786315">
        <w:trPr>
          <w:trHeight w:val="1918"/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C48" w:rsidRPr="003B54F3" w:rsidRDefault="00214C48" w:rsidP="000A3BC0">
            <w:pPr>
              <w:pStyle w:val="a5"/>
              <w:numPr>
                <w:ilvl w:val="0"/>
                <w:numId w:val="33"/>
              </w:num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93E54" w:rsidRDefault="00786315" w:rsidP="002948B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352. </w:t>
            </w:r>
            <w:r w:rsidR="00214C48"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Республика Коми, г. Печора, Печорский пр-т, д. 33 </w:t>
            </w:r>
          </w:p>
          <w:p w:rsidR="00214C48" w:rsidRPr="003B54F3" w:rsidRDefault="00214C48" w:rsidP="002948B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(65.115463, 57.160700)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C48" w:rsidRPr="003B54F3" w:rsidRDefault="00214C48" w:rsidP="002948B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Покрытие бетонная плита 5,1 к</w:t>
            </w:r>
            <w:r w:rsidR="008C0FD1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в.м., количество контейнеров – 1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, объемом 0,75 куб.м.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C48" w:rsidRPr="003B54F3" w:rsidRDefault="00214C48" w:rsidP="002948B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ИП Аликин Ю.А.</w:t>
            </w:r>
          </w:p>
          <w:p w:rsidR="00214C48" w:rsidRPr="003B54F3" w:rsidRDefault="00214C48" w:rsidP="002948B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ОГРН </w:t>
            </w:r>
            <w:r w:rsidR="00150F2F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304110506500030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C48" w:rsidRPr="003B54F3" w:rsidRDefault="00214C48" w:rsidP="002948B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Мусор и смет уличный, бумага, полиэтилен</w:t>
            </w:r>
          </w:p>
        </w:tc>
      </w:tr>
      <w:tr w:rsidR="00214C48" w:rsidRPr="003B54F3" w:rsidTr="00786315">
        <w:trPr>
          <w:trHeight w:val="1918"/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C48" w:rsidRPr="003B54F3" w:rsidRDefault="00214C48" w:rsidP="000A3BC0">
            <w:pPr>
              <w:pStyle w:val="a5"/>
              <w:numPr>
                <w:ilvl w:val="0"/>
                <w:numId w:val="33"/>
              </w:num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E48A4" w:rsidRDefault="00786315" w:rsidP="00DD3FE0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353. </w:t>
            </w:r>
            <w:r w:rsidR="00214C48"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Республика Коми, г. Печора, ул. Речная, д.14 </w:t>
            </w:r>
          </w:p>
          <w:p w:rsidR="00214C48" w:rsidRPr="003B54F3" w:rsidRDefault="00214C48" w:rsidP="00DD3FE0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(65.113467, 57.156989)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C48" w:rsidRPr="003B54F3" w:rsidRDefault="00214C48" w:rsidP="00B2625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Асфальтовое покрытие </w:t>
            </w:r>
            <w:r w:rsidR="00B26257">
              <w:rPr>
                <w:rFonts w:ascii="Times New Roman" w:eastAsia="Times New Roman" w:hAnsi="Times New Roman" w:cs="Times New Roman"/>
                <w:color w:val="000000" w:themeColor="text1"/>
              </w:rPr>
              <w:t>12 м²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, количество контейнеров</w:t>
            </w:r>
            <w:r w:rsidR="001D3798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-1 шт объемом 0,75 куб.м.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C48" w:rsidRPr="003B54F3" w:rsidRDefault="00214C48" w:rsidP="002948B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Физическое лицо</w:t>
            </w:r>
          </w:p>
          <w:p w:rsidR="00214C48" w:rsidRPr="003B54F3" w:rsidRDefault="00214C48" w:rsidP="002948B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Зинченко Евгений Юрьевич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C48" w:rsidRPr="003B54F3" w:rsidRDefault="00214C48" w:rsidP="002948B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Бытовой мусор</w:t>
            </w:r>
          </w:p>
        </w:tc>
      </w:tr>
      <w:tr w:rsidR="00214C48" w:rsidRPr="003B54F3" w:rsidTr="00786315">
        <w:trPr>
          <w:trHeight w:val="1918"/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C48" w:rsidRPr="003B54F3" w:rsidRDefault="00214C48" w:rsidP="000A3BC0">
            <w:pPr>
              <w:pStyle w:val="a5"/>
              <w:numPr>
                <w:ilvl w:val="0"/>
                <w:numId w:val="33"/>
              </w:num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C48" w:rsidRPr="003B54F3" w:rsidRDefault="00786315" w:rsidP="00DD3FE0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354. </w:t>
            </w:r>
            <w:r w:rsidR="00214C48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 г. Печора, Транспортный проезд, д. 7 А (65.128958, 57.169802)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C48" w:rsidRPr="003B54F3" w:rsidRDefault="00214C48" w:rsidP="00DD3FE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Покрытие бетонное 6м.х1.5 м.;</w:t>
            </w:r>
          </w:p>
          <w:p w:rsidR="00214C48" w:rsidRPr="003B54F3" w:rsidRDefault="00140C67" w:rsidP="00A974F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Количество контейнеров- 1</w:t>
            </w:r>
            <w:r w:rsidR="00A974F6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;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контейнер объемом 0,75 куб.м.</w:t>
            </w:r>
            <w:r w:rsidR="00214C48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C48" w:rsidRPr="003B54F3" w:rsidRDefault="00214C48" w:rsidP="002948B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Физическое лицо Комаров Михаил Ильич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C48" w:rsidRPr="003B54F3" w:rsidRDefault="00214C48" w:rsidP="00B240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1. Здание производственного корпуса технического обслуживания автотракторной техники с пристроенными административно-бытовым зданием  и зданием котельной, расположенное по адресу</w:t>
            </w:r>
            <w:r w:rsidR="00312135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: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 г. Печора, Транспортный проезд</w:t>
            </w:r>
            <w:r w:rsidR="00312135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, д.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7А</w:t>
            </w:r>
          </w:p>
          <w:p w:rsidR="00214C48" w:rsidRPr="003B54F3" w:rsidRDefault="00312135" w:rsidP="003121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2. Здание </w:t>
            </w:r>
            <w:r w:rsidR="00214C48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торгового центра с устройством второго этажа и перехода, расположенное по адресу: Булгаковой, д. 2б</w:t>
            </w:r>
          </w:p>
        </w:tc>
      </w:tr>
      <w:tr w:rsidR="00214C48" w:rsidRPr="003B54F3" w:rsidTr="00786315">
        <w:trPr>
          <w:trHeight w:val="1918"/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C48" w:rsidRPr="003B54F3" w:rsidRDefault="00214C48" w:rsidP="000A3BC0">
            <w:pPr>
              <w:pStyle w:val="a5"/>
              <w:numPr>
                <w:ilvl w:val="0"/>
                <w:numId w:val="33"/>
              </w:num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C48" w:rsidRPr="003B54F3" w:rsidRDefault="00786315" w:rsidP="00DD3FE0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355. </w:t>
            </w:r>
            <w:r w:rsidR="00214C48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 Печорский район, п. Новая Березовка</w:t>
            </w:r>
          </w:p>
          <w:p w:rsidR="00214C48" w:rsidRPr="003B54F3" w:rsidRDefault="00214C48" w:rsidP="00FD50D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(65.027571, 56.731147)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C48" w:rsidRPr="003B54F3" w:rsidRDefault="00214C48" w:rsidP="00947FC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Покрытие грунт;</w:t>
            </w:r>
          </w:p>
          <w:p w:rsidR="00214C48" w:rsidRPr="003B54F3" w:rsidRDefault="00214C48" w:rsidP="00947FC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Контейнер – 4 штуки объемом 0,75 куб.м.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C48" w:rsidRPr="003B54F3" w:rsidRDefault="00214C48" w:rsidP="002948B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ООО «ТНГ-Казаньгеофизика»</w:t>
            </w:r>
          </w:p>
          <w:p w:rsidR="00214C48" w:rsidRPr="003B54F3" w:rsidRDefault="00214C48" w:rsidP="002948B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 1051633049258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C48" w:rsidRPr="003B54F3" w:rsidRDefault="00214C48" w:rsidP="00B240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Республика Коми, Печорский район, п. Новая Березовка</w:t>
            </w:r>
          </w:p>
        </w:tc>
      </w:tr>
      <w:tr w:rsidR="00214C48" w:rsidRPr="003B54F3" w:rsidTr="00786315">
        <w:trPr>
          <w:trHeight w:val="1918"/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C48" w:rsidRPr="003B54F3" w:rsidRDefault="00214C48" w:rsidP="000A3BC0">
            <w:pPr>
              <w:pStyle w:val="a5"/>
              <w:numPr>
                <w:ilvl w:val="0"/>
                <w:numId w:val="33"/>
              </w:num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26EEA" w:rsidRDefault="00786315" w:rsidP="00DD3FE0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356. </w:t>
            </w:r>
            <w:r w:rsidR="00214C48"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Республика Коми, г. Печора, ул. Речная, д.14 </w:t>
            </w:r>
          </w:p>
          <w:p w:rsidR="00214C48" w:rsidRPr="003B54F3" w:rsidRDefault="00214C48" w:rsidP="00DD3FE0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(65.113467, 57.156989)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C48" w:rsidRPr="003B54F3" w:rsidRDefault="00214C48" w:rsidP="00B4456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Асфальтовое покрытие 6м.х2м., количество контейнеров:</w:t>
            </w:r>
          </w:p>
          <w:p w:rsidR="00214C48" w:rsidRPr="003B54F3" w:rsidRDefault="00214C48" w:rsidP="00B4456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Серый контейнер -1 шт объемом 0,75 куб.м.;</w:t>
            </w:r>
          </w:p>
          <w:p w:rsidR="00214C48" w:rsidRPr="003B54F3" w:rsidRDefault="00214C48" w:rsidP="00947FC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C48" w:rsidRPr="003B54F3" w:rsidRDefault="00214C48" w:rsidP="00B4456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Физическое лицо</w:t>
            </w:r>
          </w:p>
          <w:p w:rsidR="00214C48" w:rsidRPr="003B54F3" w:rsidRDefault="00214C48" w:rsidP="00B4456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Семушина Светлана Эдуардовна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C48" w:rsidRPr="003B54F3" w:rsidRDefault="00214C48" w:rsidP="00B240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Бытовой мусор</w:t>
            </w:r>
          </w:p>
        </w:tc>
      </w:tr>
      <w:tr w:rsidR="000F507A" w:rsidRPr="003B54F3" w:rsidTr="00786315">
        <w:trPr>
          <w:trHeight w:val="1918"/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F507A" w:rsidRPr="003B54F3" w:rsidRDefault="000F507A" w:rsidP="000A3BC0">
            <w:pPr>
              <w:pStyle w:val="a5"/>
              <w:numPr>
                <w:ilvl w:val="0"/>
                <w:numId w:val="33"/>
              </w:num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F507A" w:rsidRPr="003B54F3" w:rsidRDefault="00786315" w:rsidP="00055BE7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357. </w:t>
            </w:r>
            <w:r w:rsidR="000F507A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 г. Печора, Печорский пр-т д. 7а</w:t>
            </w:r>
          </w:p>
          <w:p w:rsidR="000F507A" w:rsidRPr="003B54F3" w:rsidRDefault="000F507A" w:rsidP="000F507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(65.110602, 57.151559)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F507A" w:rsidRPr="003B54F3" w:rsidRDefault="000F507A" w:rsidP="00055BE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Покрытие бетон площадью 12 м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  <w:vertAlign w:val="superscript"/>
              </w:rPr>
              <w:t>2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;</w:t>
            </w:r>
          </w:p>
          <w:p w:rsidR="000F507A" w:rsidRPr="003B54F3" w:rsidRDefault="000F507A" w:rsidP="000F507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Контейнер – 1 объемом 0,75 куб.м.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F507A" w:rsidRPr="003B54F3" w:rsidRDefault="000F507A" w:rsidP="00055BE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ИП Хоменко А.В.</w:t>
            </w:r>
          </w:p>
          <w:p w:rsidR="000F507A" w:rsidRPr="003B54F3" w:rsidRDefault="000F507A" w:rsidP="000F507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 312110510100015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F507A" w:rsidRPr="003B54F3" w:rsidRDefault="000F507A" w:rsidP="00055B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Административный корпус (офис) по адресу Республика Коми, г. Печора, Печорский пр-т д. 7а</w:t>
            </w:r>
          </w:p>
          <w:p w:rsidR="000F507A" w:rsidRPr="003B54F3" w:rsidRDefault="000F507A" w:rsidP="00055B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(Бумага, пластик, стекло)</w:t>
            </w:r>
          </w:p>
        </w:tc>
      </w:tr>
      <w:tr w:rsidR="00055BE7" w:rsidRPr="003B54F3" w:rsidTr="00786315">
        <w:trPr>
          <w:trHeight w:val="1918"/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55BE7" w:rsidRPr="003B54F3" w:rsidRDefault="00055BE7" w:rsidP="000A3BC0">
            <w:pPr>
              <w:pStyle w:val="a5"/>
              <w:numPr>
                <w:ilvl w:val="0"/>
                <w:numId w:val="33"/>
              </w:num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55BE7" w:rsidRPr="003B54F3" w:rsidRDefault="00786315" w:rsidP="00055BE7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358. </w:t>
            </w:r>
            <w:r w:rsidR="00055BE7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 г. Печора, ул. Ленинградская д. 2Б</w:t>
            </w:r>
          </w:p>
          <w:p w:rsidR="00055BE7" w:rsidRPr="003B54F3" w:rsidRDefault="00055BE7" w:rsidP="00FC5A3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(65.115</w:t>
            </w:r>
            <w:r w:rsidR="00FC5A38" w:rsidRPr="003B54F3">
              <w:rPr>
                <w:rFonts w:ascii="Times New Roman" w:eastAsia="Calibri" w:hAnsi="Times New Roman" w:cs="Times New Roman"/>
                <w:color w:val="000000" w:themeColor="text1"/>
              </w:rPr>
              <w:t>281</w:t>
            </w: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, 57.168</w:t>
            </w:r>
            <w:r w:rsidR="00FC5A38" w:rsidRPr="003B54F3">
              <w:rPr>
                <w:rFonts w:ascii="Times New Roman" w:eastAsia="Calibri" w:hAnsi="Times New Roman" w:cs="Times New Roman"/>
                <w:color w:val="000000" w:themeColor="text1"/>
              </w:rPr>
              <w:t>171</w:t>
            </w: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55BE7" w:rsidRPr="003B54F3" w:rsidRDefault="00055BE7" w:rsidP="00055BE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Покрытие бетонная плита площадью 12 м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  <w:vertAlign w:val="superscript"/>
              </w:rPr>
              <w:t>2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;</w:t>
            </w:r>
          </w:p>
          <w:p w:rsidR="00055BE7" w:rsidRPr="003B54F3" w:rsidRDefault="00055BE7" w:rsidP="0091611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Количество контейнеров – </w:t>
            </w:r>
            <w:r w:rsidR="0091611F">
              <w:rPr>
                <w:rFonts w:ascii="Times New Roman" w:eastAsia="Times New Roman" w:hAnsi="Times New Roman" w:cs="Times New Roman"/>
                <w:color w:val="000000" w:themeColor="text1"/>
              </w:rPr>
              <w:t>4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объемом 1,1 </w:t>
            </w:r>
            <w:r w:rsidR="009C604C">
              <w:rPr>
                <w:rFonts w:ascii="Times New Roman" w:eastAsia="Times New Roman" w:hAnsi="Times New Roman" w:cs="Times New Roman"/>
                <w:color w:val="000000" w:themeColor="text1"/>
              </w:rPr>
              <w:t>м</w:t>
            </w:r>
            <w:r w:rsidR="009C604C" w:rsidRPr="005D631D">
              <w:rPr>
                <w:rFonts w:ascii="Times New Roman" w:eastAsia="Times New Roman" w:hAnsi="Times New Roman" w:cs="Times New Roman"/>
                <w:color w:val="000000" w:themeColor="text1"/>
                <w:vertAlign w:val="superscript"/>
              </w:rPr>
              <w:t>3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55BE7" w:rsidRPr="003B54F3" w:rsidRDefault="00055BE7" w:rsidP="00055BE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ИП Шутов О.И.</w:t>
            </w:r>
          </w:p>
          <w:p w:rsidR="00055BE7" w:rsidRPr="003B54F3" w:rsidRDefault="00055BE7" w:rsidP="00055BE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 311112102400030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63190" w:rsidRPr="003B54F3" w:rsidRDefault="00055BE7" w:rsidP="00663190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г. Печора, </w:t>
            </w:r>
            <w:r w:rsidR="00663190" w:rsidRPr="003B54F3">
              <w:rPr>
                <w:rFonts w:ascii="Times New Roman" w:eastAsia="Calibri" w:hAnsi="Times New Roman" w:cs="Times New Roman"/>
                <w:color w:val="000000" w:themeColor="text1"/>
              </w:rPr>
              <w:t>Ленинградская д. 2Б, 2Б корп.1</w:t>
            </w:r>
          </w:p>
          <w:p w:rsidR="00055BE7" w:rsidRPr="003B54F3" w:rsidRDefault="00055BE7" w:rsidP="00055B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</w:tr>
      <w:tr w:rsidR="00663190" w:rsidRPr="003B54F3" w:rsidTr="00786315">
        <w:trPr>
          <w:trHeight w:val="1918"/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63190" w:rsidRPr="003B54F3" w:rsidRDefault="00663190" w:rsidP="000A3BC0">
            <w:pPr>
              <w:pStyle w:val="a5"/>
              <w:numPr>
                <w:ilvl w:val="0"/>
                <w:numId w:val="33"/>
              </w:num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63190" w:rsidRPr="003B54F3" w:rsidRDefault="00786315" w:rsidP="00E4354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359. </w:t>
            </w:r>
            <w:r w:rsidR="00663190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 г. Печора, ул. Ленинградская д. 8А</w:t>
            </w:r>
          </w:p>
          <w:p w:rsidR="00663190" w:rsidRPr="003B54F3" w:rsidRDefault="00663190" w:rsidP="00FC5A3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(65.11</w:t>
            </w:r>
            <w:r w:rsidR="00FC5A38" w:rsidRPr="003B54F3">
              <w:rPr>
                <w:rFonts w:ascii="Times New Roman" w:eastAsia="Calibri" w:hAnsi="Times New Roman" w:cs="Times New Roman"/>
                <w:color w:val="000000" w:themeColor="text1"/>
              </w:rPr>
              <w:t>4992</w:t>
            </w: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, 57.16</w:t>
            </w:r>
            <w:r w:rsidR="00FC5A38" w:rsidRPr="003B54F3">
              <w:rPr>
                <w:rFonts w:ascii="Times New Roman" w:eastAsia="Calibri" w:hAnsi="Times New Roman" w:cs="Times New Roman"/>
                <w:color w:val="000000" w:themeColor="text1"/>
              </w:rPr>
              <w:t>6178</w:t>
            </w: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63190" w:rsidRPr="003B54F3" w:rsidRDefault="00663190" w:rsidP="00E4354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Покрытие бетонная плита площадью 12 м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  <w:vertAlign w:val="superscript"/>
              </w:rPr>
              <w:t>2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;</w:t>
            </w:r>
          </w:p>
          <w:p w:rsidR="00663190" w:rsidRPr="003B54F3" w:rsidRDefault="00663190" w:rsidP="0066319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Количество контейнеров – 2 объемом 1,1 </w:t>
            </w:r>
            <w:r w:rsidR="009C604C">
              <w:rPr>
                <w:rFonts w:ascii="Times New Roman" w:eastAsia="Times New Roman" w:hAnsi="Times New Roman" w:cs="Times New Roman"/>
                <w:color w:val="000000" w:themeColor="text1"/>
              </w:rPr>
              <w:t>м</w:t>
            </w:r>
            <w:r w:rsidR="009C604C" w:rsidRPr="005D631D">
              <w:rPr>
                <w:rFonts w:ascii="Times New Roman" w:eastAsia="Times New Roman" w:hAnsi="Times New Roman" w:cs="Times New Roman"/>
                <w:color w:val="000000" w:themeColor="text1"/>
                <w:vertAlign w:val="superscript"/>
              </w:rPr>
              <w:t>3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63190" w:rsidRPr="003B54F3" w:rsidRDefault="00663190" w:rsidP="00E4354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ИП Шутов О.И.</w:t>
            </w:r>
          </w:p>
          <w:p w:rsidR="00663190" w:rsidRPr="003B54F3" w:rsidRDefault="00663190" w:rsidP="00E4354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 311112102400030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63190" w:rsidRPr="003B54F3" w:rsidRDefault="00663190" w:rsidP="00E4354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г. Печора, </w:t>
            </w: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Ленинградская д. 8, 8А</w:t>
            </w:r>
          </w:p>
          <w:p w:rsidR="00663190" w:rsidRPr="003B54F3" w:rsidRDefault="00663190" w:rsidP="00E435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</w:tr>
      <w:tr w:rsidR="00062E92" w:rsidRPr="003B54F3" w:rsidTr="00786315">
        <w:trPr>
          <w:trHeight w:val="1918"/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62E92" w:rsidRPr="003B54F3" w:rsidRDefault="00062E92" w:rsidP="000A3BC0">
            <w:pPr>
              <w:pStyle w:val="a5"/>
              <w:numPr>
                <w:ilvl w:val="0"/>
                <w:numId w:val="33"/>
              </w:num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62E92" w:rsidRPr="003B54F3" w:rsidRDefault="0078631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360. </w:t>
            </w:r>
            <w:r w:rsidR="00062E92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 г. Печора, ул. Н. Островского д. 73В</w:t>
            </w:r>
          </w:p>
          <w:p w:rsidR="00062E92" w:rsidRPr="003B54F3" w:rsidRDefault="00062E92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(65.124815, 57.166114)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62E92" w:rsidRPr="003B54F3" w:rsidRDefault="00062E9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Покрытие грунтовое площадью 9 м2;</w:t>
            </w:r>
          </w:p>
          <w:p w:rsidR="00062E92" w:rsidRPr="003B54F3" w:rsidRDefault="00062E9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Количество контейнеров – 2 объемом 0,75 м</w:t>
            </w:r>
            <w:r w:rsidRPr="009C604C">
              <w:rPr>
                <w:rFonts w:ascii="Times New Roman" w:eastAsia="Times New Roman" w:hAnsi="Times New Roman" w:cs="Times New Roman"/>
                <w:color w:val="000000" w:themeColor="text1"/>
                <w:vertAlign w:val="superscript"/>
              </w:rPr>
              <w:t>3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62E92" w:rsidRPr="003B54F3" w:rsidRDefault="00062E9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ООО «ТЭК-Печора»</w:t>
            </w:r>
          </w:p>
          <w:p w:rsidR="00062E92" w:rsidRPr="003B54F3" w:rsidRDefault="00062E9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 1031100741319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62E92" w:rsidRPr="003B54F3" w:rsidRDefault="00062E9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Здание гаража</w:t>
            </w:r>
          </w:p>
        </w:tc>
      </w:tr>
      <w:tr w:rsidR="00800AD6" w:rsidRPr="003B54F3" w:rsidTr="00786315">
        <w:trPr>
          <w:trHeight w:val="1918"/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00AD6" w:rsidRPr="003B54F3" w:rsidRDefault="00800AD6" w:rsidP="000A3BC0">
            <w:pPr>
              <w:pStyle w:val="a5"/>
              <w:numPr>
                <w:ilvl w:val="0"/>
                <w:numId w:val="33"/>
              </w:num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87C44" w:rsidRDefault="0078631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361. </w:t>
            </w:r>
            <w:r w:rsidR="00800AD6"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Республика Коми, г. Печора, Молодежный б-р, д. 4 </w:t>
            </w:r>
          </w:p>
          <w:p w:rsidR="00800AD6" w:rsidRPr="003B54F3" w:rsidRDefault="00800AD6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(65.122644, 57.160275)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00AD6" w:rsidRPr="003B54F3" w:rsidRDefault="00800AD6" w:rsidP="00BC435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Покрытие железобетонное (площадка закрытого типа) площадью 6 м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  <w:vertAlign w:val="superscript"/>
              </w:rPr>
              <w:t>2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. Количество контейнеров – 1 пластиковый евро контейнер объемом </w:t>
            </w:r>
            <w:r w:rsidR="00BC4356">
              <w:rPr>
                <w:rFonts w:ascii="Times New Roman" w:eastAsia="Times New Roman" w:hAnsi="Times New Roman" w:cs="Times New Roman"/>
                <w:color w:val="000000" w:themeColor="text1"/>
              </w:rPr>
              <w:t>0,75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м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  <w:vertAlign w:val="superscript"/>
              </w:rPr>
              <w:t>3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00AD6" w:rsidRPr="003B54F3" w:rsidRDefault="00800AD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АО «Тандер» Филиал Сыктывкар</w:t>
            </w:r>
          </w:p>
          <w:p w:rsidR="00800AD6" w:rsidRPr="003B54F3" w:rsidRDefault="00800AD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 1022301598549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00AD6" w:rsidRPr="003B54F3" w:rsidRDefault="00800AD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Магазин «Магнит»</w:t>
            </w:r>
          </w:p>
        </w:tc>
      </w:tr>
      <w:tr w:rsidR="00800AD6" w:rsidRPr="003B54F3" w:rsidTr="00786315">
        <w:trPr>
          <w:trHeight w:val="1918"/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00AD6" w:rsidRPr="003B54F3" w:rsidRDefault="00800AD6" w:rsidP="000A3BC0">
            <w:pPr>
              <w:pStyle w:val="a5"/>
              <w:numPr>
                <w:ilvl w:val="0"/>
                <w:numId w:val="33"/>
              </w:num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00AD6" w:rsidRPr="003B54F3" w:rsidRDefault="00786315" w:rsidP="00800AD6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362. </w:t>
            </w:r>
            <w:r w:rsidR="00800AD6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 г. Печора, ул. Комсомольская, д. 19 (65.146417, 57.236444)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00AD6" w:rsidRPr="003B54F3" w:rsidRDefault="00800AD6" w:rsidP="00C307F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Покрытие железобетонное (площадка закрытого типа) площадью 6 м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  <w:vertAlign w:val="superscript"/>
              </w:rPr>
              <w:t>2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. Количество контейнеров – 1 пластиковый евро контейнер объемом </w:t>
            </w:r>
            <w:r w:rsidR="00C307F3">
              <w:rPr>
                <w:rFonts w:ascii="Times New Roman" w:eastAsia="Times New Roman" w:hAnsi="Times New Roman" w:cs="Times New Roman"/>
                <w:color w:val="000000" w:themeColor="text1"/>
              </w:rPr>
              <w:t>0,77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м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  <w:vertAlign w:val="superscript"/>
              </w:rPr>
              <w:t>3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00AD6" w:rsidRPr="003B54F3" w:rsidRDefault="00800AD6" w:rsidP="00800AD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АО «Тандер» Филиал Сыктывкар</w:t>
            </w:r>
          </w:p>
          <w:p w:rsidR="00800AD6" w:rsidRPr="003B54F3" w:rsidRDefault="00800AD6" w:rsidP="00800AD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 1022301598549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00AD6" w:rsidRPr="003B54F3" w:rsidRDefault="00800AD6" w:rsidP="00800AD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Магазин «Магнит»</w:t>
            </w:r>
          </w:p>
        </w:tc>
      </w:tr>
      <w:tr w:rsidR="00800AD6" w:rsidRPr="003B54F3" w:rsidTr="00786315">
        <w:trPr>
          <w:trHeight w:val="1918"/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00AD6" w:rsidRPr="003B54F3" w:rsidRDefault="00800AD6" w:rsidP="000A3BC0">
            <w:pPr>
              <w:pStyle w:val="a5"/>
              <w:numPr>
                <w:ilvl w:val="0"/>
                <w:numId w:val="33"/>
              </w:num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85BF6" w:rsidRDefault="00786315" w:rsidP="00800AD6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363. </w:t>
            </w:r>
            <w:r w:rsidR="00800AD6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 г. Печора, ул. Советская, д. 51 А</w:t>
            </w:r>
          </w:p>
          <w:p w:rsidR="00800AD6" w:rsidRPr="003B54F3" w:rsidRDefault="00800AD6" w:rsidP="00800AD6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(65.14344, 57.217889)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00AD6" w:rsidRPr="003B54F3" w:rsidRDefault="00800AD6" w:rsidP="00C307F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Покрытие железобетонное (площадка закрытого типа) площадью 6 м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  <w:vertAlign w:val="superscript"/>
              </w:rPr>
              <w:t>2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. Количество контейнеров – 1 пластиковый евро контейнер объемом </w:t>
            </w:r>
            <w:r w:rsidR="00C307F3">
              <w:rPr>
                <w:rFonts w:ascii="Times New Roman" w:eastAsia="Times New Roman" w:hAnsi="Times New Roman" w:cs="Times New Roman"/>
                <w:color w:val="000000" w:themeColor="text1"/>
              </w:rPr>
              <w:t>0,77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м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  <w:vertAlign w:val="superscript"/>
              </w:rPr>
              <w:t>3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00AD6" w:rsidRPr="003B54F3" w:rsidRDefault="00800AD6" w:rsidP="00800AD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АО «Тандер» Филиал Сыктывкар</w:t>
            </w:r>
          </w:p>
          <w:p w:rsidR="00800AD6" w:rsidRPr="003B54F3" w:rsidRDefault="00800AD6" w:rsidP="00800AD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 1022301598549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00AD6" w:rsidRPr="003B54F3" w:rsidRDefault="00800AD6" w:rsidP="00800AD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Магазин «Магнит»</w:t>
            </w:r>
          </w:p>
        </w:tc>
      </w:tr>
      <w:tr w:rsidR="00800AD6" w:rsidRPr="003B54F3" w:rsidTr="00786315">
        <w:trPr>
          <w:trHeight w:val="1918"/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00AD6" w:rsidRPr="003B54F3" w:rsidRDefault="00800AD6" w:rsidP="000A3BC0">
            <w:pPr>
              <w:pStyle w:val="a5"/>
              <w:numPr>
                <w:ilvl w:val="0"/>
                <w:numId w:val="33"/>
              </w:num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85BF6" w:rsidRDefault="00786315" w:rsidP="00800AD6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364. </w:t>
            </w:r>
            <w:r w:rsidR="00800AD6"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Республика Коми, г. Печора, ул. Гагарина, д. 8 </w:t>
            </w:r>
          </w:p>
          <w:p w:rsidR="00800AD6" w:rsidRPr="003B54F3" w:rsidRDefault="00800AD6" w:rsidP="00800AD6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(65.113500, 57.159389)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00AD6" w:rsidRPr="003B54F3" w:rsidRDefault="00800AD6" w:rsidP="00E324B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Покрытие железобетонное (площадка закрытого типа) площадью 6 м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  <w:vertAlign w:val="superscript"/>
              </w:rPr>
              <w:t>2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. Количество контейнеров – 1 пластиковый евро контейнер объемом </w:t>
            </w:r>
            <w:r w:rsidR="00E324B6">
              <w:rPr>
                <w:rFonts w:ascii="Times New Roman" w:eastAsia="Times New Roman" w:hAnsi="Times New Roman" w:cs="Times New Roman"/>
                <w:color w:val="000000" w:themeColor="text1"/>
              </w:rPr>
              <w:t>0,77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м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  <w:vertAlign w:val="superscript"/>
              </w:rPr>
              <w:t>3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00AD6" w:rsidRPr="003B54F3" w:rsidRDefault="00800AD6" w:rsidP="00800AD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АО «Тандер» Филиал Сыктывкар</w:t>
            </w:r>
          </w:p>
          <w:p w:rsidR="00800AD6" w:rsidRPr="003B54F3" w:rsidRDefault="00800AD6" w:rsidP="00800AD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 1022301598549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00AD6" w:rsidRPr="003B54F3" w:rsidRDefault="00800AD6" w:rsidP="00800AD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Магазин «Магнит»</w:t>
            </w:r>
          </w:p>
        </w:tc>
      </w:tr>
      <w:tr w:rsidR="00800AD6" w:rsidRPr="003B54F3" w:rsidTr="00786315">
        <w:trPr>
          <w:trHeight w:val="1918"/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00AD6" w:rsidRPr="003B54F3" w:rsidRDefault="00800AD6" w:rsidP="000A3BC0">
            <w:pPr>
              <w:pStyle w:val="a5"/>
              <w:numPr>
                <w:ilvl w:val="0"/>
                <w:numId w:val="33"/>
              </w:num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85BF6" w:rsidRDefault="00786315" w:rsidP="00597C8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365. </w:t>
            </w:r>
            <w:r w:rsidR="00C570B4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 г. Печора, Печорский пр-</w:t>
            </w:r>
            <w:r w:rsidR="007C1631" w:rsidRPr="003B54F3">
              <w:rPr>
                <w:rFonts w:ascii="Times New Roman" w:eastAsia="Calibri" w:hAnsi="Times New Roman" w:cs="Times New Roman"/>
                <w:color w:val="000000" w:themeColor="text1"/>
              </w:rPr>
              <w:t>кт, д.</w:t>
            </w:r>
            <w:r w:rsidR="00C570B4"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 84 </w:t>
            </w:r>
          </w:p>
          <w:p w:rsidR="00800AD6" w:rsidRPr="003B54F3" w:rsidRDefault="00C570B4" w:rsidP="00597C8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(65.125802, 57.162733)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00AD6" w:rsidRPr="003B54F3" w:rsidRDefault="00800AD6" w:rsidP="00B27D6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Покрытие железобетонное (площадка закрытого типа) площадью 6 м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  <w:vertAlign w:val="superscript"/>
              </w:rPr>
              <w:t>2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. Количество контейнеров – 1 пластиковый евро контейнер объемом </w:t>
            </w:r>
            <w:r w:rsidR="00B27D69">
              <w:rPr>
                <w:rFonts w:ascii="Times New Roman" w:eastAsia="Times New Roman" w:hAnsi="Times New Roman" w:cs="Times New Roman"/>
                <w:color w:val="000000" w:themeColor="text1"/>
              </w:rPr>
              <w:t>0,75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м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  <w:vertAlign w:val="superscript"/>
              </w:rPr>
              <w:t>3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00AD6" w:rsidRPr="003B54F3" w:rsidRDefault="00800AD6" w:rsidP="00800AD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АО «Тандер» Филиал Сыктывкар</w:t>
            </w:r>
          </w:p>
          <w:p w:rsidR="00800AD6" w:rsidRPr="003B54F3" w:rsidRDefault="00800AD6" w:rsidP="00800AD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 1022301598549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00AD6" w:rsidRPr="003B54F3" w:rsidRDefault="00800AD6" w:rsidP="00800AD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Магазин «Магнит»</w:t>
            </w:r>
          </w:p>
        </w:tc>
      </w:tr>
      <w:tr w:rsidR="005274F2" w:rsidRPr="003B54F3" w:rsidTr="00786315">
        <w:trPr>
          <w:trHeight w:val="1918"/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274F2" w:rsidRPr="003B54F3" w:rsidRDefault="005274F2" w:rsidP="000A3BC0">
            <w:pPr>
              <w:pStyle w:val="a5"/>
              <w:numPr>
                <w:ilvl w:val="0"/>
                <w:numId w:val="33"/>
              </w:num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85BF6" w:rsidRDefault="00786315" w:rsidP="00383987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366. </w:t>
            </w:r>
            <w:r w:rsidR="005274F2"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Республика Коми, г. Печора, ул. </w:t>
            </w:r>
            <w:r w:rsidR="00023730" w:rsidRPr="003B54F3">
              <w:rPr>
                <w:rFonts w:ascii="Times New Roman" w:eastAsia="Calibri" w:hAnsi="Times New Roman" w:cs="Times New Roman"/>
                <w:color w:val="000000" w:themeColor="text1"/>
              </w:rPr>
              <w:t>Заводс</w:t>
            </w:r>
            <w:r w:rsidR="005274F2"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кая, д. </w:t>
            </w:r>
            <w:r w:rsidR="00023730" w:rsidRPr="003B54F3">
              <w:rPr>
                <w:rFonts w:ascii="Times New Roman" w:eastAsia="Calibri" w:hAnsi="Times New Roman" w:cs="Times New Roman"/>
                <w:color w:val="000000" w:themeColor="text1"/>
              </w:rPr>
              <w:t>6</w:t>
            </w:r>
            <w:r w:rsidR="005274F2"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 </w:t>
            </w:r>
          </w:p>
          <w:p w:rsidR="005274F2" w:rsidRPr="003B54F3" w:rsidRDefault="005274F2" w:rsidP="00383987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(</w:t>
            </w:r>
            <w:r w:rsidR="005C6FF7" w:rsidRPr="003B54F3">
              <w:rPr>
                <w:rFonts w:ascii="Times New Roman" w:eastAsia="Calibri" w:hAnsi="Times New Roman" w:cs="Times New Roman"/>
                <w:color w:val="000000" w:themeColor="text1"/>
              </w:rPr>
              <w:t>65.142186, 57.226470</w:t>
            </w: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274F2" w:rsidRPr="003B54F3" w:rsidRDefault="00383987" w:rsidP="006F3BC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vertAlign w:val="superscript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Покрытие асфальтобенное площадью 5 м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  <w:vertAlign w:val="superscript"/>
              </w:rPr>
              <w:t>2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. Количество контейнеров – 3  объемом </w:t>
            </w:r>
            <w:r w:rsidR="005C6FF7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0,75 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м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  <w:vertAlign w:val="superscript"/>
              </w:rPr>
              <w:t>3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83987" w:rsidRPr="003B54F3" w:rsidRDefault="00383987" w:rsidP="005274F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ООО «Респект Дом» </w:t>
            </w:r>
          </w:p>
          <w:p w:rsidR="005274F2" w:rsidRPr="003B54F3" w:rsidRDefault="00383987" w:rsidP="005274F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 1131105000113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274F2" w:rsidRPr="003B54F3" w:rsidRDefault="00023730" w:rsidP="005274F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Ангары </w:t>
            </w:r>
          </w:p>
        </w:tc>
      </w:tr>
      <w:tr w:rsidR="007341D9" w:rsidRPr="003B54F3" w:rsidTr="00786315">
        <w:trPr>
          <w:trHeight w:val="1918"/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341D9" w:rsidRPr="003B54F3" w:rsidRDefault="007341D9" w:rsidP="000A3BC0">
            <w:pPr>
              <w:pStyle w:val="a5"/>
              <w:numPr>
                <w:ilvl w:val="0"/>
                <w:numId w:val="33"/>
              </w:num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06678" w:rsidRPr="003B54F3" w:rsidRDefault="00786315" w:rsidP="00383987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367. </w:t>
            </w:r>
            <w:r w:rsidR="00206678"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Республика Коми, МР «Печора», ГУ «Каджеромское лесничество», Березовское участковое лесничество, лесной квартал </w:t>
            </w:r>
          </w:p>
          <w:p w:rsidR="007341D9" w:rsidRPr="003B54F3" w:rsidRDefault="00206678" w:rsidP="00AA3D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№ 268, 269 (</w:t>
            </w:r>
            <w:r w:rsidR="00685F59">
              <w:rPr>
                <w:rFonts w:ascii="Times New Roman" w:hAnsi="Times New Roman" w:cs="Times New Roman"/>
              </w:rPr>
              <w:t>65.027665, 56.727445</w:t>
            </w: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)</w:t>
            </w:r>
          </w:p>
          <w:p w:rsidR="00493116" w:rsidRPr="003B54F3" w:rsidRDefault="00493116" w:rsidP="00383987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06678" w:rsidRPr="003B54F3" w:rsidRDefault="00206678" w:rsidP="0020667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Покрытие – железобетонные плиты, площадь </w:t>
            </w:r>
            <w:r w:rsidR="00685F59">
              <w:rPr>
                <w:rFonts w:ascii="Times New Roman" w:eastAsia="Times New Roman" w:hAnsi="Times New Roman" w:cs="Times New Roman"/>
                <w:color w:val="000000" w:themeColor="text1"/>
              </w:rPr>
              <w:t>32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м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  <w:vertAlign w:val="superscript"/>
              </w:rPr>
              <w:t>2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.</w:t>
            </w:r>
          </w:p>
          <w:p w:rsidR="00206678" w:rsidRPr="003B54F3" w:rsidRDefault="00206678" w:rsidP="0020667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Количество контейнеров -  5 объемом 0,75 м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  <w:vertAlign w:val="superscript"/>
              </w:rPr>
              <w:t>3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341D9" w:rsidRPr="003B54F3" w:rsidRDefault="00206678" w:rsidP="005274F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ООО «Инвест Трейд»</w:t>
            </w:r>
          </w:p>
          <w:p w:rsidR="00206678" w:rsidRPr="003B54F3" w:rsidRDefault="00206678" w:rsidP="005274F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 1047796261534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341D9" w:rsidRPr="003B54F3" w:rsidRDefault="00206678" w:rsidP="0020667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Мусор от офисных и бытовых помещений организации, относящийся к твердым коммунальным отходам, в том числе несортированные, прочие отходы потребления на производстве, подобные коммунальным, образующиеся в результате деятельности персонала, эксплуатирующих объекты: фонд скважин Каменского нефтяного месторождения, Участок предварительной подготовки нефти МБСНУ, Система промысловых (межпромысловых) трубопроводов  Каменского нефтяного месторождения</w:t>
            </w:r>
          </w:p>
        </w:tc>
      </w:tr>
      <w:tr w:rsidR="00466984" w:rsidRPr="003B54F3" w:rsidTr="00786315">
        <w:trPr>
          <w:trHeight w:val="1918"/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66984" w:rsidRPr="003B54F3" w:rsidRDefault="00466984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66984" w:rsidRPr="003B54F3" w:rsidRDefault="00786315" w:rsidP="00383987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368. </w:t>
            </w:r>
            <w:r w:rsidR="00466984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 МО СП «Чикшино» (65.040883, 56.669160)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66984" w:rsidRPr="003B54F3" w:rsidRDefault="00466984" w:rsidP="0020667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Покрытие – паллет, площадь 9 м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  <w:vertAlign w:val="superscript"/>
              </w:rPr>
              <w:t>2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.</w:t>
            </w:r>
          </w:p>
          <w:p w:rsidR="00466984" w:rsidRPr="003B54F3" w:rsidRDefault="00466984" w:rsidP="0020667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Количество контейнеров – 3 объемом 0,75 м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  <w:vertAlign w:val="superscript"/>
              </w:rPr>
              <w:t>3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.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66984" w:rsidRPr="003B54F3" w:rsidRDefault="00466984" w:rsidP="005274F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ООО «Октябрьское УБР» </w:t>
            </w:r>
          </w:p>
          <w:p w:rsidR="00466984" w:rsidRPr="003B54F3" w:rsidRDefault="00466984" w:rsidP="005274F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 1140280039063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66984" w:rsidRPr="003B54F3" w:rsidRDefault="00466984" w:rsidP="0020667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Мусор от офисных и бытовых помещений организации, относящийся к твердым коммунальным отходам, в том числе несортированные, прочие отходы потребления на производстве, подобные коммунальным, образующиеся в результате деятельности персонала, эксплуатирующих объекты: Кустовая площадка № 3 Каменского 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lastRenderedPageBreak/>
              <w:t>нефтяного месторождения.</w:t>
            </w:r>
          </w:p>
        </w:tc>
      </w:tr>
      <w:tr w:rsidR="00482288" w:rsidRPr="003B54F3" w:rsidTr="00786315">
        <w:trPr>
          <w:trHeight w:val="1918"/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720FD" w:rsidRPr="003B54F3" w:rsidRDefault="007720FD" w:rsidP="00B322C7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82288" w:rsidRPr="003B54F3" w:rsidRDefault="00786315" w:rsidP="0048228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369. </w:t>
            </w:r>
            <w:r w:rsidR="00482288"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Республика Коми, п. Зеленоборск, ул. Привокзальная, д. 4 А </w:t>
            </w:r>
          </w:p>
          <w:p w:rsidR="00482288" w:rsidRPr="003B54F3" w:rsidRDefault="00482288" w:rsidP="0048228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(64.483238, 55.314348)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82288" w:rsidRPr="003B54F3" w:rsidRDefault="00482288" w:rsidP="0048228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Покрытие железобетонное, площадь 3,2 м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  <w:vertAlign w:val="superscript"/>
              </w:rPr>
              <w:t>2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.</w:t>
            </w:r>
          </w:p>
          <w:p w:rsidR="00482288" w:rsidRPr="003B54F3" w:rsidRDefault="00482288" w:rsidP="0048228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Количество контейнеров – 1 объемом 0,75 м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  <w:vertAlign w:val="superscript"/>
              </w:rPr>
              <w:t>3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82288" w:rsidRPr="003B54F3" w:rsidRDefault="00482288" w:rsidP="0048228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Сосногорская дистанция гражданских сооружений-структурное подразделение Северной дирекции по эксплуатации зданий и сооружений-структурного подразделения Северной железной дороги-филиала ОАО «РЖД» </w:t>
            </w:r>
          </w:p>
          <w:p w:rsidR="00482288" w:rsidRPr="003B54F3" w:rsidRDefault="00482288" w:rsidP="0048228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 1037739877295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82288" w:rsidRPr="003B54F3" w:rsidRDefault="00482288" w:rsidP="0020667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Здание поста электрической централизации на станции Зеленоборск</w:t>
            </w:r>
          </w:p>
        </w:tc>
      </w:tr>
      <w:tr w:rsidR="00F41B9E" w:rsidRPr="003B54F3" w:rsidTr="00786315">
        <w:trPr>
          <w:trHeight w:val="1918"/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41B9E" w:rsidRPr="003B54F3" w:rsidRDefault="00F41B9E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85BF6" w:rsidRDefault="00786315" w:rsidP="00F41B9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370. </w:t>
            </w:r>
            <w:r w:rsidR="00F41B9E"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Республика Коми, г. Печора, </w:t>
            </w:r>
            <w:r w:rsidR="002650AD">
              <w:rPr>
                <w:rFonts w:ascii="Times New Roman" w:eastAsia="Calibri" w:hAnsi="Times New Roman" w:cs="Times New Roman"/>
                <w:color w:val="000000" w:themeColor="text1"/>
              </w:rPr>
              <w:t>территория «</w:t>
            </w:r>
            <w:r w:rsidR="00F41B9E" w:rsidRPr="003B54F3">
              <w:rPr>
                <w:rFonts w:ascii="Times New Roman" w:eastAsia="Calibri" w:hAnsi="Times New Roman" w:cs="Times New Roman"/>
                <w:color w:val="000000" w:themeColor="text1"/>
              </w:rPr>
              <w:t>Печорская ГРЭС</w:t>
            </w:r>
            <w:r w:rsidR="002650AD">
              <w:rPr>
                <w:rFonts w:ascii="Times New Roman" w:eastAsia="Calibri" w:hAnsi="Times New Roman" w:cs="Times New Roman"/>
                <w:color w:val="000000" w:themeColor="text1"/>
              </w:rPr>
              <w:t>»</w:t>
            </w:r>
            <w:r w:rsidR="00F41B9E"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 </w:t>
            </w:r>
          </w:p>
          <w:p w:rsidR="00F41B9E" w:rsidRPr="003B54F3" w:rsidRDefault="00F41B9E" w:rsidP="00F41B9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(65.133284, 57.315942)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41B9E" w:rsidRPr="003B54F3" w:rsidRDefault="00F41B9E" w:rsidP="00F41B9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Покрытие –водонепроницаемое основание (железобетонная плита), металлическое ограждение с 3х сторон; площадь 3,75 м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  <w:vertAlign w:val="superscript"/>
              </w:rPr>
              <w:t>2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.</w:t>
            </w:r>
          </w:p>
          <w:p w:rsidR="00F41B9E" w:rsidRPr="003B54F3" w:rsidRDefault="00F41B9E" w:rsidP="00F41B9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Количество контейнеров – 1 объемом 0,75 м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  <w:vertAlign w:val="superscript"/>
              </w:rPr>
              <w:t>3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41B9E" w:rsidRPr="003B54F3" w:rsidRDefault="00F41B9E" w:rsidP="0048228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«Печорская ГРЭС» АО «Интер РАО-Электрогенерация» </w:t>
            </w:r>
          </w:p>
          <w:p w:rsidR="004028D5" w:rsidRPr="003B54F3" w:rsidRDefault="00613838" w:rsidP="0048228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 1117746460358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41B9E" w:rsidRPr="003B54F3" w:rsidRDefault="004028D5" w:rsidP="0020667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Здание ОВК - 1</w:t>
            </w:r>
          </w:p>
        </w:tc>
      </w:tr>
      <w:tr w:rsidR="00093E8E" w:rsidRPr="003B54F3" w:rsidTr="00786315">
        <w:trPr>
          <w:trHeight w:val="1918"/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93E8E" w:rsidRPr="003B54F3" w:rsidRDefault="00093E8E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403D3" w:rsidRDefault="00786315" w:rsidP="00093E8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371. </w:t>
            </w:r>
            <w:r w:rsidR="00093E8E"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Республика Коми, г. Печора, </w:t>
            </w:r>
            <w:r w:rsidR="009403D3">
              <w:rPr>
                <w:rFonts w:ascii="Times New Roman" w:eastAsia="Calibri" w:hAnsi="Times New Roman" w:cs="Times New Roman"/>
                <w:color w:val="000000" w:themeColor="text1"/>
              </w:rPr>
              <w:t>территория «</w:t>
            </w:r>
            <w:r w:rsidR="00093E8E" w:rsidRPr="003B54F3">
              <w:rPr>
                <w:rFonts w:ascii="Times New Roman" w:eastAsia="Calibri" w:hAnsi="Times New Roman" w:cs="Times New Roman"/>
                <w:color w:val="000000" w:themeColor="text1"/>
              </w:rPr>
              <w:t>Печорская ГРЭС</w:t>
            </w:r>
            <w:r w:rsidR="009403D3">
              <w:rPr>
                <w:rFonts w:ascii="Times New Roman" w:eastAsia="Calibri" w:hAnsi="Times New Roman" w:cs="Times New Roman"/>
                <w:color w:val="000000" w:themeColor="text1"/>
              </w:rPr>
              <w:t>»</w:t>
            </w:r>
            <w:r w:rsidR="00093E8E"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 </w:t>
            </w:r>
          </w:p>
          <w:p w:rsidR="00093E8E" w:rsidRPr="003B54F3" w:rsidRDefault="00093E8E" w:rsidP="00093E8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(65.132814, 57.314694)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93E8E" w:rsidRPr="003B54F3" w:rsidRDefault="00093E8E" w:rsidP="00A2364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Покрытие –водонепроницаемое основание (железобетонная плита), металлическое ограждение с 3х сторон; площадь 3,75 м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  <w:vertAlign w:val="superscript"/>
              </w:rPr>
              <w:t>2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.</w:t>
            </w:r>
          </w:p>
          <w:p w:rsidR="00093E8E" w:rsidRPr="003B54F3" w:rsidRDefault="00093E8E" w:rsidP="00093E8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Количество контейнеров – 3 объемом 0,75 м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  <w:vertAlign w:val="superscript"/>
              </w:rPr>
              <w:t>3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93E8E" w:rsidRPr="003B54F3" w:rsidRDefault="00093E8E" w:rsidP="00A2364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«Печорская ГРЭС» АО «Интер РАО-Электрогенерация» </w:t>
            </w:r>
          </w:p>
          <w:p w:rsidR="00093E8E" w:rsidRPr="003B54F3" w:rsidRDefault="00574CA2" w:rsidP="00A2364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 1117746460358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93E8E" w:rsidRPr="003B54F3" w:rsidRDefault="00093E8E" w:rsidP="00093E8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Здание ГК</w:t>
            </w:r>
          </w:p>
        </w:tc>
      </w:tr>
      <w:tr w:rsidR="003D0C02" w:rsidRPr="003B54F3" w:rsidTr="00786315">
        <w:trPr>
          <w:trHeight w:val="1918"/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D0C02" w:rsidRPr="003B54F3" w:rsidRDefault="003D0C02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42301" w:rsidRDefault="00786315" w:rsidP="00093E8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372. </w:t>
            </w:r>
            <w:r w:rsidR="003D0C02"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Республика Коми, г. Печора, </w:t>
            </w:r>
            <w:r w:rsidR="00C42301">
              <w:rPr>
                <w:rFonts w:ascii="Times New Roman" w:eastAsia="Calibri" w:hAnsi="Times New Roman" w:cs="Times New Roman"/>
                <w:color w:val="000000" w:themeColor="text1"/>
              </w:rPr>
              <w:t>территория «</w:t>
            </w:r>
            <w:r w:rsidR="003D0C02" w:rsidRPr="003B54F3">
              <w:rPr>
                <w:rFonts w:ascii="Times New Roman" w:eastAsia="Calibri" w:hAnsi="Times New Roman" w:cs="Times New Roman"/>
                <w:color w:val="000000" w:themeColor="text1"/>
              </w:rPr>
              <w:t>Печорская ГРЭС</w:t>
            </w:r>
            <w:r w:rsidR="00C42301">
              <w:rPr>
                <w:rFonts w:ascii="Times New Roman" w:eastAsia="Calibri" w:hAnsi="Times New Roman" w:cs="Times New Roman"/>
                <w:color w:val="000000" w:themeColor="text1"/>
              </w:rPr>
              <w:t>»</w:t>
            </w:r>
            <w:r w:rsidR="003D0C02"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 </w:t>
            </w:r>
          </w:p>
          <w:p w:rsidR="003D0C02" w:rsidRPr="003B54F3" w:rsidRDefault="003D0C02" w:rsidP="00093E8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(65.139430, 57.306178)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D0C02" w:rsidRPr="003B54F3" w:rsidRDefault="003D0C02" w:rsidP="00A2364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Покрытие - водонепроницаемое основание (железобетонная плита), металлическое ограждение с трех сторон; площадь 7,5 м2. Количество контейнеров - 2 металлических контейнера с крышкой объемом 0,75 м</w:t>
            </w:r>
            <w:r w:rsidRPr="009C604C">
              <w:rPr>
                <w:rFonts w:ascii="Times New Roman" w:eastAsia="Times New Roman" w:hAnsi="Times New Roman" w:cs="Times New Roman"/>
                <w:color w:val="000000" w:themeColor="text1"/>
                <w:vertAlign w:val="superscript"/>
              </w:rPr>
              <w:t>3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D0C02" w:rsidRPr="003B54F3" w:rsidRDefault="008E770A" w:rsidP="00A2364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«Печорская ГРЭС» АО «Интер РАО-Электрогенерация»</w:t>
            </w:r>
            <w:r w:rsidR="003D0C02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ОГРН </w:t>
            </w:r>
            <w:r w:rsidR="00574CA2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1117746460358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D0C02" w:rsidRPr="003B54F3" w:rsidRDefault="003D0C02" w:rsidP="00093E8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Автотранспортный цех</w:t>
            </w:r>
          </w:p>
        </w:tc>
      </w:tr>
      <w:tr w:rsidR="00E8305D" w:rsidRPr="003B54F3" w:rsidTr="00786315">
        <w:trPr>
          <w:trHeight w:val="1918"/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8305D" w:rsidRPr="003B54F3" w:rsidRDefault="00E8305D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8305D" w:rsidRPr="003B54F3" w:rsidRDefault="00786315" w:rsidP="00093E8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373. </w:t>
            </w:r>
            <w:r w:rsidR="00E8305D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 г. Печора, ул. Железнодорожная, д. 59</w:t>
            </w:r>
          </w:p>
          <w:p w:rsidR="00E8305D" w:rsidRPr="003B54F3" w:rsidRDefault="00E8305D" w:rsidP="00093E8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(65.141987, 57.200181)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8305D" w:rsidRPr="003B54F3" w:rsidRDefault="00E8305D" w:rsidP="00E8305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Покрытие – асфальтовое, площадь 12 м², количество контейнеров – 3 объемом 0,65 м³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8305D" w:rsidRPr="003B54F3" w:rsidRDefault="00E8305D" w:rsidP="00A2364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ИП Олейников Я.В. </w:t>
            </w:r>
          </w:p>
          <w:p w:rsidR="00E8305D" w:rsidRPr="003B54F3" w:rsidRDefault="00E8305D" w:rsidP="001A755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 308110510500055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8305D" w:rsidRPr="003B54F3" w:rsidRDefault="003F2B2D" w:rsidP="00093E8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Магазин «Мебель сити»</w:t>
            </w:r>
          </w:p>
        </w:tc>
      </w:tr>
      <w:tr w:rsidR="009171D7" w:rsidRPr="003B54F3" w:rsidTr="00786315">
        <w:trPr>
          <w:trHeight w:val="1918"/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171D7" w:rsidRPr="003B54F3" w:rsidRDefault="009171D7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A755F" w:rsidRDefault="00786315" w:rsidP="00093E8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374. </w:t>
            </w:r>
            <w:r w:rsidR="009171D7"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Республика Коми, г. Печора, пгт. Кожва, пер. Железнодорожный, д. 1 </w:t>
            </w:r>
          </w:p>
          <w:p w:rsidR="009171D7" w:rsidRPr="003B54F3" w:rsidRDefault="009171D7" w:rsidP="00093E8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(65.110022, 57.012337)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171D7" w:rsidRPr="003B54F3" w:rsidRDefault="009171D7" w:rsidP="00E8305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Покрытие – железобетон, площадь 8 м², количество контейнеров – 3 объемом 0,24 м³ - синий – картон, бумага, зеленый – стекло, желтый – пластмасса, полиэтилен; 2 –</w:t>
            </w:r>
            <w:r w:rsidR="00A12983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объемом 0,75 м³ - серый-несортируемый мусор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171D7" w:rsidRPr="003B54F3" w:rsidRDefault="009171D7" w:rsidP="009171D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ИП Родинцев И.И.</w:t>
            </w:r>
          </w:p>
          <w:p w:rsidR="009171D7" w:rsidRPr="003B54F3" w:rsidRDefault="009171D7" w:rsidP="001A755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 304110510700036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171D7" w:rsidRPr="003B54F3" w:rsidRDefault="009171D7" w:rsidP="00093E8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Производственная база</w:t>
            </w:r>
          </w:p>
        </w:tc>
      </w:tr>
      <w:tr w:rsidR="009171D7" w:rsidRPr="003B54F3" w:rsidTr="00786315">
        <w:trPr>
          <w:trHeight w:val="1918"/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171D7" w:rsidRPr="003B54F3" w:rsidRDefault="009171D7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171D7" w:rsidRPr="003B54F3" w:rsidRDefault="00786315" w:rsidP="00093E8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375. </w:t>
            </w:r>
            <w:r w:rsidR="002E3A7B"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Республика Коми, Печорский </w:t>
            </w:r>
            <w:r w:rsidR="006751E2" w:rsidRPr="003B54F3">
              <w:rPr>
                <w:rFonts w:ascii="Times New Roman" w:eastAsia="Calibri" w:hAnsi="Times New Roman" w:cs="Times New Roman"/>
                <w:color w:val="000000" w:themeColor="text1"/>
              </w:rPr>
              <w:t>район, Приемо</w:t>
            </w:r>
            <w:r w:rsidR="002E3A7B" w:rsidRPr="003B54F3">
              <w:rPr>
                <w:rFonts w:ascii="Times New Roman" w:eastAsia="Calibri" w:hAnsi="Times New Roman" w:cs="Times New Roman"/>
                <w:color w:val="000000" w:themeColor="text1"/>
              </w:rPr>
              <w:t>-сдаточный пункт (ПСП) «Каменка»</w:t>
            </w:r>
          </w:p>
          <w:p w:rsidR="002E3A7B" w:rsidRPr="003B54F3" w:rsidRDefault="00F86591" w:rsidP="00093E8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(65.0</w:t>
            </w:r>
            <w:r w:rsidR="002E3A7B" w:rsidRPr="003B54F3">
              <w:rPr>
                <w:rFonts w:ascii="Times New Roman" w:eastAsia="Calibri" w:hAnsi="Times New Roman" w:cs="Times New Roman"/>
                <w:color w:val="000000" w:themeColor="text1"/>
              </w:rPr>
              <w:t>12693, 56.451674)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171D7" w:rsidRPr="003B54F3" w:rsidRDefault="002E3A7B" w:rsidP="00E8305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Покрытие – бетон, песок; площадь- 9 м², Количество контейнеров – 4 объемом 1,1 м³;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751E2" w:rsidRDefault="002E3A7B" w:rsidP="00A2364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ООО «Химсталькон-Инжиниринг» </w:t>
            </w:r>
          </w:p>
          <w:p w:rsidR="009171D7" w:rsidRPr="003B54F3" w:rsidRDefault="002E3A7B" w:rsidP="00A2364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 1156451001740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171D7" w:rsidRPr="003B54F3" w:rsidRDefault="002E3A7B" w:rsidP="00093E8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Приемо-сдаточный пункт (ПСП) «Каменка»</w:t>
            </w:r>
          </w:p>
        </w:tc>
      </w:tr>
      <w:tr w:rsidR="004B4EAB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4B4EAB" w:rsidRPr="003B54F3" w:rsidRDefault="004B4EAB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4B4EAB" w:rsidRPr="003B54F3" w:rsidRDefault="00786315" w:rsidP="004B4EAB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 xml:space="preserve">376. </w:t>
            </w:r>
            <w:r w:rsidR="004B4EAB" w:rsidRPr="003B54F3">
              <w:rPr>
                <w:rFonts w:ascii="Times New Roman" w:hAnsi="Times New Roman" w:cs="Times New Roman"/>
                <w:color w:val="000000" w:themeColor="text1"/>
              </w:rPr>
              <w:t>Республика Коми, г.</w:t>
            </w:r>
            <w:r w:rsidR="003D7B3A" w:rsidRPr="003B54F3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4B4EAB" w:rsidRPr="003B54F3">
              <w:rPr>
                <w:rFonts w:ascii="Times New Roman" w:hAnsi="Times New Roman" w:cs="Times New Roman"/>
                <w:color w:val="000000" w:themeColor="text1"/>
              </w:rPr>
              <w:t>Печора, ул. Ленинградская, д.25/14</w:t>
            </w:r>
          </w:p>
          <w:p w:rsidR="004B4EAB" w:rsidRPr="003B54F3" w:rsidRDefault="004B4EAB" w:rsidP="004B4EAB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(65.113777, 57.155179)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0B2B8A" w:rsidRPr="003B54F3" w:rsidRDefault="004B4EAB" w:rsidP="004B4EAB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 xml:space="preserve">Покрытие – бетонное, количество контейнеров – 3 </w:t>
            </w:r>
          </w:p>
          <w:p w:rsidR="004B4EAB" w:rsidRPr="003B54F3" w:rsidRDefault="000B2B8A" w:rsidP="004B4EAB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объем</w:t>
            </w:r>
            <w:r w:rsidR="004B4EAB" w:rsidRPr="003B54F3">
              <w:rPr>
                <w:rFonts w:ascii="Times New Roman" w:hAnsi="Times New Roman" w:cs="Times New Roman"/>
                <w:color w:val="000000" w:themeColor="text1"/>
              </w:rPr>
              <w:t xml:space="preserve"> 0,75 м</w:t>
            </w:r>
            <w:r w:rsidR="004B4EAB" w:rsidRPr="009C604C">
              <w:rPr>
                <w:rFonts w:ascii="Times New Roman" w:hAnsi="Times New Roman" w:cs="Times New Roman"/>
                <w:color w:val="000000" w:themeColor="text1"/>
                <w:vertAlign w:val="superscript"/>
              </w:rPr>
              <w:t>3</w:t>
            </w:r>
            <w:r w:rsidR="004B4EAB" w:rsidRPr="003B54F3">
              <w:rPr>
                <w:rFonts w:ascii="Times New Roman" w:hAnsi="Times New Roman" w:cs="Times New Roman"/>
                <w:color w:val="000000" w:themeColor="text1"/>
              </w:rPr>
              <w:t>,</w:t>
            </w:r>
          </w:p>
          <w:p w:rsidR="004B4EAB" w:rsidRPr="003B54F3" w:rsidRDefault="004B4EAB" w:rsidP="004B4EAB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4B4EAB" w:rsidRPr="003B54F3" w:rsidRDefault="0038697C" w:rsidP="00A371E6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МКП «</w:t>
            </w:r>
            <w:r w:rsidR="00A371E6">
              <w:rPr>
                <w:rFonts w:ascii="Times New Roman" w:hAnsi="Times New Roman" w:cs="Times New Roman"/>
                <w:color w:val="000000" w:themeColor="text1"/>
              </w:rPr>
              <w:t>Содействие</w:t>
            </w:r>
            <w:r w:rsidRPr="003B54F3">
              <w:rPr>
                <w:rFonts w:ascii="Times New Roman" w:hAnsi="Times New Roman" w:cs="Times New Roman"/>
                <w:color w:val="000000" w:themeColor="text1"/>
              </w:rPr>
              <w:t xml:space="preserve">» </w:t>
            </w:r>
            <w:r w:rsidR="00A371E6">
              <w:rPr>
                <w:rFonts w:ascii="Times New Roman" w:hAnsi="Times New Roman" w:cs="Times New Roman"/>
                <w:color w:val="000000" w:themeColor="text1"/>
              </w:rPr>
              <w:t>МР</w:t>
            </w:r>
            <w:r w:rsidRPr="003B54F3">
              <w:rPr>
                <w:rFonts w:ascii="Times New Roman" w:hAnsi="Times New Roman" w:cs="Times New Roman"/>
                <w:color w:val="000000" w:themeColor="text1"/>
              </w:rPr>
              <w:t xml:space="preserve"> «Печора», ОГРН 1231100005047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4B4EAB" w:rsidRPr="003B54F3" w:rsidRDefault="004B4EAB" w:rsidP="004B4EAB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Предприятие розничной торговли промышленными товарами (упаковочный материал, бытовой мусор);</w:t>
            </w:r>
          </w:p>
          <w:p w:rsidR="004B4EAB" w:rsidRPr="003B54F3" w:rsidRDefault="004B4EAB" w:rsidP="004B4EAB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Офисные отходы, уборка помещений.</w:t>
            </w:r>
          </w:p>
        </w:tc>
      </w:tr>
      <w:tr w:rsidR="004B4EAB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4B4EAB" w:rsidRPr="003B54F3" w:rsidRDefault="004B4EAB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4B4EAB" w:rsidRPr="003B54F3" w:rsidRDefault="00786315" w:rsidP="004B4EAB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 xml:space="preserve">377. </w:t>
            </w:r>
            <w:r w:rsidR="004B4EAB" w:rsidRPr="003B54F3">
              <w:rPr>
                <w:rFonts w:ascii="Times New Roman" w:hAnsi="Times New Roman" w:cs="Times New Roman"/>
                <w:color w:val="000000" w:themeColor="text1"/>
              </w:rPr>
              <w:t xml:space="preserve">Республика Коми, г. Печора, </w:t>
            </w:r>
            <w:r w:rsidR="0075544C">
              <w:rPr>
                <w:rFonts w:ascii="Times New Roman" w:hAnsi="Times New Roman" w:cs="Times New Roman"/>
                <w:color w:val="000000" w:themeColor="text1"/>
              </w:rPr>
              <w:t xml:space="preserve">ул. </w:t>
            </w:r>
            <w:r w:rsidR="00F0290B" w:rsidRPr="003B54F3">
              <w:rPr>
                <w:rFonts w:ascii="Times New Roman" w:hAnsi="Times New Roman" w:cs="Times New Roman"/>
                <w:color w:val="000000" w:themeColor="text1"/>
              </w:rPr>
              <w:t xml:space="preserve">Ленина </w:t>
            </w:r>
            <w:r w:rsidR="004B4EAB" w:rsidRPr="003B54F3">
              <w:rPr>
                <w:rFonts w:ascii="Times New Roman" w:hAnsi="Times New Roman" w:cs="Times New Roman"/>
                <w:color w:val="000000" w:themeColor="text1"/>
              </w:rPr>
              <w:t>д.24</w:t>
            </w:r>
          </w:p>
          <w:p w:rsidR="004B4EAB" w:rsidRPr="003B54F3" w:rsidRDefault="004B4EAB" w:rsidP="004B4EAB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(65.146062, 57.230630)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B1395" w:rsidRPr="003B54F3" w:rsidRDefault="004B4EAB" w:rsidP="004B4EAB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 xml:space="preserve">Покрытие – бетонное, количество контейнеров – 3 </w:t>
            </w:r>
          </w:p>
          <w:p w:rsidR="004B4EAB" w:rsidRPr="003B54F3" w:rsidRDefault="00BB1395" w:rsidP="004B4EAB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объем</w:t>
            </w:r>
            <w:r w:rsidR="004B4EAB" w:rsidRPr="003B54F3">
              <w:rPr>
                <w:rFonts w:ascii="Times New Roman" w:hAnsi="Times New Roman" w:cs="Times New Roman"/>
                <w:color w:val="000000" w:themeColor="text1"/>
              </w:rPr>
              <w:t xml:space="preserve"> 0,75 м</w:t>
            </w:r>
            <w:r w:rsidR="004B4EAB" w:rsidRPr="009C604C">
              <w:rPr>
                <w:rFonts w:ascii="Times New Roman" w:hAnsi="Times New Roman" w:cs="Times New Roman"/>
                <w:color w:val="000000" w:themeColor="text1"/>
                <w:vertAlign w:val="superscript"/>
              </w:rPr>
              <w:t>3</w:t>
            </w:r>
            <w:r w:rsidR="004B4EAB" w:rsidRPr="003B54F3">
              <w:rPr>
                <w:rFonts w:ascii="Times New Roman" w:hAnsi="Times New Roman" w:cs="Times New Roman"/>
                <w:color w:val="000000" w:themeColor="text1"/>
              </w:rPr>
              <w:t>,</w:t>
            </w:r>
          </w:p>
          <w:p w:rsidR="004B4EAB" w:rsidRPr="003B54F3" w:rsidRDefault="004B4EAB" w:rsidP="004B4EAB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4B4EAB" w:rsidRPr="003B54F3" w:rsidRDefault="0038697C" w:rsidP="00A371E6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МКП «</w:t>
            </w:r>
            <w:r w:rsidR="00A371E6">
              <w:rPr>
                <w:rFonts w:ascii="Times New Roman" w:hAnsi="Times New Roman" w:cs="Times New Roman"/>
                <w:color w:val="000000" w:themeColor="text1"/>
              </w:rPr>
              <w:t>Содействие</w:t>
            </w:r>
            <w:r w:rsidRPr="003B54F3">
              <w:rPr>
                <w:rFonts w:ascii="Times New Roman" w:hAnsi="Times New Roman" w:cs="Times New Roman"/>
                <w:color w:val="000000" w:themeColor="text1"/>
              </w:rPr>
              <w:t xml:space="preserve">» </w:t>
            </w:r>
            <w:r w:rsidR="00A371E6">
              <w:rPr>
                <w:rFonts w:ascii="Times New Roman" w:hAnsi="Times New Roman" w:cs="Times New Roman"/>
                <w:color w:val="000000" w:themeColor="text1"/>
              </w:rPr>
              <w:t>МР</w:t>
            </w:r>
            <w:r w:rsidRPr="003B54F3">
              <w:rPr>
                <w:rFonts w:ascii="Times New Roman" w:hAnsi="Times New Roman" w:cs="Times New Roman"/>
                <w:color w:val="000000" w:themeColor="text1"/>
              </w:rPr>
              <w:t xml:space="preserve"> «Печора», ОГРН 1231100005047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4B4EAB" w:rsidRPr="003B54F3" w:rsidRDefault="004B4EAB" w:rsidP="004B4EAB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Предприятие розничной торговли промышленными товарами (упаковочный материал, бытовой мусор);</w:t>
            </w:r>
          </w:p>
          <w:p w:rsidR="004B4EAB" w:rsidRPr="003B54F3" w:rsidRDefault="004B4EAB" w:rsidP="004B4EAB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Офисные отходы, уборка помещений.</w:t>
            </w:r>
          </w:p>
        </w:tc>
      </w:tr>
      <w:tr w:rsidR="004B4EAB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4B4EAB" w:rsidRPr="003B54F3" w:rsidRDefault="004B4EAB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4B4EAB" w:rsidRPr="003B54F3" w:rsidRDefault="00786315" w:rsidP="004B4EAB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 xml:space="preserve">378. </w:t>
            </w:r>
            <w:r w:rsidR="004B4EAB" w:rsidRPr="003B54F3">
              <w:rPr>
                <w:rFonts w:ascii="Times New Roman" w:hAnsi="Times New Roman" w:cs="Times New Roman"/>
                <w:color w:val="000000" w:themeColor="text1"/>
              </w:rPr>
              <w:t>Республика Коми, г.</w:t>
            </w:r>
            <w:r w:rsidR="001A6935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4B4EAB" w:rsidRPr="003B54F3">
              <w:rPr>
                <w:rFonts w:ascii="Times New Roman" w:hAnsi="Times New Roman" w:cs="Times New Roman"/>
                <w:color w:val="000000" w:themeColor="text1"/>
              </w:rPr>
              <w:t>Печора, ул. Н.</w:t>
            </w:r>
            <w:r w:rsidR="001A6935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4B4EAB" w:rsidRPr="003B54F3">
              <w:rPr>
                <w:rFonts w:ascii="Times New Roman" w:hAnsi="Times New Roman" w:cs="Times New Roman"/>
                <w:color w:val="000000" w:themeColor="text1"/>
              </w:rPr>
              <w:t>Островского, д.</w:t>
            </w:r>
            <w:r w:rsidR="001A6935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4B4EAB" w:rsidRPr="003B54F3">
              <w:rPr>
                <w:rFonts w:ascii="Times New Roman" w:hAnsi="Times New Roman" w:cs="Times New Roman"/>
                <w:color w:val="000000" w:themeColor="text1"/>
              </w:rPr>
              <w:t>74</w:t>
            </w:r>
          </w:p>
          <w:p w:rsidR="004B4EAB" w:rsidRPr="003B54F3" w:rsidRDefault="004B4EAB" w:rsidP="003D7B3A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(65.</w:t>
            </w:r>
            <w:r w:rsidR="003D7B3A" w:rsidRPr="003B54F3">
              <w:rPr>
                <w:rFonts w:ascii="Times New Roman" w:hAnsi="Times New Roman" w:cs="Times New Roman"/>
                <w:color w:val="000000" w:themeColor="text1"/>
              </w:rPr>
              <w:t>126810</w:t>
            </w:r>
            <w:r w:rsidRPr="003B54F3">
              <w:rPr>
                <w:rFonts w:ascii="Times New Roman" w:hAnsi="Times New Roman" w:cs="Times New Roman"/>
                <w:color w:val="000000" w:themeColor="text1"/>
              </w:rPr>
              <w:t>, 57.168</w:t>
            </w:r>
            <w:r w:rsidR="003D7B3A" w:rsidRPr="003B54F3">
              <w:rPr>
                <w:rFonts w:ascii="Times New Roman" w:hAnsi="Times New Roman" w:cs="Times New Roman"/>
                <w:color w:val="000000" w:themeColor="text1"/>
              </w:rPr>
              <w:t>973</w:t>
            </w:r>
            <w:r w:rsidRPr="003B54F3">
              <w:rPr>
                <w:rFonts w:ascii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B1395" w:rsidRPr="003B54F3" w:rsidRDefault="004B4EAB" w:rsidP="004B4EAB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 xml:space="preserve">Покрытие – бетонное, количество контейнеров – </w:t>
            </w:r>
            <w:r w:rsidR="00BB1395" w:rsidRPr="003B54F3">
              <w:rPr>
                <w:rFonts w:ascii="Times New Roman" w:hAnsi="Times New Roman" w:cs="Times New Roman"/>
                <w:color w:val="000000" w:themeColor="text1"/>
              </w:rPr>
              <w:t>1</w:t>
            </w:r>
            <w:r w:rsidRPr="003B54F3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</w:p>
          <w:p w:rsidR="004B4EAB" w:rsidRPr="003B54F3" w:rsidRDefault="00BB1395" w:rsidP="004B4EAB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объем</w:t>
            </w:r>
            <w:r w:rsidR="004B4EAB" w:rsidRPr="003B54F3">
              <w:rPr>
                <w:rFonts w:ascii="Times New Roman" w:hAnsi="Times New Roman" w:cs="Times New Roman"/>
                <w:color w:val="000000" w:themeColor="text1"/>
              </w:rPr>
              <w:t xml:space="preserve"> 0,75 м</w:t>
            </w:r>
            <w:r w:rsidR="004B4EAB" w:rsidRPr="009C604C">
              <w:rPr>
                <w:rFonts w:ascii="Times New Roman" w:hAnsi="Times New Roman" w:cs="Times New Roman"/>
                <w:color w:val="000000" w:themeColor="text1"/>
                <w:vertAlign w:val="superscript"/>
              </w:rPr>
              <w:t>3</w:t>
            </w:r>
            <w:r w:rsidR="004B4EAB" w:rsidRPr="003B54F3">
              <w:rPr>
                <w:rFonts w:ascii="Times New Roman" w:hAnsi="Times New Roman" w:cs="Times New Roman"/>
                <w:color w:val="000000" w:themeColor="text1"/>
              </w:rPr>
              <w:t>,</w:t>
            </w:r>
          </w:p>
          <w:p w:rsidR="004B4EAB" w:rsidRPr="003B54F3" w:rsidRDefault="004B4EAB" w:rsidP="004B4EAB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4B4EAB" w:rsidRPr="003B54F3" w:rsidRDefault="0038697C" w:rsidP="00A80B67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МКП</w:t>
            </w:r>
            <w:r w:rsidR="004B4EAB" w:rsidRPr="003B54F3">
              <w:rPr>
                <w:rFonts w:ascii="Times New Roman" w:hAnsi="Times New Roman" w:cs="Times New Roman"/>
                <w:color w:val="000000" w:themeColor="text1"/>
              </w:rPr>
              <w:t xml:space="preserve"> «</w:t>
            </w:r>
            <w:r w:rsidR="00A80B67">
              <w:rPr>
                <w:rFonts w:ascii="Times New Roman" w:hAnsi="Times New Roman" w:cs="Times New Roman"/>
                <w:color w:val="000000" w:themeColor="text1"/>
              </w:rPr>
              <w:t>Содействие</w:t>
            </w:r>
            <w:r w:rsidR="004B4EAB" w:rsidRPr="003B54F3">
              <w:rPr>
                <w:rFonts w:ascii="Times New Roman" w:hAnsi="Times New Roman" w:cs="Times New Roman"/>
                <w:color w:val="000000" w:themeColor="text1"/>
              </w:rPr>
              <w:t>»</w:t>
            </w:r>
            <w:r w:rsidRPr="003B54F3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A80B67">
              <w:rPr>
                <w:rFonts w:ascii="Times New Roman" w:hAnsi="Times New Roman" w:cs="Times New Roman"/>
                <w:color w:val="000000" w:themeColor="text1"/>
              </w:rPr>
              <w:t>МР</w:t>
            </w:r>
            <w:r w:rsidRPr="003B54F3">
              <w:rPr>
                <w:rFonts w:ascii="Times New Roman" w:hAnsi="Times New Roman" w:cs="Times New Roman"/>
                <w:color w:val="000000" w:themeColor="text1"/>
              </w:rPr>
              <w:t xml:space="preserve"> «Печора»</w:t>
            </w:r>
            <w:r w:rsidR="004B4EAB" w:rsidRPr="003B54F3">
              <w:rPr>
                <w:rFonts w:ascii="Times New Roman" w:hAnsi="Times New Roman" w:cs="Times New Roman"/>
                <w:color w:val="000000" w:themeColor="text1"/>
              </w:rPr>
              <w:t xml:space="preserve">, ОГРН </w:t>
            </w:r>
            <w:r w:rsidRPr="003B54F3">
              <w:rPr>
                <w:rFonts w:ascii="Times New Roman" w:hAnsi="Times New Roman" w:cs="Times New Roman"/>
                <w:color w:val="000000" w:themeColor="text1"/>
              </w:rPr>
              <w:t>1231100005047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4B4EAB" w:rsidRPr="003B54F3" w:rsidRDefault="004B4EAB" w:rsidP="004B4EAB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Предприятие розничной торговли промышленными товарами (упаковочный материал, бытовой мусор);</w:t>
            </w:r>
          </w:p>
          <w:p w:rsidR="004B4EAB" w:rsidRPr="003B54F3" w:rsidRDefault="004B4EAB" w:rsidP="004B4EAB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Офисные отходы, уборка помещений.</w:t>
            </w:r>
          </w:p>
        </w:tc>
      </w:tr>
      <w:tr w:rsidR="0092412D" w:rsidRPr="003B54F3" w:rsidTr="00786315">
        <w:trPr>
          <w:trHeight w:val="1918"/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2412D" w:rsidRPr="003B54F3" w:rsidRDefault="0092412D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2412D" w:rsidRPr="003B54F3" w:rsidRDefault="00786315" w:rsidP="00093E8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379. </w:t>
            </w:r>
            <w:r w:rsidR="00D76DDB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 г. Печора, ул. М. Булгаковой, д. 26</w:t>
            </w:r>
          </w:p>
          <w:p w:rsidR="00D76DDB" w:rsidRPr="003B54F3" w:rsidRDefault="00D76DDB" w:rsidP="00093E8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(65.128271, 57.151932)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2412D" w:rsidRPr="003B54F3" w:rsidRDefault="00D76DDB" w:rsidP="00D76DD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Покрытие – ж/б плита; площадь- 9 м², Количество контейнеров – 5 объемом 0,75 м³;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2412D" w:rsidRPr="003B54F3" w:rsidRDefault="00D76DDB" w:rsidP="00C71A4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МУП «Горводоканал» МО МР «Печора», </w:t>
            </w:r>
            <w:r w:rsidRPr="003B54F3">
              <w:rPr>
                <w:rFonts w:ascii="Times New Roman" w:hAnsi="Times New Roman" w:cs="Times New Roman"/>
                <w:color w:val="000000" w:themeColor="text1"/>
              </w:rPr>
              <w:t xml:space="preserve">ОГРН </w:t>
            </w:r>
            <w:r w:rsidR="00C71A49" w:rsidRPr="003B54F3">
              <w:rPr>
                <w:rFonts w:ascii="Times New Roman" w:hAnsi="Times New Roman" w:cs="Times New Roman"/>
                <w:color w:val="000000" w:themeColor="text1"/>
              </w:rPr>
              <w:t>1061105005840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2412D" w:rsidRPr="003B54F3" w:rsidRDefault="00D76DDB" w:rsidP="00093E8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Здания на производственной базе по ул. Булгаковой, д. 26</w:t>
            </w:r>
          </w:p>
        </w:tc>
      </w:tr>
      <w:tr w:rsidR="00D76DDB" w:rsidRPr="003B54F3" w:rsidTr="00786315">
        <w:trPr>
          <w:trHeight w:val="1918"/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76DDB" w:rsidRPr="003B54F3" w:rsidRDefault="00D76DDB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76DDB" w:rsidRPr="003B54F3" w:rsidRDefault="00786315" w:rsidP="00093E8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380. </w:t>
            </w:r>
            <w:r w:rsidR="00CC0D21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 г. Печора, Печорский проспект, д. 77</w:t>
            </w:r>
          </w:p>
          <w:p w:rsidR="00CC0D21" w:rsidRPr="003B54F3" w:rsidRDefault="00CC0D21" w:rsidP="00093E8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(</w:t>
            </w:r>
            <w:r w:rsidR="0026279A" w:rsidRPr="003B54F3">
              <w:rPr>
                <w:rFonts w:ascii="Times New Roman" w:eastAsia="Calibri" w:hAnsi="Times New Roman" w:cs="Times New Roman"/>
                <w:color w:val="000000" w:themeColor="text1"/>
              </w:rPr>
              <w:t>65.132751, 57.160690</w:t>
            </w: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)</w:t>
            </w:r>
          </w:p>
          <w:p w:rsidR="007E2AD1" w:rsidRPr="003B54F3" w:rsidRDefault="007E2AD1" w:rsidP="00093E8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76DDB" w:rsidRPr="003B54F3" w:rsidRDefault="00CC0D21" w:rsidP="00CC0D2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Покрытие – ж/б площадка закрытого типа; площадь- 3 м. x 2 м 6 м², Количество контейнеров – 1 объемом 0,75 м³;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C0D21" w:rsidRPr="003B54F3" w:rsidRDefault="00CC0D21" w:rsidP="00CC0D2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АО «Тандер» Филиал Сыктывкар,</w:t>
            </w:r>
          </w:p>
          <w:p w:rsidR="00D76DDB" w:rsidRPr="003B54F3" w:rsidRDefault="00CC0D21" w:rsidP="00CC0D2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ОГРН 1022301598549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76DDB" w:rsidRPr="003B54F3" w:rsidRDefault="00CC0D21" w:rsidP="00093E8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Магазин «Магнит»</w:t>
            </w:r>
          </w:p>
        </w:tc>
      </w:tr>
      <w:tr w:rsidR="00D76DDB" w:rsidRPr="003B54F3" w:rsidTr="00786315">
        <w:trPr>
          <w:trHeight w:val="1918"/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76DDB" w:rsidRPr="003B54F3" w:rsidRDefault="00D76DDB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76DDB" w:rsidRPr="003B54F3" w:rsidRDefault="00786315" w:rsidP="00093E8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381. </w:t>
            </w:r>
            <w:r w:rsidR="000835F9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 МР «Печора», СП «Чикшино» земельный участок с к.н.11:12:02010013095</w:t>
            </w:r>
          </w:p>
          <w:p w:rsidR="000835F9" w:rsidRPr="003B54F3" w:rsidRDefault="000835F9" w:rsidP="000835F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(</w:t>
            </w:r>
            <w:r w:rsidR="007F338B" w:rsidRPr="003B54F3">
              <w:rPr>
                <w:rFonts w:ascii="Times New Roman" w:eastAsia="Calibri" w:hAnsi="Times New Roman" w:cs="Times New Roman"/>
                <w:color w:val="000000" w:themeColor="text1"/>
              </w:rPr>
              <w:t>65.0774774, 56.8563708</w:t>
            </w: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)</w:t>
            </w:r>
          </w:p>
          <w:p w:rsidR="000835F9" w:rsidRPr="003B54F3" w:rsidRDefault="000835F9" w:rsidP="00093E8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76DDB" w:rsidRPr="003B54F3" w:rsidRDefault="000835F9" w:rsidP="00E8305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Покрытие: ж/б, площадь-  6 м², Количество контейнеров – 1 объемом 0,75 м³;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76DDB" w:rsidRPr="003B54F3" w:rsidRDefault="000835F9" w:rsidP="00A2364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ООО «ЭКОСЕРВИС»</w:t>
            </w:r>
          </w:p>
          <w:p w:rsidR="000835F9" w:rsidRPr="003B54F3" w:rsidRDefault="000835F9" w:rsidP="00A2364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 1125902004337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835F9" w:rsidRPr="003B54F3" w:rsidRDefault="000835F9" w:rsidP="000835F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 МР «Печора», СП «Чикшино» земельный участок с к.н.</w:t>
            </w:r>
          </w:p>
          <w:p w:rsidR="000835F9" w:rsidRPr="003B54F3" w:rsidRDefault="000835F9" w:rsidP="000835F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11:12:02010013095</w:t>
            </w:r>
          </w:p>
          <w:p w:rsidR="00D76DDB" w:rsidRPr="003B54F3" w:rsidRDefault="00D76DDB" w:rsidP="007F338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</w:tr>
      <w:tr w:rsidR="00903063" w:rsidRPr="003B54F3" w:rsidTr="00786315">
        <w:trPr>
          <w:trHeight w:val="1918"/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03063" w:rsidRPr="003B54F3" w:rsidRDefault="00903063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03063" w:rsidRPr="003B54F3" w:rsidRDefault="00786315" w:rsidP="00903063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382. </w:t>
            </w:r>
            <w:r w:rsidR="00903063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 г. Печора, ул. Островского, д. 52</w:t>
            </w:r>
          </w:p>
          <w:p w:rsidR="00903063" w:rsidRPr="003B54F3" w:rsidRDefault="007F338B" w:rsidP="00903063">
            <w:pPr>
              <w:contextualSpacing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            (</w:t>
            </w:r>
            <w:r w:rsidR="00903063" w:rsidRPr="003B54F3">
              <w:rPr>
                <w:rFonts w:ascii="Times New Roman" w:eastAsia="Calibri" w:hAnsi="Times New Roman" w:cs="Times New Roman"/>
                <w:color w:val="000000" w:themeColor="text1"/>
              </w:rPr>
              <w:t>65.137183,57.200799</w:t>
            </w: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)</w:t>
            </w:r>
          </w:p>
          <w:p w:rsidR="00903063" w:rsidRPr="003B54F3" w:rsidRDefault="00903063" w:rsidP="00903063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03063" w:rsidRPr="003B54F3" w:rsidRDefault="00903063" w:rsidP="00A8258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Покрытие: ж/б, Количе</w:t>
            </w:r>
            <w:r w:rsidR="000F419C" w:rsidRPr="003B54F3">
              <w:rPr>
                <w:rFonts w:ascii="Times New Roman" w:hAnsi="Times New Roman" w:cs="Times New Roman"/>
                <w:color w:val="000000" w:themeColor="text1"/>
              </w:rPr>
              <w:t>ство контейнеров – 1 объемом 0,</w:t>
            </w:r>
            <w:r w:rsidR="00A82586">
              <w:rPr>
                <w:rFonts w:ascii="Times New Roman" w:hAnsi="Times New Roman" w:cs="Times New Roman"/>
                <w:color w:val="000000" w:themeColor="text1"/>
              </w:rPr>
              <w:t>75</w:t>
            </w:r>
            <w:r w:rsidRPr="003B54F3">
              <w:rPr>
                <w:rFonts w:ascii="Times New Roman" w:hAnsi="Times New Roman" w:cs="Times New Roman"/>
                <w:color w:val="000000" w:themeColor="text1"/>
              </w:rPr>
              <w:t xml:space="preserve"> м³;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03063" w:rsidRPr="003B54F3" w:rsidRDefault="00903063" w:rsidP="0090306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ИП Чатинян А.Г.</w:t>
            </w:r>
          </w:p>
          <w:p w:rsidR="00903063" w:rsidRPr="003B54F3" w:rsidRDefault="00903063" w:rsidP="0090306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ОГРН 306110535400012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03063" w:rsidRPr="003B54F3" w:rsidRDefault="00903063" w:rsidP="00903063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 г. Печора, ул. Островского, д. 52 м-н «Стройка»</w:t>
            </w:r>
          </w:p>
          <w:p w:rsidR="00903063" w:rsidRPr="003B54F3" w:rsidRDefault="00903063" w:rsidP="0090306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424C64" w:rsidRPr="003B54F3" w:rsidTr="00786315">
        <w:trPr>
          <w:trHeight w:val="1918"/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24C64" w:rsidRPr="003B54F3" w:rsidRDefault="00424C64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hAnsi="Times New Roman" w:cs="Times New Roman"/>
              </w:rPr>
            </w:pPr>
          </w:p>
          <w:p w:rsidR="00424C64" w:rsidRPr="003B54F3" w:rsidRDefault="00424C64" w:rsidP="00093D9B">
            <w:pPr>
              <w:ind w:left="914" w:right="175" w:hanging="408"/>
              <w:jc w:val="center"/>
              <w:rPr>
                <w:rFonts w:ascii="Times New Roman" w:hAnsi="Times New Roman" w:cs="Times New Roman"/>
              </w:rPr>
            </w:pPr>
          </w:p>
          <w:p w:rsidR="00424C64" w:rsidRPr="003B54F3" w:rsidRDefault="00424C64" w:rsidP="00B322C7">
            <w:pPr>
              <w:pStyle w:val="a5"/>
              <w:tabs>
                <w:tab w:val="left" w:pos="676"/>
              </w:tabs>
              <w:ind w:right="175"/>
              <w:rPr>
                <w:rFonts w:ascii="Times New Roman" w:hAnsi="Times New Roman" w:cs="Times New Roman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24C64" w:rsidRPr="003B54F3" w:rsidRDefault="00786315" w:rsidP="00424C6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383. </w:t>
            </w:r>
            <w:r w:rsidR="00424C64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 г. Печора, ул. М. Булгаковой, д. 2Д</w:t>
            </w:r>
          </w:p>
          <w:p w:rsidR="00424C64" w:rsidRPr="003B54F3" w:rsidRDefault="003C4562" w:rsidP="00424C6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(65.</w:t>
            </w:r>
            <w:r w:rsidR="00424C64" w:rsidRPr="003B54F3">
              <w:rPr>
                <w:rFonts w:ascii="Times New Roman" w:eastAsia="Calibri" w:hAnsi="Times New Roman" w:cs="Times New Roman"/>
                <w:color w:val="000000" w:themeColor="text1"/>
              </w:rPr>
              <w:t>127895,</w:t>
            </w: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 </w:t>
            </w:r>
            <w:r w:rsidR="00424C64" w:rsidRPr="003B54F3">
              <w:rPr>
                <w:rFonts w:ascii="Times New Roman" w:eastAsia="Calibri" w:hAnsi="Times New Roman" w:cs="Times New Roman"/>
                <w:color w:val="000000" w:themeColor="text1"/>
              </w:rPr>
              <w:t>57</w:t>
            </w: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.</w:t>
            </w:r>
            <w:r w:rsidR="00424C64" w:rsidRPr="003B54F3">
              <w:rPr>
                <w:rFonts w:ascii="Times New Roman" w:eastAsia="Calibri" w:hAnsi="Times New Roman" w:cs="Times New Roman"/>
                <w:color w:val="000000" w:themeColor="text1"/>
              </w:rPr>
              <w:t>170241</w:t>
            </w: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24C64" w:rsidRPr="003B54F3" w:rsidRDefault="00424C64" w:rsidP="00424C6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 xml:space="preserve">Покрытие: бетонная плита с ограждением по периметру, 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площадь-  5,1 м², </w:t>
            </w:r>
            <w:r w:rsidRPr="003B54F3">
              <w:rPr>
                <w:rFonts w:ascii="Times New Roman" w:hAnsi="Times New Roman" w:cs="Times New Roman"/>
                <w:color w:val="000000" w:themeColor="text1"/>
              </w:rPr>
              <w:t>Количество контейнеров – 1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объемом 0,75 м³;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24C64" w:rsidRPr="003B54F3" w:rsidRDefault="00424C64" w:rsidP="00424C6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ИП Янин Максим Викторович</w:t>
            </w:r>
          </w:p>
          <w:p w:rsidR="00424C64" w:rsidRPr="003B54F3" w:rsidRDefault="00424C64" w:rsidP="00424C6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 313110518600014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24C64" w:rsidRPr="003B54F3" w:rsidRDefault="00424C64" w:rsidP="00424C6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 г. Печора, ул. М. Булгаковой, д. 2Д</w:t>
            </w:r>
          </w:p>
          <w:p w:rsidR="00424C64" w:rsidRPr="003B54F3" w:rsidRDefault="00424C64" w:rsidP="00424C6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ТЦ Север (мусор и смет уличный, бумага, полиэтилен)</w:t>
            </w:r>
          </w:p>
        </w:tc>
      </w:tr>
      <w:tr w:rsidR="00E453C2" w:rsidRPr="003B54F3" w:rsidTr="00786315">
        <w:trPr>
          <w:trHeight w:val="1918"/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453C2" w:rsidRPr="003B54F3" w:rsidRDefault="00E453C2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hAnsi="Times New Roman" w:cs="Times New Roman"/>
              </w:rPr>
            </w:pPr>
          </w:p>
          <w:p w:rsidR="00E453C2" w:rsidRPr="003B54F3" w:rsidRDefault="00E453C2" w:rsidP="00E453C2">
            <w:pPr>
              <w:ind w:left="914" w:right="175" w:hanging="408"/>
              <w:jc w:val="center"/>
              <w:rPr>
                <w:rFonts w:ascii="Times New Roman" w:hAnsi="Times New Roman" w:cs="Times New Roman"/>
              </w:rPr>
            </w:pPr>
          </w:p>
          <w:p w:rsidR="00E453C2" w:rsidRPr="003B54F3" w:rsidRDefault="00E453C2" w:rsidP="00E453C2">
            <w:pPr>
              <w:ind w:left="914" w:right="175" w:hanging="408"/>
              <w:jc w:val="center"/>
              <w:rPr>
                <w:rFonts w:ascii="Times New Roman" w:hAnsi="Times New Roman" w:cs="Times New Roman"/>
              </w:rPr>
            </w:pPr>
          </w:p>
          <w:p w:rsidR="00E453C2" w:rsidRPr="003B54F3" w:rsidRDefault="00E453C2" w:rsidP="00B322C7">
            <w:pPr>
              <w:pStyle w:val="a5"/>
              <w:ind w:right="175"/>
              <w:rPr>
                <w:rFonts w:ascii="Times New Roman" w:hAnsi="Times New Roman" w:cs="Times New Roman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61F95" w:rsidRDefault="00786315" w:rsidP="00B80BA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384. </w:t>
            </w:r>
            <w:r w:rsidR="00E453C2"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Республика Коми, МР «Печора», ГУ «Каджеромское лесничество», Берёзовское участковое лесничество, лесной квартал №268, №269 </w:t>
            </w:r>
          </w:p>
          <w:p w:rsidR="00E453C2" w:rsidRPr="003B54F3" w:rsidRDefault="00E453C2" w:rsidP="00B80BA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(65.028257, 56.732057)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453C2" w:rsidRPr="003B54F3" w:rsidRDefault="00E453C2" w:rsidP="00B80BA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Покрытие: ж/б плиты, площадь - 24 м², Количество контейнеров - 5 объемом 1,1 м³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453C2" w:rsidRPr="003B54F3" w:rsidRDefault="004E2383" w:rsidP="00B80BA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ООО «Инвест Трейд»</w:t>
            </w:r>
            <w:r w:rsidR="00E453C2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ОГРН 1047796261534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453C2" w:rsidRPr="003B54F3" w:rsidRDefault="00E453C2" w:rsidP="00B80BA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Жилые помещения вахтового жилого поселка ООО «Инвест Трейд» </w:t>
            </w:r>
          </w:p>
        </w:tc>
      </w:tr>
      <w:tr w:rsidR="00E453C2" w:rsidRPr="003B54F3" w:rsidTr="00786315">
        <w:trPr>
          <w:trHeight w:val="1918"/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453C2" w:rsidRPr="003B54F3" w:rsidRDefault="00E453C2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hAnsi="Times New Roman" w:cs="Times New Roman"/>
              </w:rPr>
            </w:pPr>
          </w:p>
          <w:p w:rsidR="00E453C2" w:rsidRPr="003B54F3" w:rsidRDefault="00E453C2" w:rsidP="00E453C2">
            <w:pPr>
              <w:ind w:left="914" w:right="175" w:hanging="408"/>
              <w:jc w:val="center"/>
              <w:rPr>
                <w:rFonts w:ascii="Times New Roman" w:hAnsi="Times New Roman" w:cs="Times New Roman"/>
              </w:rPr>
            </w:pPr>
          </w:p>
          <w:p w:rsidR="00E453C2" w:rsidRPr="003B54F3" w:rsidRDefault="00E453C2" w:rsidP="00B322C7">
            <w:pPr>
              <w:pStyle w:val="a5"/>
              <w:ind w:right="175"/>
              <w:rPr>
                <w:rFonts w:ascii="Times New Roman" w:hAnsi="Times New Roman" w:cs="Times New Roman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43B42" w:rsidRDefault="00832651" w:rsidP="00B80BA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388. </w:t>
            </w:r>
            <w:r w:rsidR="00E453C2"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Республика Коми, г. Печора, ул. Ручейная </w:t>
            </w:r>
          </w:p>
          <w:p w:rsidR="00E453C2" w:rsidRPr="003B54F3" w:rsidRDefault="00E453C2" w:rsidP="00B80BA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(65.1341894, 57.2532515)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453C2" w:rsidRPr="003B54F3" w:rsidRDefault="00E453C2" w:rsidP="00B80BA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Бесконтейнерный сбор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453C2" w:rsidRPr="003B54F3" w:rsidRDefault="00E453C2" w:rsidP="00B80BA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МР «Печора» ОГРН 1021100875575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453C2" w:rsidRPr="003B54F3" w:rsidRDefault="00E453C2" w:rsidP="00B80BA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г. Печора, ул. Ручейная, ул. Юбилейная, ул. Сосновая, 1-й пер. Энтузиастов (частный сектор)</w:t>
            </w:r>
          </w:p>
        </w:tc>
      </w:tr>
      <w:tr w:rsidR="00E453C2" w:rsidRPr="003B54F3" w:rsidTr="00786315">
        <w:trPr>
          <w:trHeight w:val="1918"/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453C2" w:rsidRPr="003B54F3" w:rsidRDefault="00E453C2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hAnsi="Times New Roman" w:cs="Times New Roman"/>
              </w:rPr>
            </w:pPr>
          </w:p>
          <w:p w:rsidR="00E453C2" w:rsidRPr="003B54F3" w:rsidRDefault="00E453C2" w:rsidP="00E453C2">
            <w:pPr>
              <w:ind w:left="914" w:right="175" w:hanging="408"/>
              <w:jc w:val="center"/>
              <w:rPr>
                <w:rFonts w:ascii="Times New Roman" w:hAnsi="Times New Roman" w:cs="Times New Roman"/>
              </w:rPr>
            </w:pPr>
          </w:p>
          <w:p w:rsidR="00E453C2" w:rsidRPr="003B54F3" w:rsidRDefault="00E453C2" w:rsidP="00B322C7">
            <w:pPr>
              <w:pStyle w:val="a5"/>
              <w:ind w:right="175"/>
              <w:rPr>
                <w:rFonts w:ascii="Times New Roman" w:hAnsi="Times New Roman" w:cs="Times New Roman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43B42" w:rsidRDefault="00832651" w:rsidP="00B80BA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389. </w:t>
            </w:r>
            <w:r w:rsidR="00E453C2"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Республика Коми, г. Печора, ул. Снежная </w:t>
            </w:r>
          </w:p>
          <w:p w:rsidR="00E453C2" w:rsidRPr="003B54F3" w:rsidRDefault="00E453C2" w:rsidP="00B80BA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(65.1328559, 57.258547)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453C2" w:rsidRPr="003B54F3" w:rsidRDefault="00E453C2" w:rsidP="00B80BA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Бесконтейнерный сбор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453C2" w:rsidRPr="003B54F3" w:rsidRDefault="00E453C2" w:rsidP="00B80BA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МР «Печора» ОГРН 1021100875575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453C2" w:rsidRPr="003B54F3" w:rsidRDefault="00E453C2" w:rsidP="00B80BA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г. Печора, 2-й пер. энтузиастов, ул. Снежная (частный сектор)</w:t>
            </w:r>
          </w:p>
        </w:tc>
      </w:tr>
      <w:tr w:rsidR="00E453C2" w:rsidRPr="00342A4E" w:rsidTr="00786315">
        <w:trPr>
          <w:trHeight w:val="1918"/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453C2" w:rsidRPr="003B54F3" w:rsidRDefault="00E453C2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hAnsi="Times New Roman" w:cs="Times New Roman"/>
              </w:rPr>
            </w:pPr>
          </w:p>
          <w:p w:rsidR="00E453C2" w:rsidRPr="003B54F3" w:rsidRDefault="00E453C2" w:rsidP="00E453C2">
            <w:pPr>
              <w:ind w:left="914" w:right="175" w:hanging="408"/>
              <w:jc w:val="center"/>
              <w:rPr>
                <w:rFonts w:ascii="Times New Roman" w:hAnsi="Times New Roman" w:cs="Times New Roman"/>
              </w:rPr>
            </w:pPr>
          </w:p>
          <w:p w:rsidR="00E453C2" w:rsidRPr="003B54F3" w:rsidRDefault="00E453C2" w:rsidP="00B322C7">
            <w:pPr>
              <w:pStyle w:val="a5"/>
              <w:ind w:right="175"/>
              <w:rPr>
                <w:rFonts w:ascii="Times New Roman" w:hAnsi="Times New Roman" w:cs="Times New Roman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43B42" w:rsidRDefault="00832651" w:rsidP="00B80BA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390. </w:t>
            </w:r>
            <w:r w:rsidR="00E453C2"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Республика Коми, г. Печора, ул. Куратова, д. 6 </w:t>
            </w:r>
          </w:p>
          <w:p w:rsidR="00E453C2" w:rsidRPr="003B54F3" w:rsidRDefault="00E453C2" w:rsidP="00B80BA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(65.112334, 57.164394)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453C2" w:rsidRPr="003B54F3" w:rsidRDefault="00E453C2" w:rsidP="00B80BA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Покрытие: ж/б плиты, площадь – 1,41 м², количество контейнеров - 1 объемом 0,75 м³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453C2" w:rsidRPr="003B54F3" w:rsidRDefault="00E453C2" w:rsidP="00B80BA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Муниципальное унитарное предприятие «Горводоканал» муниципального образован</w:t>
            </w:r>
            <w:r w:rsidR="00743B42">
              <w:rPr>
                <w:rFonts w:ascii="Times New Roman" w:eastAsia="Times New Roman" w:hAnsi="Times New Roman" w:cs="Times New Roman"/>
                <w:color w:val="000000" w:themeColor="text1"/>
              </w:rPr>
              <w:t>ия «Муниципальный район «Печора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» ОГРН 1061105005840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453C2" w:rsidRPr="00342A4E" w:rsidRDefault="00E453C2" w:rsidP="00B80BA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Административное здание по ул. Куратова, д.6</w:t>
            </w:r>
          </w:p>
        </w:tc>
      </w:tr>
      <w:tr w:rsidR="00685119" w:rsidRPr="00342A4E" w:rsidTr="00786315">
        <w:trPr>
          <w:trHeight w:val="1918"/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85119" w:rsidRPr="003B54F3" w:rsidRDefault="00685119" w:rsidP="00685119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85119" w:rsidRPr="003B54F3" w:rsidRDefault="00685119" w:rsidP="00685119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391</w:t>
            </w:r>
            <w:r w:rsidRPr="003B54F3">
              <w:rPr>
                <w:rFonts w:ascii="Times New Roman" w:hAnsi="Times New Roman" w:cs="Times New Roman"/>
                <w:color w:val="000000" w:themeColor="text1"/>
              </w:rPr>
              <w:t>. Республика Коми,</w:t>
            </w:r>
          </w:p>
          <w:p w:rsidR="00685119" w:rsidRPr="003B54F3" w:rsidRDefault="00685119" w:rsidP="00685119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п. Каджером, земельный участок с кадаст</w:t>
            </w:r>
            <w:r w:rsidR="008142D6">
              <w:rPr>
                <w:rFonts w:ascii="Times New Roman" w:hAnsi="Times New Roman" w:cs="Times New Roman"/>
                <w:color w:val="000000" w:themeColor="text1"/>
              </w:rPr>
              <w:t>ровым номером 11:12:3401001</w:t>
            </w:r>
          </w:p>
          <w:p w:rsidR="00685119" w:rsidRPr="003B54F3" w:rsidRDefault="00685119" w:rsidP="00685119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(</w:t>
            </w:r>
            <w:r w:rsidRPr="00685119">
              <w:rPr>
                <w:rFonts w:ascii="Times New Roman" w:hAnsi="Times New Roman" w:cs="Times New Roman"/>
                <w:color w:val="000000" w:themeColor="text1"/>
              </w:rPr>
              <w:t>64.693851, 55.932117</w:t>
            </w:r>
            <w:r w:rsidRPr="003B54F3">
              <w:rPr>
                <w:rFonts w:ascii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85119" w:rsidRPr="003B54F3" w:rsidRDefault="00685119" w:rsidP="00685119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 xml:space="preserve">Покрытие </w:t>
            </w:r>
            <w:r w:rsidR="00FC1A89">
              <w:rPr>
                <w:rFonts w:ascii="Times New Roman" w:hAnsi="Times New Roman" w:cs="Times New Roman"/>
                <w:color w:val="000000" w:themeColor="text1"/>
              </w:rPr>
              <w:t>бетон</w:t>
            </w:r>
          </w:p>
          <w:p w:rsidR="00685119" w:rsidRPr="003B54F3" w:rsidRDefault="00685119" w:rsidP="00685119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количество контейнеров-3</w:t>
            </w:r>
          </w:p>
          <w:p w:rsidR="00685119" w:rsidRPr="003B54F3" w:rsidRDefault="00685119" w:rsidP="00685119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 xml:space="preserve">объем </w:t>
            </w:r>
            <w:r w:rsidR="00B234FC">
              <w:rPr>
                <w:rFonts w:ascii="Times New Roman" w:hAnsi="Times New Roman" w:cs="Times New Roman"/>
                <w:color w:val="000000" w:themeColor="text1"/>
              </w:rPr>
              <w:t>0,75</w:t>
            </w:r>
            <w:r w:rsidRPr="003B54F3">
              <w:rPr>
                <w:rFonts w:ascii="Times New Roman" w:hAnsi="Times New Roman" w:cs="Times New Roman"/>
                <w:color w:val="000000" w:themeColor="text1"/>
              </w:rPr>
              <w:t xml:space="preserve"> куб.м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85119" w:rsidRPr="003B54F3" w:rsidRDefault="00685119" w:rsidP="00685119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Администрация МР «Печора»</w:t>
            </w:r>
          </w:p>
          <w:p w:rsidR="00685119" w:rsidRPr="003B54F3" w:rsidRDefault="00685119" w:rsidP="00685119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ОГРН 1021100875575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85119" w:rsidRPr="003B54F3" w:rsidRDefault="00685119" w:rsidP="00685119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Кладбище п. Каджером, земельный участок с кадастровым номером 11:12:3401001:1457</w:t>
            </w:r>
          </w:p>
        </w:tc>
      </w:tr>
      <w:tr w:rsidR="00AC5445" w:rsidRPr="00342A4E" w:rsidTr="00786315">
        <w:trPr>
          <w:trHeight w:val="1918"/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C5445" w:rsidRPr="003B54F3" w:rsidRDefault="00AC5445" w:rsidP="00685119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C5445" w:rsidRDefault="00AC5445" w:rsidP="00685119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392. </w:t>
            </w:r>
            <w:r w:rsidRPr="00AC5445">
              <w:rPr>
                <w:rFonts w:ascii="Times New Roman" w:hAnsi="Times New Roman" w:cs="Times New Roman"/>
                <w:color w:val="000000" w:themeColor="text1"/>
              </w:rPr>
              <w:t>Республика Коми, г. Печора, ул. Заовражная, у участка 50, СНТ «Станционник»</w:t>
            </w:r>
          </w:p>
          <w:p w:rsidR="00AC5445" w:rsidRDefault="00F53E2D" w:rsidP="00685119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(65.0829118,</w:t>
            </w:r>
            <w:r w:rsidR="00AC5445">
              <w:rPr>
                <w:rFonts w:ascii="Times New Roman" w:hAnsi="Times New Roman" w:cs="Times New Roman"/>
                <w:color w:val="000000" w:themeColor="text1"/>
              </w:rPr>
              <w:t xml:space="preserve"> 57.3518016)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C5445" w:rsidRDefault="00E616F0" w:rsidP="00685119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Покрытие: бетон, площадь – 2 м</w:t>
            </w:r>
            <w:r w:rsidRPr="00E616F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²</w:t>
            </w:r>
            <w:r>
              <w:rPr>
                <w:rFonts w:ascii="Times New Roman" w:hAnsi="Times New Roman" w:cs="Times New Roman"/>
                <w:color w:val="000000" w:themeColor="text1"/>
              </w:rPr>
              <w:t>,</w:t>
            </w:r>
          </w:p>
          <w:p w:rsidR="00E616F0" w:rsidRDefault="00E616F0" w:rsidP="00685119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Количество контейнеров – 1, объемом – 0,75 м</w:t>
            </w:r>
            <w:r w:rsidRPr="00E616F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³</w:t>
            </w:r>
          </w:p>
          <w:p w:rsidR="00AC5445" w:rsidRPr="003B54F3" w:rsidRDefault="00AC5445" w:rsidP="00685119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C5445" w:rsidRDefault="00E616F0" w:rsidP="00685119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С</w:t>
            </w:r>
            <w:r w:rsidRPr="00E616F0">
              <w:rPr>
                <w:rFonts w:ascii="Times New Roman" w:hAnsi="Times New Roman" w:cs="Times New Roman"/>
                <w:color w:val="000000" w:themeColor="text1"/>
              </w:rPr>
              <w:t>адоводческо</w:t>
            </w:r>
            <w:r>
              <w:rPr>
                <w:rFonts w:ascii="Times New Roman" w:hAnsi="Times New Roman" w:cs="Times New Roman"/>
                <w:color w:val="000000" w:themeColor="text1"/>
              </w:rPr>
              <w:t>е некоммерческое товарищество «Станционник»</w:t>
            </w:r>
          </w:p>
          <w:p w:rsidR="00E616F0" w:rsidRPr="003B54F3" w:rsidRDefault="00E616F0" w:rsidP="00685119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ОГРН </w:t>
            </w:r>
            <w:r w:rsidRPr="00E616F0">
              <w:rPr>
                <w:rFonts w:ascii="Times New Roman" w:hAnsi="Times New Roman" w:cs="Times New Roman"/>
                <w:color w:val="000000" w:themeColor="text1"/>
              </w:rPr>
              <w:t>1021100878336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C5445" w:rsidRPr="003B54F3" w:rsidRDefault="00D641D6" w:rsidP="00685119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641D6">
              <w:rPr>
                <w:rFonts w:ascii="Times New Roman" w:hAnsi="Times New Roman" w:cs="Times New Roman"/>
                <w:color w:val="000000" w:themeColor="text1"/>
              </w:rPr>
              <w:t>Садоводческое некоммерческое товарищество «Станционник»</w:t>
            </w:r>
          </w:p>
        </w:tc>
      </w:tr>
      <w:tr w:rsidR="002D4DF3" w:rsidRPr="00342A4E" w:rsidTr="00786315">
        <w:trPr>
          <w:trHeight w:val="1918"/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D4DF3" w:rsidRPr="003B54F3" w:rsidRDefault="002D4DF3" w:rsidP="00685119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D4DF3" w:rsidRDefault="002D4DF3" w:rsidP="00685119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D4DF3">
              <w:rPr>
                <w:rFonts w:ascii="Times New Roman" w:hAnsi="Times New Roman" w:cs="Times New Roman"/>
                <w:color w:val="000000" w:themeColor="text1"/>
              </w:rPr>
              <w:t>393</w:t>
            </w:r>
            <w:r>
              <w:rPr>
                <w:rFonts w:ascii="Times New Roman" w:hAnsi="Times New Roman" w:cs="Times New Roman"/>
                <w:color w:val="000000" w:themeColor="text1"/>
              </w:rPr>
              <w:t>. Республика Коми, МР «Печора», СП «Чикшино», УПК «Каменская»</w:t>
            </w:r>
          </w:p>
          <w:p w:rsidR="00E12A3A" w:rsidRPr="002D4DF3" w:rsidRDefault="00F53E2D" w:rsidP="00685119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(65.0331,</w:t>
            </w:r>
            <w:r w:rsidR="00E12A3A">
              <w:rPr>
                <w:rFonts w:ascii="Times New Roman" w:hAnsi="Times New Roman" w:cs="Times New Roman"/>
                <w:color w:val="000000" w:themeColor="text1"/>
              </w:rPr>
              <w:t xml:space="preserve"> 56.71840)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D4DF3" w:rsidRDefault="002D4DF3" w:rsidP="00685119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Покрытие: бетон, площадь – 40 м</w:t>
            </w:r>
            <w:r w:rsidRPr="002D4D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²</w:t>
            </w:r>
            <w:r>
              <w:rPr>
                <w:rFonts w:ascii="Times New Roman" w:hAnsi="Times New Roman" w:cs="Times New Roman"/>
                <w:color w:val="000000" w:themeColor="text1"/>
              </w:rPr>
              <w:t>, количество контейнеров – 4,</w:t>
            </w:r>
          </w:p>
          <w:p w:rsidR="002D4DF3" w:rsidRDefault="002D4DF3" w:rsidP="00685119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Объемом - 1,1 м</w:t>
            </w:r>
            <w:r w:rsidRPr="002D4D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³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D4DF3" w:rsidRDefault="002D4DF3" w:rsidP="00685119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ООО «Химсталькон-Инжиниринг»</w:t>
            </w:r>
          </w:p>
          <w:p w:rsidR="002D4DF3" w:rsidRDefault="002D4DF3" w:rsidP="00685119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ОГРН 1156451001740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D4DF3" w:rsidRPr="00D641D6" w:rsidRDefault="002D4DF3" w:rsidP="00685119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Образование ТКО в процессе строительства объекта «Обустройство Каменского нефтяного месторождения. Модульная УПК «Каменская» с резервуарным парком</w:t>
            </w:r>
          </w:p>
        </w:tc>
      </w:tr>
      <w:tr w:rsidR="00E12A3A" w:rsidRPr="00342A4E" w:rsidTr="00786315">
        <w:trPr>
          <w:trHeight w:val="1918"/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12A3A" w:rsidRPr="003B54F3" w:rsidRDefault="00E12A3A" w:rsidP="00685119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02D9" w:rsidRDefault="00E12A3A" w:rsidP="001802D9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394. </w:t>
            </w:r>
            <w:r w:rsidR="001802D9">
              <w:rPr>
                <w:rFonts w:ascii="Times New Roman" w:hAnsi="Times New Roman" w:cs="Times New Roman"/>
                <w:color w:val="000000" w:themeColor="text1"/>
              </w:rPr>
              <w:t>Республика Коми, МР «Печора», СП «Чикшино», УПК «Каменская»</w:t>
            </w:r>
          </w:p>
          <w:p w:rsidR="00E12A3A" w:rsidRPr="002D4DF3" w:rsidRDefault="001802D9" w:rsidP="001802D9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(65.04152; 56.66451)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02D9" w:rsidRPr="001802D9" w:rsidRDefault="001802D9" w:rsidP="001802D9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1802D9">
              <w:rPr>
                <w:rFonts w:ascii="Times New Roman" w:hAnsi="Times New Roman" w:cs="Times New Roman"/>
                <w:color w:val="000000" w:themeColor="text1"/>
              </w:rPr>
              <w:t xml:space="preserve">Покрытие: бетон, площадь – 40 м², количество контейнеров – </w:t>
            </w:r>
            <w:r>
              <w:rPr>
                <w:rFonts w:ascii="Times New Roman" w:hAnsi="Times New Roman" w:cs="Times New Roman"/>
                <w:color w:val="000000" w:themeColor="text1"/>
              </w:rPr>
              <w:t>2</w:t>
            </w:r>
            <w:r w:rsidRPr="001802D9">
              <w:rPr>
                <w:rFonts w:ascii="Times New Roman" w:hAnsi="Times New Roman" w:cs="Times New Roman"/>
                <w:color w:val="000000" w:themeColor="text1"/>
              </w:rPr>
              <w:t>,</w:t>
            </w:r>
          </w:p>
          <w:p w:rsidR="00E12A3A" w:rsidRDefault="001802D9" w:rsidP="001802D9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1802D9">
              <w:rPr>
                <w:rFonts w:ascii="Times New Roman" w:hAnsi="Times New Roman" w:cs="Times New Roman"/>
                <w:color w:val="000000" w:themeColor="text1"/>
              </w:rPr>
              <w:t>Объемом - 1,1 м³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02D9" w:rsidRPr="001802D9" w:rsidRDefault="001802D9" w:rsidP="001802D9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1802D9">
              <w:rPr>
                <w:rFonts w:ascii="Times New Roman" w:hAnsi="Times New Roman" w:cs="Times New Roman"/>
                <w:color w:val="000000" w:themeColor="text1"/>
              </w:rPr>
              <w:t>ООО «Химсталькон-Инжиниринг»</w:t>
            </w:r>
          </w:p>
          <w:p w:rsidR="00E12A3A" w:rsidRDefault="001802D9" w:rsidP="001802D9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1802D9">
              <w:rPr>
                <w:rFonts w:ascii="Times New Roman" w:hAnsi="Times New Roman" w:cs="Times New Roman"/>
                <w:color w:val="000000" w:themeColor="text1"/>
              </w:rPr>
              <w:t>ОГРН 1156451001740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12A3A" w:rsidRDefault="001802D9" w:rsidP="00685119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1802D9">
              <w:rPr>
                <w:rFonts w:ascii="Times New Roman" w:hAnsi="Times New Roman" w:cs="Times New Roman"/>
                <w:color w:val="000000" w:themeColor="text1"/>
              </w:rPr>
              <w:t>Образование ТКО в процессе строительства объекта «Обустройство Каменского нефтяного месторождения. Модульная УПК «Каменская» с резервуарным парком</w:t>
            </w:r>
          </w:p>
        </w:tc>
      </w:tr>
      <w:tr w:rsidR="003F2F6B" w:rsidRPr="00342A4E" w:rsidTr="00786315">
        <w:trPr>
          <w:trHeight w:val="1918"/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F2F6B" w:rsidRPr="003B54F3" w:rsidRDefault="003F2F6B" w:rsidP="00685119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F2F6B" w:rsidRDefault="003F2F6B" w:rsidP="001802D9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395. Республика Коми, г. Печора, ул. Железнодорожная, д. 36 д (65.149827, 57.215226)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F2F6B" w:rsidRDefault="003F2F6B" w:rsidP="001802D9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Покрытие: бетонная плита; </w:t>
            </w:r>
          </w:p>
          <w:p w:rsidR="003F2F6B" w:rsidRDefault="003F2F6B" w:rsidP="001802D9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площадь: 6 м²;</w:t>
            </w:r>
          </w:p>
          <w:p w:rsidR="003F2F6B" w:rsidRDefault="003F2F6B" w:rsidP="001802D9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контейнер под отходы бумаги, картона, (цвет синий) – 1 шт. объемом 0,75 м³;</w:t>
            </w:r>
          </w:p>
          <w:p w:rsidR="003F2F6B" w:rsidRDefault="003F2F6B" w:rsidP="001802D9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контейнер по отходы пластика, полиэтиленовой пленки (цвет желтый) – 1 шт. объемом 0,75 м³;</w:t>
            </w:r>
          </w:p>
          <w:p w:rsidR="00F06B30" w:rsidRDefault="00F06B30" w:rsidP="001802D9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контейнер по смешанные ТКО (цвет серый) – 1 шт. объемом 0,75 м³;</w:t>
            </w:r>
          </w:p>
          <w:p w:rsidR="00F06B30" w:rsidRPr="001802D9" w:rsidRDefault="00F06B30" w:rsidP="009D549B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ограждение площадки с трех сторон</w:t>
            </w:r>
            <w:r w:rsidR="009D549B">
              <w:rPr>
                <w:rFonts w:ascii="Times New Roman" w:hAnsi="Times New Roman" w:cs="Times New Roman"/>
                <w:color w:val="000000" w:themeColor="text1"/>
              </w:rPr>
              <w:t>.</w:t>
            </w:r>
            <w:r w:rsidR="007D523F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F2F6B" w:rsidRDefault="001271D1" w:rsidP="001802D9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ООО «Алма»</w:t>
            </w:r>
          </w:p>
          <w:p w:rsidR="001271D1" w:rsidRPr="001802D9" w:rsidRDefault="001271D1" w:rsidP="001802D9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ОГРН 1121101011569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F2F6B" w:rsidRPr="001802D9" w:rsidRDefault="006D0F6E" w:rsidP="00685119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Нежилое помещение</w:t>
            </w:r>
            <w:r w:rsidR="00C53666">
              <w:rPr>
                <w:rFonts w:ascii="Times New Roman" w:hAnsi="Times New Roman" w:cs="Times New Roman"/>
                <w:color w:val="000000" w:themeColor="text1"/>
              </w:rPr>
              <w:t>: ул. Железнодорожная, д. 36 д</w:t>
            </w:r>
          </w:p>
        </w:tc>
      </w:tr>
      <w:tr w:rsidR="005E5E5E" w:rsidRPr="00342A4E" w:rsidTr="00786315">
        <w:trPr>
          <w:trHeight w:val="1918"/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E5E5E" w:rsidRPr="003B54F3" w:rsidRDefault="005E5E5E" w:rsidP="00685119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E5E5E" w:rsidRDefault="005E5E5E" w:rsidP="001802D9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396. Республика Коми, г. </w:t>
            </w:r>
            <w:r w:rsidR="005078D5">
              <w:rPr>
                <w:rFonts w:ascii="Times New Roman" w:hAnsi="Times New Roman" w:cs="Times New Roman"/>
                <w:color w:val="000000" w:themeColor="text1"/>
              </w:rPr>
              <w:t>Печора, пр-кт Печорский, д. 18 А</w:t>
            </w:r>
          </w:p>
          <w:p w:rsidR="005078D5" w:rsidRDefault="005078D5" w:rsidP="001802D9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(65.108136, 57.150577)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E5E5E" w:rsidRDefault="00DC75D4" w:rsidP="001802D9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Покрытие: </w:t>
            </w:r>
            <w:r w:rsidRPr="00DC75D4">
              <w:rPr>
                <w:rFonts w:ascii="Times New Roman" w:hAnsi="Times New Roman" w:cs="Times New Roman"/>
                <w:color w:val="000000" w:themeColor="text1"/>
              </w:rPr>
              <w:t>железобетонная плита</w:t>
            </w:r>
            <w:r>
              <w:rPr>
                <w:rFonts w:ascii="Times New Roman" w:hAnsi="Times New Roman" w:cs="Times New Roman"/>
                <w:color w:val="000000" w:themeColor="text1"/>
              </w:rPr>
              <w:t>;</w:t>
            </w:r>
          </w:p>
          <w:p w:rsidR="00DC75D4" w:rsidRDefault="00DC75D4" w:rsidP="001802D9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площадь: 6 м²;</w:t>
            </w:r>
          </w:p>
          <w:p w:rsidR="00E935A3" w:rsidRDefault="00E935A3" w:rsidP="001802D9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количество кон</w:t>
            </w:r>
            <w:r w:rsidR="007D523F">
              <w:rPr>
                <w:rFonts w:ascii="Times New Roman" w:hAnsi="Times New Roman" w:cs="Times New Roman"/>
                <w:color w:val="000000" w:themeColor="text1"/>
              </w:rPr>
              <w:t>тейнеров: 5 шт. объемом 0,75 м³;</w:t>
            </w:r>
          </w:p>
          <w:p w:rsidR="007D523F" w:rsidRDefault="007D523F" w:rsidP="007D523F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ограждение площадки с трех сторон </w:t>
            </w:r>
            <w:r w:rsidR="009D549B" w:rsidRPr="009D549B">
              <w:rPr>
                <w:rFonts w:ascii="Times New Roman" w:hAnsi="Times New Roman" w:cs="Times New Roman"/>
                <w:color w:val="000000" w:themeColor="text1"/>
              </w:rPr>
              <w:t>(профлист).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E5E5E" w:rsidRDefault="0057789D" w:rsidP="0057789D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Г</w:t>
            </w:r>
            <w:r w:rsidRPr="0057789D">
              <w:rPr>
                <w:rFonts w:ascii="Times New Roman" w:hAnsi="Times New Roman" w:cs="Times New Roman"/>
                <w:color w:val="000000" w:themeColor="text1"/>
              </w:rPr>
              <w:t>осударственно</w:t>
            </w:r>
            <w:r>
              <w:rPr>
                <w:rFonts w:ascii="Times New Roman" w:hAnsi="Times New Roman" w:cs="Times New Roman"/>
                <w:color w:val="000000" w:themeColor="text1"/>
              </w:rPr>
              <w:t>е</w:t>
            </w:r>
            <w:r w:rsidRPr="0057789D">
              <w:rPr>
                <w:rFonts w:ascii="Times New Roman" w:hAnsi="Times New Roman" w:cs="Times New Roman"/>
                <w:color w:val="000000" w:themeColor="text1"/>
              </w:rPr>
              <w:t xml:space="preserve"> бюджетно</w:t>
            </w:r>
            <w:r>
              <w:rPr>
                <w:rFonts w:ascii="Times New Roman" w:hAnsi="Times New Roman" w:cs="Times New Roman"/>
                <w:color w:val="000000" w:themeColor="text1"/>
              </w:rPr>
              <w:t>е</w:t>
            </w:r>
            <w:r w:rsidRPr="0057789D">
              <w:rPr>
                <w:rFonts w:ascii="Times New Roman" w:hAnsi="Times New Roman" w:cs="Times New Roman"/>
                <w:color w:val="000000" w:themeColor="text1"/>
              </w:rPr>
              <w:t xml:space="preserve"> учреждени</w:t>
            </w:r>
            <w:r>
              <w:rPr>
                <w:rFonts w:ascii="Times New Roman" w:hAnsi="Times New Roman" w:cs="Times New Roman"/>
                <w:color w:val="000000" w:themeColor="text1"/>
              </w:rPr>
              <w:t>е</w:t>
            </w:r>
            <w:r w:rsidRPr="0057789D">
              <w:rPr>
                <w:rFonts w:ascii="Times New Roman" w:hAnsi="Times New Roman" w:cs="Times New Roman"/>
                <w:color w:val="000000" w:themeColor="text1"/>
              </w:rPr>
              <w:t xml:space="preserve"> здравоохранения Республики Коми «Печорская центральная районная больница»</w:t>
            </w:r>
          </w:p>
          <w:p w:rsidR="00781FFC" w:rsidRDefault="00781FFC" w:rsidP="0057789D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ОГРН </w:t>
            </w:r>
            <w:r w:rsidRPr="00781FFC">
              <w:rPr>
                <w:rFonts w:ascii="Times New Roman" w:hAnsi="Times New Roman" w:cs="Times New Roman"/>
                <w:color w:val="000000" w:themeColor="text1"/>
              </w:rPr>
              <w:t>1021100875234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E5E5E" w:rsidRDefault="003866F7" w:rsidP="00685119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Здание хирургического корпуса, здание главного корпуса, здание административного корпуса, здание поликлиники № 1, инфекционное отделение, акушерско – гинекологический корпус</w:t>
            </w:r>
          </w:p>
        </w:tc>
      </w:tr>
      <w:tr w:rsidR="00592DC3" w:rsidRPr="00342A4E" w:rsidTr="00786315">
        <w:trPr>
          <w:trHeight w:val="1918"/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92DC3" w:rsidRPr="003B54F3" w:rsidRDefault="00592DC3" w:rsidP="00685119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92DC3" w:rsidRDefault="005E0F32" w:rsidP="001802D9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397. </w:t>
            </w:r>
            <w:r w:rsidR="001023A4">
              <w:rPr>
                <w:rFonts w:ascii="Times New Roman" w:hAnsi="Times New Roman" w:cs="Times New Roman"/>
                <w:color w:val="000000" w:themeColor="text1"/>
              </w:rPr>
              <w:t>Республика Коми, г. Печора, пр-кт Печорский, д. 12 а</w:t>
            </w:r>
          </w:p>
          <w:p w:rsidR="001023A4" w:rsidRDefault="001023A4" w:rsidP="001802D9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(65.107922, 57.141364)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E2260" w:rsidRPr="00AE2260" w:rsidRDefault="00AE2260" w:rsidP="00AE2260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E2260">
              <w:rPr>
                <w:rFonts w:ascii="Times New Roman" w:hAnsi="Times New Roman" w:cs="Times New Roman"/>
                <w:color w:val="000000" w:themeColor="text1"/>
              </w:rPr>
              <w:t>Покрытие: железобетонная плита;</w:t>
            </w:r>
          </w:p>
          <w:p w:rsidR="00AE2260" w:rsidRPr="00AE2260" w:rsidRDefault="00BC2B0B" w:rsidP="00AE2260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площадь: 4</w:t>
            </w:r>
            <w:r w:rsidR="00AE2260" w:rsidRPr="00AE2260">
              <w:rPr>
                <w:rFonts w:ascii="Times New Roman" w:hAnsi="Times New Roman" w:cs="Times New Roman"/>
                <w:color w:val="000000" w:themeColor="text1"/>
              </w:rPr>
              <w:t xml:space="preserve"> м²;</w:t>
            </w:r>
          </w:p>
          <w:p w:rsidR="00592DC3" w:rsidRDefault="00BC2B0B" w:rsidP="00AE2260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количество контейнеров: 1</w:t>
            </w:r>
            <w:r w:rsidR="007D523F">
              <w:rPr>
                <w:rFonts w:ascii="Times New Roman" w:hAnsi="Times New Roman" w:cs="Times New Roman"/>
                <w:color w:val="000000" w:themeColor="text1"/>
              </w:rPr>
              <w:t xml:space="preserve"> шт. объемом 0,75 м³;</w:t>
            </w:r>
          </w:p>
          <w:p w:rsidR="007D523F" w:rsidRDefault="007D523F" w:rsidP="007D523F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ограждение площадки с трех сторон (</w:t>
            </w:r>
            <w:r w:rsidR="009D549B">
              <w:rPr>
                <w:rFonts w:ascii="Times New Roman" w:hAnsi="Times New Roman" w:cs="Times New Roman"/>
                <w:color w:val="000000" w:themeColor="text1"/>
              </w:rPr>
              <w:t>сетка «</w:t>
            </w:r>
            <w:r>
              <w:rPr>
                <w:rFonts w:ascii="Times New Roman" w:hAnsi="Times New Roman" w:cs="Times New Roman"/>
                <w:color w:val="000000" w:themeColor="text1"/>
              </w:rPr>
              <w:t>рабица</w:t>
            </w:r>
            <w:r w:rsidR="009D549B">
              <w:rPr>
                <w:rFonts w:ascii="Times New Roman" w:hAnsi="Times New Roman" w:cs="Times New Roman"/>
                <w:color w:val="000000" w:themeColor="text1"/>
              </w:rPr>
              <w:t>»</w:t>
            </w:r>
            <w:r>
              <w:rPr>
                <w:rFonts w:ascii="Times New Roman" w:hAnsi="Times New Roman" w:cs="Times New Roman"/>
                <w:color w:val="000000" w:themeColor="text1"/>
              </w:rPr>
              <w:t>).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909A0" w:rsidRPr="003909A0" w:rsidRDefault="003909A0" w:rsidP="003909A0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909A0">
              <w:rPr>
                <w:rFonts w:ascii="Times New Roman" w:hAnsi="Times New Roman" w:cs="Times New Roman"/>
                <w:color w:val="000000" w:themeColor="text1"/>
              </w:rPr>
              <w:t>Государственное бюджетное учреждение здравоохранения Республики Коми «Печорская центральная районная больница»</w:t>
            </w:r>
          </w:p>
          <w:p w:rsidR="00592DC3" w:rsidRDefault="003909A0" w:rsidP="003909A0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909A0">
              <w:rPr>
                <w:rFonts w:ascii="Times New Roman" w:hAnsi="Times New Roman" w:cs="Times New Roman"/>
                <w:color w:val="000000" w:themeColor="text1"/>
              </w:rPr>
              <w:t>ОГРН 1021100875234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92DC3" w:rsidRDefault="00677144" w:rsidP="00685119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Здание печорского психоневрологического диспансера, здание основной пристройки к зданию печорского психоневрологического диспансера, поликлиника № 1, флюорографический кабинет, автотранспортное хозяйство</w:t>
            </w:r>
          </w:p>
        </w:tc>
      </w:tr>
      <w:tr w:rsidR="006457A9" w:rsidRPr="00342A4E" w:rsidTr="00786315">
        <w:trPr>
          <w:trHeight w:val="1918"/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457A9" w:rsidRPr="003B54F3" w:rsidRDefault="006457A9" w:rsidP="00685119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457A9" w:rsidRDefault="001951C6" w:rsidP="001802D9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398. Республика Коми, г. Печора, пр-кт Печорский, д. 71</w:t>
            </w:r>
          </w:p>
          <w:p w:rsidR="000D7A83" w:rsidRDefault="000D7A83" w:rsidP="001802D9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(65.129990, 57.160686)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D088B" w:rsidRPr="003D088B" w:rsidRDefault="003D088B" w:rsidP="003D088B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D088B">
              <w:rPr>
                <w:rFonts w:ascii="Times New Roman" w:hAnsi="Times New Roman" w:cs="Times New Roman"/>
                <w:color w:val="000000" w:themeColor="text1"/>
              </w:rPr>
              <w:t>Покрытие: железобетонная плита;</w:t>
            </w:r>
          </w:p>
          <w:p w:rsidR="003D088B" w:rsidRPr="003D088B" w:rsidRDefault="003D088B" w:rsidP="003D088B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D088B">
              <w:rPr>
                <w:rFonts w:ascii="Times New Roman" w:hAnsi="Times New Roman" w:cs="Times New Roman"/>
                <w:color w:val="000000" w:themeColor="text1"/>
              </w:rPr>
              <w:t>площадь: 4 м²;</w:t>
            </w:r>
          </w:p>
          <w:p w:rsidR="006457A9" w:rsidRDefault="003D088B" w:rsidP="003D088B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D088B">
              <w:rPr>
                <w:rFonts w:ascii="Times New Roman" w:hAnsi="Times New Roman" w:cs="Times New Roman"/>
                <w:color w:val="000000" w:themeColor="text1"/>
              </w:rPr>
              <w:t>количество кон</w:t>
            </w:r>
            <w:r w:rsidR="009D549B">
              <w:rPr>
                <w:rFonts w:ascii="Times New Roman" w:hAnsi="Times New Roman" w:cs="Times New Roman"/>
                <w:color w:val="000000" w:themeColor="text1"/>
              </w:rPr>
              <w:t>тейнеров: 1 шт. объемом 0,75 м³;</w:t>
            </w:r>
          </w:p>
          <w:p w:rsidR="009D549B" w:rsidRPr="00AE2260" w:rsidRDefault="009D549B" w:rsidP="003D088B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ограждение площадки с трех сторон (сетка «рабица»).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D088B" w:rsidRPr="003D088B" w:rsidRDefault="003D088B" w:rsidP="003D088B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D088B">
              <w:rPr>
                <w:rFonts w:ascii="Times New Roman" w:hAnsi="Times New Roman" w:cs="Times New Roman"/>
                <w:color w:val="000000" w:themeColor="text1"/>
              </w:rPr>
              <w:t>Государственное бюджетное учреждение здравоохранения Республики Коми «Печорская центральная районная больница»</w:t>
            </w:r>
          </w:p>
          <w:p w:rsidR="006457A9" w:rsidRPr="003909A0" w:rsidRDefault="003D088B" w:rsidP="003D088B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D088B">
              <w:rPr>
                <w:rFonts w:ascii="Times New Roman" w:hAnsi="Times New Roman" w:cs="Times New Roman"/>
                <w:color w:val="000000" w:themeColor="text1"/>
              </w:rPr>
              <w:t>ОГРН 1021100875234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457A9" w:rsidRDefault="00EF5A81" w:rsidP="00E51C6D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Здание госпиталя</w:t>
            </w:r>
            <w:r w:rsidR="00E51C6D">
              <w:rPr>
                <w:rFonts w:ascii="Times New Roman" w:hAnsi="Times New Roman" w:cs="Times New Roman"/>
                <w:color w:val="000000" w:themeColor="text1"/>
              </w:rPr>
              <w:t xml:space="preserve"> (ул. Спортивная, д. 69), здание детской поликлиники (пр-кт Печорский, д. 90), здание стоматологической поликлиники (пр-кт Печорский, д. 90), здание профилактория (пр-кт Печорский, д. 71) </w:t>
            </w:r>
          </w:p>
        </w:tc>
      </w:tr>
      <w:tr w:rsidR="009A10ED" w:rsidRPr="00342A4E" w:rsidTr="00786315">
        <w:trPr>
          <w:trHeight w:val="1918"/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A10ED" w:rsidRPr="003B54F3" w:rsidRDefault="009A10ED" w:rsidP="00685119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A10ED" w:rsidRDefault="009A10ED" w:rsidP="001802D9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399. Республика Коми, г. Печора, ул. Комсомольская, д. 15</w:t>
            </w:r>
          </w:p>
          <w:p w:rsidR="009A10ED" w:rsidRDefault="009A10ED" w:rsidP="001802D9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(65.144291, 57.234141)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B5A89" w:rsidRPr="008B5A89" w:rsidRDefault="008B5A89" w:rsidP="008B5A89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B5A89">
              <w:rPr>
                <w:rFonts w:ascii="Times New Roman" w:hAnsi="Times New Roman" w:cs="Times New Roman"/>
                <w:color w:val="000000" w:themeColor="text1"/>
              </w:rPr>
              <w:t>Покрытие: железобетонная плита;</w:t>
            </w:r>
          </w:p>
          <w:p w:rsidR="008B5A89" w:rsidRPr="008B5A89" w:rsidRDefault="008B5A89" w:rsidP="008B5A89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площадь: 2</w:t>
            </w:r>
            <w:r w:rsidRPr="008B5A89">
              <w:rPr>
                <w:rFonts w:ascii="Times New Roman" w:hAnsi="Times New Roman" w:cs="Times New Roman"/>
                <w:color w:val="000000" w:themeColor="text1"/>
              </w:rPr>
              <w:t xml:space="preserve"> м²;</w:t>
            </w:r>
          </w:p>
          <w:p w:rsidR="008B5A89" w:rsidRPr="008B5A89" w:rsidRDefault="008B5A89" w:rsidP="008B5A89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B5A89">
              <w:rPr>
                <w:rFonts w:ascii="Times New Roman" w:hAnsi="Times New Roman" w:cs="Times New Roman"/>
                <w:color w:val="000000" w:themeColor="text1"/>
              </w:rPr>
              <w:t>количеств</w:t>
            </w:r>
            <w:r w:rsidR="003B0764">
              <w:rPr>
                <w:rFonts w:ascii="Times New Roman" w:hAnsi="Times New Roman" w:cs="Times New Roman"/>
                <w:color w:val="000000" w:themeColor="text1"/>
              </w:rPr>
              <w:t>о контейнеров: 1 шт. объемом 0,</w:t>
            </w:r>
            <w:r w:rsidRPr="008B5A89">
              <w:rPr>
                <w:rFonts w:ascii="Times New Roman" w:hAnsi="Times New Roman" w:cs="Times New Roman"/>
                <w:color w:val="000000" w:themeColor="text1"/>
              </w:rPr>
              <w:t>5 м³;</w:t>
            </w:r>
          </w:p>
          <w:p w:rsidR="009A10ED" w:rsidRPr="003D088B" w:rsidRDefault="008B5A89" w:rsidP="008B5A89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B5A89">
              <w:rPr>
                <w:rFonts w:ascii="Times New Roman" w:hAnsi="Times New Roman" w:cs="Times New Roman"/>
                <w:color w:val="000000" w:themeColor="text1"/>
              </w:rPr>
              <w:t>ограждение площадки с трех сторон (</w:t>
            </w:r>
            <w:r>
              <w:rPr>
                <w:rFonts w:ascii="Times New Roman" w:hAnsi="Times New Roman" w:cs="Times New Roman"/>
                <w:color w:val="000000" w:themeColor="text1"/>
              </w:rPr>
              <w:t>профлист</w:t>
            </w:r>
            <w:r w:rsidRPr="008B5A89">
              <w:rPr>
                <w:rFonts w:ascii="Times New Roman" w:hAnsi="Times New Roman" w:cs="Times New Roman"/>
                <w:color w:val="000000" w:themeColor="text1"/>
              </w:rPr>
              <w:t>).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70115" w:rsidRPr="00B70115" w:rsidRDefault="00B70115" w:rsidP="00B7011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70115">
              <w:rPr>
                <w:rFonts w:ascii="Times New Roman" w:hAnsi="Times New Roman" w:cs="Times New Roman"/>
                <w:color w:val="000000" w:themeColor="text1"/>
              </w:rPr>
              <w:t>Государственное бюджетное учреждение здравоохранения Республики Коми «Печорская центральная районная больница»</w:t>
            </w:r>
          </w:p>
          <w:p w:rsidR="009A10ED" w:rsidRPr="003D088B" w:rsidRDefault="00B70115" w:rsidP="00B7011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70115">
              <w:rPr>
                <w:rFonts w:ascii="Times New Roman" w:hAnsi="Times New Roman" w:cs="Times New Roman"/>
                <w:color w:val="000000" w:themeColor="text1"/>
              </w:rPr>
              <w:t>ОГРН 1021100875234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A10ED" w:rsidRDefault="00F6312D" w:rsidP="00E51C6D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Здание поликлиники № 2</w:t>
            </w:r>
          </w:p>
        </w:tc>
      </w:tr>
      <w:tr w:rsidR="00314080" w:rsidRPr="00342A4E" w:rsidTr="00786315">
        <w:trPr>
          <w:trHeight w:val="1918"/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14080" w:rsidRPr="003B54F3" w:rsidRDefault="00314080" w:rsidP="00685119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14080" w:rsidRDefault="00314080" w:rsidP="001802D9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400. Республика Коми, г. Печора, пгт. Кожва, ул. Мира, д. 3</w:t>
            </w:r>
          </w:p>
          <w:p w:rsidR="00064FB7" w:rsidRDefault="00064FB7" w:rsidP="001802D9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(65.107444, 57.033512)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B0764" w:rsidRPr="003B0764" w:rsidRDefault="003B0764" w:rsidP="003B0764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0764">
              <w:rPr>
                <w:rFonts w:ascii="Times New Roman" w:hAnsi="Times New Roman" w:cs="Times New Roman"/>
                <w:color w:val="000000" w:themeColor="text1"/>
              </w:rPr>
              <w:t>Покрытие: железобетонная плита;</w:t>
            </w:r>
          </w:p>
          <w:p w:rsidR="003B0764" w:rsidRPr="003B0764" w:rsidRDefault="003B0764" w:rsidP="003B0764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площадь: </w:t>
            </w:r>
            <w:r w:rsidR="002755E6">
              <w:rPr>
                <w:rFonts w:ascii="Times New Roman" w:hAnsi="Times New Roman" w:cs="Times New Roman"/>
                <w:color w:val="000000" w:themeColor="text1"/>
              </w:rPr>
              <w:t>2</w:t>
            </w:r>
            <w:r w:rsidRPr="003B0764">
              <w:rPr>
                <w:rFonts w:ascii="Times New Roman" w:hAnsi="Times New Roman" w:cs="Times New Roman"/>
                <w:color w:val="000000" w:themeColor="text1"/>
              </w:rPr>
              <w:t xml:space="preserve"> м²;</w:t>
            </w:r>
          </w:p>
          <w:p w:rsidR="003B0764" w:rsidRPr="003B0764" w:rsidRDefault="003B0764" w:rsidP="003B0764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0764">
              <w:rPr>
                <w:rFonts w:ascii="Times New Roman" w:hAnsi="Times New Roman" w:cs="Times New Roman"/>
                <w:color w:val="000000" w:themeColor="text1"/>
              </w:rPr>
              <w:t>количеств</w:t>
            </w:r>
            <w:r>
              <w:rPr>
                <w:rFonts w:ascii="Times New Roman" w:hAnsi="Times New Roman" w:cs="Times New Roman"/>
                <w:color w:val="000000" w:themeColor="text1"/>
              </w:rPr>
              <w:t>о контейнеров: 1 шт. объемом 0,</w:t>
            </w:r>
            <w:r w:rsidR="00CA1BFD">
              <w:rPr>
                <w:rFonts w:ascii="Times New Roman" w:hAnsi="Times New Roman" w:cs="Times New Roman"/>
                <w:color w:val="000000" w:themeColor="text1"/>
              </w:rPr>
              <w:t>5</w:t>
            </w:r>
            <w:r w:rsidRPr="003B0764">
              <w:rPr>
                <w:rFonts w:ascii="Times New Roman" w:hAnsi="Times New Roman" w:cs="Times New Roman"/>
                <w:color w:val="000000" w:themeColor="text1"/>
              </w:rPr>
              <w:t xml:space="preserve"> м³;</w:t>
            </w:r>
          </w:p>
          <w:p w:rsidR="00314080" w:rsidRPr="008B5A89" w:rsidRDefault="003B0764" w:rsidP="003B0764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0764">
              <w:rPr>
                <w:rFonts w:ascii="Times New Roman" w:hAnsi="Times New Roman" w:cs="Times New Roman"/>
                <w:color w:val="000000" w:themeColor="text1"/>
              </w:rPr>
              <w:t>ограждение площадки с трех сторон (сетка «рабица»).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B0764" w:rsidRPr="003B0764" w:rsidRDefault="003B0764" w:rsidP="003B0764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0764">
              <w:rPr>
                <w:rFonts w:ascii="Times New Roman" w:hAnsi="Times New Roman" w:cs="Times New Roman"/>
                <w:color w:val="000000" w:themeColor="text1"/>
              </w:rPr>
              <w:t>Государственное бюджетное учреждение здравоохранения Республики Коми «Печорская центральная районная больница»</w:t>
            </w:r>
          </w:p>
          <w:p w:rsidR="00314080" w:rsidRPr="00B70115" w:rsidRDefault="003B0764" w:rsidP="003B0764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0764">
              <w:rPr>
                <w:rFonts w:ascii="Times New Roman" w:hAnsi="Times New Roman" w:cs="Times New Roman"/>
                <w:color w:val="000000" w:themeColor="text1"/>
              </w:rPr>
              <w:t>ОГРН 1021100875234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14080" w:rsidRDefault="00BB7185" w:rsidP="00E51C6D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Встроенное помещение Кожвинской городской поликлиники, гараж скорой медицинской помощи</w:t>
            </w:r>
          </w:p>
        </w:tc>
      </w:tr>
      <w:tr w:rsidR="00064FB7" w:rsidRPr="00342A4E" w:rsidTr="00786315">
        <w:trPr>
          <w:trHeight w:val="1918"/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64FB7" w:rsidRPr="003B54F3" w:rsidRDefault="00064FB7" w:rsidP="00685119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64FB7" w:rsidRDefault="00064FB7" w:rsidP="00064FB7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401. Республика Коми, муниципальный район «Печора», сп. «Каджером»</w:t>
            </w:r>
            <w:r w:rsidR="00397318">
              <w:rPr>
                <w:rFonts w:ascii="Times New Roman" w:hAnsi="Times New Roman" w:cs="Times New Roman"/>
                <w:color w:val="000000" w:themeColor="text1"/>
              </w:rPr>
              <w:t>, п. Каджером, ул. Советская, д. 10 А</w:t>
            </w:r>
          </w:p>
          <w:p w:rsidR="00397318" w:rsidRDefault="00397318" w:rsidP="00064FB7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(</w:t>
            </w:r>
            <w:r w:rsidR="00500085">
              <w:rPr>
                <w:rFonts w:ascii="Times New Roman" w:hAnsi="Times New Roman" w:cs="Times New Roman"/>
                <w:color w:val="000000" w:themeColor="text1"/>
              </w:rPr>
              <w:t>64.695043, 55.929648)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96945" w:rsidRPr="00B96945" w:rsidRDefault="00B96945" w:rsidP="00B9694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96945">
              <w:rPr>
                <w:rFonts w:ascii="Times New Roman" w:hAnsi="Times New Roman" w:cs="Times New Roman"/>
                <w:color w:val="000000" w:themeColor="text1"/>
              </w:rPr>
              <w:t>Покрытие: железобетонная плита;</w:t>
            </w:r>
          </w:p>
          <w:p w:rsidR="00B96945" w:rsidRPr="00B96945" w:rsidRDefault="00B96945" w:rsidP="00B9694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96945">
              <w:rPr>
                <w:rFonts w:ascii="Times New Roman" w:hAnsi="Times New Roman" w:cs="Times New Roman"/>
                <w:color w:val="000000" w:themeColor="text1"/>
              </w:rPr>
              <w:t xml:space="preserve">площадь: </w:t>
            </w:r>
            <w:r>
              <w:rPr>
                <w:rFonts w:ascii="Times New Roman" w:hAnsi="Times New Roman" w:cs="Times New Roman"/>
                <w:color w:val="000000" w:themeColor="text1"/>
              </w:rPr>
              <w:t>1</w:t>
            </w:r>
            <w:r w:rsidRPr="00B96945">
              <w:rPr>
                <w:rFonts w:ascii="Times New Roman" w:hAnsi="Times New Roman" w:cs="Times New Roman"/>
                <w:color w:val="000000" w:themeColor="text1"/>
              </w:rPr>
              <w:t xml:space="preserve"> м²;</w:t>
            </w:r>
          </w:p>
          <w:p w:rsidR="00B96945" w:rsidRPr="00B96945" w:rsidRDefault="00B96945" w:rsidP="00B9694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96945">
              <w:rPr>
                <w:rFonts w:ascii="Times New Roman" w:hAnsi="Times New Roman" w:cs="Times New Roman"/>
                <w:color w:val="000000" w:themeColor="text1"/>
              </w:rPr>
              <w:t>количество контейнеров: 1 шт. объемом 0,</w:t>
            </w:r>
            <w:r w:rsidR="00CA1BFD">
              <w:rPr>
                <w:rFonts w:ascii="Times New Roman" w:hAnsi="Times New Roman" w:cs="Times New Roman"/>
                <w:color w:val="000000" w:themeColor="text1"/>
              </w:rPr>
              <w:t>2</w:t>
            </w:r>
            <w:r w:rsidRPr="00B96945">
              <w:rPr>
                <w:rFonts w:ascii="Times New Roman" w:hAnsi="Times New Roman" w:cs="Times New Roman"/>
                <w:color w:val="000000" w:themeColor="text1"/>
              </w:rPr>
              <w:t xml:space="preserve"> м³;</w:t>
            </w:r>
          </w:p>
          <w:p w:rsidR="00064FB7" w:rsidRPr="003B0764" w:rsidRDefault="00B96945" w:rsidP="00B9694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96945">
              <w:rPr>
                <w:rFonts w:ascii="Times New Roman" w:hAnsi="Times New Roman" w:cs="Times New Roman"/>
                <w:color w:val="000000" w:themeColor="text1"/>
              </w:rPr>
              <w:t>ограждение площадки с трех сторон (профлист).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96945" w:rsidRPr="00B96945" w:rsidRDefault="00B96945" w:rsidP="00B9694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96945">
              <w:rPr>
                <w:rFonts w:ascii="Times New Roman" w:hAnsi="Times New Roman" w:cs="Times New Roman"/>
                <w:color w:val="000000" w:themeColor="text1"/>
              </w:rPr>
              <w:t>Государственное бюджетное учреждение здравоохранения Республики Коми «Печорская центральная районная больница»</w:t>
            </w:r>
          </w:p>
          <w:p w:rsidR="00064FB7" w:rsidRPr="003B0764" w:rsidRDefault="00B96945" w:rsidP="00B9694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96945">
              <w:rPr>
                <w:rFonts w:ascii="Times New Roman" w:hAnsi="Times New Roman" w:cs="Times New Roman"/>
                <w:color w:val="000000" w:themeColor="text1"/>
              </w:rPr>
              <w:t>ОГРН 1021100875234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64FB7" w:rsidRDefault="00B96945" w:rsidP="00E51C6D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Здание </w:t>
            </w:r>
            <w:r w:rsidR="00AC044B">
              <w:rPr>
                <w:rFonts w:ascii="Times New Roman" w:hAnsi="Times New Roman" w:cs="Times New Roman"/>
                <w:color w:val="000000" w:themeColor="text1"/>
              </w:rPr>
              <w:t>поликлиники участковой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 больницы п. Каджером</w:t>
            </w:r>
          </w:p>
        </w:tc>
      </w:tr>
      <w:tr w:rsidR="00D55247" w:rsidRPr="00342A4E" w:rsidTr="00786315">
        <w:trPr>
          <w:trHeight w:val="1918"/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55247" w:rsidRPr="003B54F3" w:rsidRDefault="00D55247" w:rsidP="00685119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55247" w:rsidRDefault="00D55247" w:rsidP="00064FB7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402. Республика Коми, г. Печора, пр-кт Печорский, д. 80 а</w:t>
            </w:r>
          </w:p>
          <w:p w:rsidR="00D55247" w:rsidRDefault="00D55247" w:rsidP="00064FB7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(65.123795, 57.165693)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55247" w:rsidRDefault="00A5117A" w:rsidP="00B9694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Покрытие: бетонная плита;</w:t>
            </w:r>
          </w:p>
          <w:p w:rsidR="00A5117A" w:rsidRDefault="00515F86" w:rsidP="00B9694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п</w:t>
            </w:r>
            <w:r w:rsidR="00A5117A">
              <w:rPr>
                <w:rFonts w:ascii="Times New Roman" w:hAnsi="Times New Roman" w:cs="Times New Roman"/>
                <w:color w:val="000000" w:themeColor="text1"/>
              </w:rPr>
              <w:t>лощадь: 2 м²;</w:t>
            </w:r>
          </w:p>
          <w:p w:rsidR="00A5117A" w:rsidRDefault="00515F86" w:rsidP="00B9694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количество контейнеров: 1 шт. объемом 0,7 м³.</w:t>
            </w:r>
          </w:p>
          <w:p w:rsidR="00515F86" w:rsidRPr="00B96945" w:rsidRDefault="00515F86" w:rsidP="00B9694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55247" w:rsidRDefault="00D237B2" w:rsidP="00B9694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ООО «Алма»</w:t>
            </w:r>
          </w:p>
          <w:p w:rsidR="00D237B2" w:rsidRPr="00B96945" w:rsidRDefault="00D237B2" w:rsidP="00B9694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ОГРН </w:t>
            </w:r>
            <w:r w:rsidRPr="00D237B2">
              <w:rPr>
                <w:rFonts w:ascii="Times New Roman" w:hAnsi="Times New Roman" w:cs="Times New Roman"/>
                <w:color w:val="000000" w:themeColor="text1"/>
              </w:rPr>
              <w:t>1121101011569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55247" w:rsidRDefault="00D237B2" w:rsidP="00E51C6D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Нежилое складское помещение по адресу Республика Коми, г. Печора, пр-кт Печорский, д. 80 а</w:t>
            </w:r>
          </w:p>
        </w:tc>
      </w:tr>
      <w:tr w:rsidR="00BF4359" w:rsidRPr="00342A4E" w:rsidTr="00786315">
        <w:trPr>
          <w:trHeight w:val="1918"/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F4359" w:rsidRPr="003B54F3" w:rsidRDefault="00BF4359" w:rsidP="00685119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F4359" w:rsidRDefault="00BF4359" w:rsidP="00064FB7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403. Республика Коми, муниципальный район «Печора», ГУ «Каджеромское лесничество», Березовское лесничество, лесной квартал № 267, части лесотаксационных выделов № 12,13 </w:t>
            </w:r>
          </w:p>
          <w:p w:rsidR="00BF4359" w:rsidRDefault="00BF4359" w:rsidP="00064FB7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(65.041441, 56.669779)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F4359" w:rsidRDefault="00610149" w:rsidP="00B9694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Покрытие: бетонная плита;</w:t>
            </w:r>
          </w:p>
          <w:p w:rsidR="00610149" w:rsidRDefault="00C60D8F" w:rsidP="00B9694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п</w:t>
            </w:r>
            <w:r w:rsidR="00610149">
              <w:rPr>
                <w:rFonts w:ascii="Times New Roman" w:hAnsi="Times New Roman" w:cs="Times New Roman"/>
                <w:color w:val="000000" w:themeColor="text1"/>
              </w:rPr>
              <w:t>лощадь: 24 м²;</w:t>
            </w:r>
          </w:p>
          <w:p w:rsidR="00610149" w:rsidRDefault="00C60D8F" w:rsidP="00B9694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к</w:t>
            </w:r>
            <w:r w:rsidR="00610149">
              <w:rPr>
                <w:rFonts w:ascii="Times New Roman" w:hAnsi="Times New Roman" w:cs="Times New Roman"/>
                <w:color w:val="000000" w:themeColor="text1"/>
              </w:rPr>
              <w:t>оличество контейнеров: 6 шт. объемом 0,75 м³.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F4359" w:rsidRDefault="001A327F" w:rsidP="00B9694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Пермский филиал ООО «Буровая компания «Евразия» ОГРН 1028601443034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F4359" w:rsidRDefault="00AD4A07" w:rsidP="00E51C6D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Жилые помещения вахтового жилого поселка Пермского филиала ООО «Буровая компания «Евразия»</w:t>
            </w:r>
          </w:p>
        </w:tc>
      </w:tr>
      <w:tr w:rsidR="00534118" w:rsidRPr="00342A4E" w:rsidTr="00786315">
        <w:trPr>
          <w:trHeight w:val="1918"/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34118" w:rsidRPr="003B54F3" w:rsidRDefault="00534118" w:rsidP="00685119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34118" w:rsidRDefault="00534118" w:rsidP="00064FB7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404. Республика Коми, муниципальный район «Печора», муниципальное образование Чикшино, вахтовый поселок Буровая №1</w:t>
            </w:r>
          </w:p>
          <w:p w:rsidR="00534118" w:rsidRDefault="00534118" w:rsidP="00064FB7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(65.034791, 56.717949)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34118" w:rsidRDefault="00C60D8F" w:rsidP="00B9694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Покрытие: бетонная плита;</w:t>
            </w:r>
          </w:p>
          <w:p w:rsidR="00C60D8F" w:rsidRDefault="00C60D8F" w:rsidP="00B9694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площадь: 6 м²;</w:t>
            </w:r>
          </w:p>
          <w:p w:rsidR="00C60D8F" w:rsidRDefault="00C60D8F" w:rsidP="00B9694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количество контейнеров: 4 шт. объемом 1,1 м³</w:t>
            </w:r>
            <w:r w:rsidR="00CB59BF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C60F8" w:rsidRDefault="00FA2B2E" w:rsidP="00B9694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ООО «Югорская строительная компания» </w:t>
            </w:r>
          </w:p>
          <w:p w:rsidR="00534118" w:rsidRDefault="00FA2B2E" w:rsidP="00B9694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ОГРН 1118606000061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34118" w:rsidRDefault="00432556" w:rsidP="00E51C6D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Вахтовый городок </w:t>
            </w:r>
          </w:p>
          <w:p w:rsidR="00432556" w:rsidRDefault="00432556" w:rsidP="00E51C6D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ООО «Югорская строительная компания»</w:t>
            </w:r>
          </w:p>
        </w:tc>
      </w:tr>
      <w:tr w:rsidR="002E5554" w:rsidRPr="00342A4E" w:rsidTr="00786315">
        <w:trPr>
          <w:trHeight w:val="1918"/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E5554" w:rsidRPr="003B54F3" w:rsidRDefault="002E5554" w:rsidP="00685119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E5554" w:rsidRDefault="002E5554" w:rsidP="00064FB7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405. Республика Коми, г. Печора, пр-кт Печорский, д. 9</w:t>
            </w:r>
          </w:p>
          <w:p w:rsidR="002E5554" w:rsidRDefault="002E5554" w:rsidP="00064FB7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(65.110150, 57.158188)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E5554" w:rsidRDefault="00A64400" w:rsidP="00B9694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Покрытие: железобетонное;</w:t>
            </w:r>
          </w:p>
          <w:p w:rsidR="00A64400" w:rsidRDefault="00A64400" w:rsidP="00B9694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площадь: 6 м²;</w:t>
            </w:r>
          </w:p>
          <w:p w:rsidR="00A64400" w:rsidRDefault="00A64400" w:rsidP="00B9694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количество контейнеров: 1 шт. объемом 1,1 м³. 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E5554" w:rsidRDefault="00A64400" w:rsidP="00B9694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АО «Тандер» Филиал Сыктывкар</w:t>
            </w:r>
          </w:p>
          <w:p w:rsidR="00A64400" w:rsidRDefault="00A64400" w:rsidP="00B9694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ОГРН 1022301598549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E5554" w:rsidRDefault="00D36909" w:rsidP="00E51C6D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Магазин «Магнит»</w:t>
            </w:r>
          </w:p>
        </w:tc>
      </w:tr>
    </w:tbl>
    <w:p w:rsidR="00774210" w:rsidRPr="00342A4E" w:rsidRDefault="00774210" w:rsidP="001B48D3">
      <w:pPr>
        <w:rPr>
          <w:rFonts w:ascii="Times New Roman" w:hAnsi="Times New Roman" w:cs="Times New Roman"/>
        </w:rPr>
      </w:pPr>
    </w:p>
    <w:sectPr w:rsidR="00774210" w:rsidRPr="00342A4E" w:rsidSect="00150DC9">
      <w:pgSz w:w="16838" w:h="11906" w:orient="landscape"/>
      <w:pgMar w:top="1134" w:right="851" w:bottom="144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175407"/>
    <w:multiLevelType w:val="hybridMultilevel"/>
    <w:tmpl w:val="2DE284C6"/>
    <w:lvl w:ilvl="0" w:tplc="147E694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114F4D"/>
    <w:multiLevelType w:val="hybridMultilevel"/>
    <w:tmpl w:val="7E90D82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E55C24"/>
    <w:multiLevelType w:val="hybridMultilevel"/>
    <w:tmpl w:val="2DE284C6"/>
    <w:lvl w:ilvl="0" w:tplc="147E694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6C16BA"/>
    <w:multiLevelType w:val="hybridMultilevel"/>
    <w:tmpl w:val="D944BF7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97050DD"/>
    <w:multiLevelType w:val="hybridMultilevel"/>
    <w:tmpl w:val="2DE284C6"/>
    <w:lvl w:ilvl="0" w:tplc="147E694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E4B0DFE"/>
    <w:multiLevelType w:val="hybridMultilevel"/>
    <w:tmpl w:val="2DE284C6"/>
    <w:lvl w:ilvl="0" w:tplc="147E694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0F70B0C"/>
    <w:multiLevelType w:val="hybridMultilevel"/>
    <w:tmpl w:val="2DE284C6"/>
    <w:lvl w:ilvl="0" w:tplc="147E694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22F359D"/>
    <w:multiLevelType w:val="hybridMultilevel"/>
    <w:tmpl w:val="E514D1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3BE1EAC"/>
    <w:multiLevelType w:val="hybridMultilevel"/>
    <w:tmpl w:val="2DE284C6"/>
    <w:lvl w:ilvl="0" w:tplc="147E694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4A11EF2"/>
    <w:multiLevelType w:val="hybridMultilevel"/>
    <w:tmpl w:val="2DE284C6"/>
    <w:lvl w:ilvl="0" w:tplc="147E694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67E27E6"/>
    <w:multiLevelType w:val="hybridMultilevel"/>
    <w:tmpl w:val="2DE284C6"/>
    <w:lvl w:ilvl="0" w:tplc="147E694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07025E3"/>
    <w:multiLevelType w:val="hybridMultilevel"/>
    <w:tmpl w:val="7E90D82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10033CA"/>
    <w:multiLevelType w:val="hybridMultilevel"/>
    <w:tmpl w:val="2DE284C6"/>
    <w:lvl w:ilvl="0" w:tplc="147E694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A34476A"/>
    <w:multiLevelType w:val="hybridMultilevel"/>
    <w:tmpl w:val="2DE284C6"/>
    <w:lvl w:ilvl="0" w:tplc="147E694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A5369D7"/>
    <w:multiLevelType w:val="hybridMultilevel"/>
    <w:tmpl w:val="2718426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D3338D2"/>
    <w:multiLevelType w:val="hybridMultilevel"/>
    <w:tmpl w:val="EDB260F8"/>
    <w:lvl w:ilvl="0" w:tplc="A0D0E32A">
      <w:start w:val="1"/>
      <w:numFmt w:val="decimal"/>
      <w:lvlText w:val="%1."/>
      <w:lvlJc w:val="left"/>
      <w:pPr>
        <w:ind w:left="1494" w:hanging="360"/>
      </w:pPr>
      <w:rPr>
        <w:rFonts w:ascii="Times New Roman" w:hAnsi="Times New Roman"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D990896"/>
    <w:multiLevelType w:val="hybridMultilevel"/>
    <w:tmpl w:val="2DE284C6"/>
    <w:lvl w:ilvl="0" w:tplc="147E694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FDC4AE5"/>
    <w:multiLevelType w:val="hybridMultilevel"/>
    <w:tmpl w:val="7E90D82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1B47557"/>
    <w:multiLevelType w:val="hybridMultilevel"/>
    <w:tmpl w:val="2DE284C6"/>
    <w:lvl w:ilvl="0" w:tplc="147E694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8A131D3"/>
    <w:multiLevelType w:val="hybridMultilevel"/>
    <w:tmpl w:val="5B8C977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9F0650E"/>
    <w:multiLevelType w:val="hybridMultilevel"/>
    <w:tmpl w:val="2DE284C6"/>
    <w:lvl w:ilvl="0" w:tplc="147E694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0ED15EE"/>
    <w:multiLevelType w:val="hybridMultilevel"/>
    <w:tmpl w:val="28F4A180"/>
    <w:lvl w:ilvl="0" w:tplc="86E0C34E">
      <w:start w:val="1"/>
      <w:numFmt w:val="decimal"/>
      <w:lvlText w:val="%1)"/>
      <w:lvlJc w:val="left"/>
      <w:pPr>
        <w:ind w:left="720" w:hanging="360"/>
      </w:pPr>
      <w:rPr>
        <w:sz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2587033"/>
    <w:multiLevelType w:val="hybridMultilevel"/>
    <w:tmpl w:val="0138358A"/>
    <w:lvl w:ilvl="0" w:tplc="DACC8092">
      <w:start w:val="1"/>
      <w:numFmt w:val="decimal"/>
      <w:lvlText w:val="%1)"/>
      <w:lvlJc w:val="left"/>
      <w:pPr>
        <w:ind w:left="720" w:hanging="360"/>
      </w:pPr>
      <w:rPr>
        <w:sz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90B67CC"/>
    <w:multiLevelType w:val="hybridMultilevel"/>
    <w:tmpl w:val="933E4E7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C3856CD"/>
    <w:multiLevelType w:val="hybridMultilevel"/>
    <w:tmpl w:val="2DE284C6"/>
    <w:lvl w:ilvl="0" w:tplc="147E694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1642B28"/>
    <w:multiLevelType w:val="hybridMultilevel"/>
    <w:tmpl w:val="E8E2DC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3536446"/>
    <w:multiLevelType w:val="hybridMultilevel"/>
    <w:tmpl w:val="2DE284C6"/>
    <w:lvl w:ilvl="0" w:tplc="147E694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C753749"/>
    <w:multiLevelType w:val="hybridMultilevel"/>
    <w:tmpl w:val="2DE284C6"/>
    <w:lvl w:ilvl="0" w:tplc="147E694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25B7EFA"/>
    <w:multiLevelType w:val="hybridMultilevel"/>
    <w:tmpl w:val="5B8C977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25F2DDE"/>
    <w:multiLevelType w:val="hybridMultilevel"/>
    <w:tmpl w:val="2DE284C6"/>
    <w:lvl w:ilvl="0" w:tplc="147E694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3033704"/>
    <w:multiLevelType w:val="hybridMultilevel"/>
    <w:tmpl w:val="182A733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B876129"/>
    <w:multiLevelType w:val="hybridMultilevel"/>
    <w:tmpl w:val="AB0C68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"/>
  </w:num>
  <w:num w:numId="13">
    <w:abstractNumId w:val="15"/>
  </w:num>
  <w:num w:numId="14">
    <w:abstractNumId w:val="31"/>
  </w:num>
  <w:num w:numId="15">
    <w:abstractNumId w:val="26"/>
  </w:num>
  <w:num w:numId="16">
    <w:abstractNumId w:val="6"/>
  </w:num>
  <w:num w:numId="17">
    <w:abstractNumId w:val="29"/>
  </w:num>
  <w:num w:numId="18">
    <w:abstractNumId w:val="12"/>
  </w:num>
  <w:num w:numId="19">
    <w:abstractNumId w:val="20"/>
  </w:num>
  <w:num w:numId="20">
    <w:abstractNumId w:val="24"/>
  </w:num>
  <w:num w:numId="21">
    <w:abstractNumId w:val="13"/>
  </w:num>
  <w:num w:numId="22">
    <w:abstractNumId w:val="8"/>
  </w:num>
  <w:num w:numId="23">
    <w:abstractNumId w:val="0"/>
  </w:num>
  <w:num w:numId="24">
    <w:abstractNumId w:val="5"/>
  </w:num>
  <w:num w:numId="25">
    <w:abstractNumId w:val="16"/>
  </w:num>
  <w:num w:numId="26">
    <w:abstractNumId w:val="9"/>
  </w:num>
  <w:num w:numId="27">
    <w:abstractNumId w:val="2"/>
  </w:num>
  <w:num w:numId="28">
    <w:abstractNumId w:val="27"/>
  </w:num>
  <w:num w:numId="29">
    <w:abstractNumId w:val="4"/>
  </w:num>
  <w:num w:numId="30">
    <w:abstractNumId w:val="18"/>
  </w:num>
  <w:num w:numId="31">
    <w:abstractNumId w:val="10"/>
  </w:num>
  <w:num w:numId="32">
    <w:abstractNumId w:val="7"/>
  </w:num>
  <w:num w:numId="33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mirrorMargins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6157EB"/>
    <w:rsid w:val="00001645"/>
    <w:rsid w:val="00004003"/>
    <w:rsid w:val="000049FB"/>
    <w:rsid w:val="00004B09"/>
    <w:rsid w:val="00004D70"/>
    <w:rsid w:val="000072E0"/>
    <w:rsid w:val="0000793A"/>
    <w:rsid w:val="00010EA7"/>
    <w:rsid w:val="000118CF"/>
    <w:rsid w:val="00012296"/>
    <w:rsid w:val="00012310"/>
    <w:rsid w:val="00014631"/>
    <w:rsid w:val="00014C02"/>
    <w:rsid w:val="0001571E"/>
    <w:rsid w:val="00015B95"/>
    <w:rsid w:val="00015BA7"/>
    <w:rsid w:val="00015EDA"/>
    <w:rsid w:val="0001645F"/>
    <w:rsid w:val="000173B9"/>
    <w:rsid w:val="000202D5"/>
    <w:rsid w:val="00020592"/>
    <w:rsid w:val="00021AA4"/>
    <w:rsid w:val="00021FF1"/>
    <w:rsid w:val="000223F5"/>
    <w:rsid w:val="000226F7"/>
    <w:rsid w:val="00022745"/>
    <w:rsid w:val="00023515"/>
    <w:rsid w:val="00023730"/>
    <w:rsid w:val="0002450F"/>
    <w:rsid w:val="00024F84"/>
    <w:rsid w:val="000257E0"/>
    <w:rsid w:val="00026EEA"/>
    <w:rsid w:val="000304C2"/>
    <w:rsid w:val="00030D7B"/>
    <w:rsid w:val="000315F0"/>
    <w:rsid w:val="00031EC9"/>
    <w:rsid w:val="000334D1"/>
    <w:rsid w:val="000354EB"/>
    <w:rsid w:val="00035A18"/>
    <w:rsid w:val="00035DF2"/>
    <w:rsid w:val="00037629"/>
    <w:rsid w:val="00037C8B"/>
    <w:rsid w:val="0004059F"/>
    <w:rsid w:val="000423A8"/>
    <w:rsid w:val="00042600"/>
    <w:rsid w:val="00042EA2"/>
    <w:rsid w:val="00042EAE"/>
    <w:rsid w:val="0004595B"/>
    <w:rsid w:val="0004626D"/>
    <w:rsid w:val="000466B8"/>
    <w:rsid w:val="00046E09"/>
    <w:rsid w:val="00047F5C"/>
    <w:rsid w:val="00051186"/>
    <w:rsid w:val="00051D7C"/>
    <w:rsid w:val="00052B7C"/>
    <w:rsid w:val="0005395D"/>
    <w:rsid w:val="00054B78"/>
    <w:rsid w:val="00054CC4"/>
    <w:rsid w:val="00055BE7"/>
    <w:rsid w:val="00056902"/>
    <w:rsid w:val="00060471"/>
    <w:rsid w:val="00060F83"/>
    <w:rsid w:val="000611C9"/>
    <w:rsid w:val="000620B6"/>
    <w:rsid w:val="000623AE"/>
    <w:rsid w:val="00062E92"/>
    <w:rsid w:val="00063196"/>
    <w:rsid w:val="00064FB7"/>
    <w:rsid w:val="00065373"/>
    <w:rsid w:val="00065500"/>
    <w:rsid w:val="00065E8C"/>
    <w:rsid w:val="00066937"/>
    <w:rsid w:val="000669B2"/>
    <w:rsid w:val="0006778E"/>
    <w:rsid w:val="00071FF8"/>
    <w:rsid w:val="00072610"/>
    <w:rsid w:val="00073038"/>
    <w:rsid w:val="0007342E"/>
    <w:rsid w:val="00073443"/>
    <w:rsid w:val="0007386B"/>
    <w:rsid w:val="00073FE6"/>
    <w:rsid w:val="00074170"/>
    <w:rsid w:val="000746F0"/>
    <w:rsid w:val="00074729"/>
    <w:rsid w:val="000758B3"/>
    <w:rsid w:val="00075CC2"/>
    <w:rsid w:val="00075FEC"/>
    <w:rsid w:val="000765E7"/>
    <w:rsid w:val="00076FAD"/>
    <w:rsid w:val="000771A9"/>
    <w:rsid w:val="000804B2"/>
    <w:rsid w:val="00081943"/>
    <w:rsid w:val="00081FDF"/>
    <w:rsid w:val="00082531"/>
    <w:rsid w:val="00082B50"/>
    <w:rsid w:val="00083256"/>
    <w:rsid w:val="000835F9"/>
    <w:rsid w:val="00083D9F"/>
    <w:rsid w:val="00084506"/>
    <w:rsid w:val="00084FD0"/>
    <w:rsid w:val="00085772"/>
    <w:rsid w:val="00085C78"/>
    <w:rsid w:val="000865B5"/>
    <w:rsid w:val="000878AD"/>
    <w:rsid w:val="00087E5C"/>
    <w:rsid w:val="0009060C"/>
    <w:rsid w:val="00090786"/>
    <w:rsid w:val="000907D6"/>
    <w:rsid w:val="0009081A"/>
    <w:rsid w:val="00091051"/>
    <w:rsid w:val="00091AC9"/>
    <w:rsid w:val="000927CF"/>
    <w:rsid w:val="00093057"/>
    <w:rsid w:val="00093749"/>
    <w:rsid w:val="00093D9B"/>
    <w:rsid w:val="00093DF6"/>
    <w:rsid w:val="00093E8E"/>
    <w:rsid w:val="00094A76"/>
    <w:rsid w:val="000973CA"/>
    <w:rsid w:val="000A016E"/>
    <w:rsid w:val="000A0AB9"/>
    <w:rsid w:val="000A0B87"/>
    <w:rsid w:val="000A1E13"/>
    <w:rsid w:val="000A299D"/>
    <w:rsid w:val="000A2AD5"/>
    <w:rsid w:val="000A3435"/>
    <w:rsid w:val="000A3469"/>
    <w:rsid w:val="000A3BC0"/>
    <w:rsid w:val="000A5561"/>
    <w:rsid w:val="000A5BA4"/>
    <w:rsid w:val="000A6ADE"/>
    <w:rsid w:val="000B0431"/>
    <w:rsid w:val="000B0F1B"/>
    <w:rsid w:val="000B12EF"/>
    <w:rsid w:val="000B14CB"/>
    <w:rsid w:val="000B1D15"/>
    <w:rsid w:val="000B2B8A"/>
    <w:rsid w:val="000B373F"/>
    <w:rsid w:val="000B4798"/>
    <w:rsid w:val="000B6E19"/>
    <w:rsid w:val="000C1224"/>
    <w:rsid w:val="000C2924"/>
    <w:rsid w:val="000C2C9C"/>
    <w:rsid w:val="000C3315"/>
    <w:rsid w:val="000C3353"/>
    <w:rsid w:val="000C3CAD"/>
    <w:rsid w:val="000C6084"/>
    <w:rsid w:val="000C690E"/>
    <w:rsid w:val="000C6C71"/>
    <w:rsid w:val="000C7372"/>
    <w:rsid w:val="000C7797"/>
    <w:rsid w:val="000D0137"/>
    <w:rsid w:val="000D0513"/>
    <w:rsid w:val="000D09E3"/>
    <w:rsid w:val="000D21C0"/>
    <w:rsid w:val="000D3425"/>
    <w:rsid w:val="000D4DBF"/>
    <w:rsid w:val="000D64F5"/>
    <w:rsid w:val="000D7A83"/>
    <w:rsid w:val="000D7D93"/>
    <w:rsid w:val="000E0875"/>
    <w:rsid w:val="000E1024"/>
    <w:rsid w:val="000E117B"/>
    <w:rsid w:val="000E17F7"/>
    <w:rsid w:val="000E1B61"/>
    <w:rsid w:val="000E1C70"/>
    <w:rsid w:val="000E201F"/>
    <w:rsid w:val="000E3FD7"/>
    <w:rsid w:val="000E4561"/>
    <w:rsid w:val="000E48A4"/>
    <w:rsid w:val="000E4F1E"/>
    <w:rsid w:val="000E4FD0"/>
    <w:rsid w:val="000E56E5"/>
    <w:rsid w:val="000E5D2C"/>
    <w:rsid w:val="000E5F4E"/>
    <w:rsid w:val="000E5F71"/>
    <w:rsid w:val="000E74F3"/>
    <w:rsid w:val="000F0A90"/>
    <w:rsid w:val="000F1E07"/>
    <w:rsid w:val="000F419C"/>
    <w:rsid w:val="000F507A"/>
    <w:rsid w:val="000F5908"/>
    <w:rsid w:val="000F5FC3"/>
    <w:rsid w:val="000F7F40"/>
    <w:rsid w:val="00100A39"/>
    <w:rsid w:val="001023A4"/>
    <w:rsid w:val="00102FE1"/>
    <w:rsid w:val="0010319F"/>
    <w:rsid w:val="00103236"/>
    <w:rsid w:val="001032D0"/>
    <w:rsid w:val="00103E27"/>
    <w:rsid w:val="001063FE"/>
    <w:rsid w:val="00107A6F"/>
    <w:rsid w:val="00110158"/>
    <w:rsid w:val="00110614"/>
    <w:rsid w:val="00111064"/>
    <w:rsid w:val="0011352A"/>
    <w:rsid w:val="00113A12"/>
    <w:rsid w:val="00114DE0"/>
    <w:rsid w:val="0011532E"/>
    <w:rsid w:val="00115344"/>
    <w:rsid w:val="00115CE2"/>
    <w:rsid w:val="00116AB1"/>
    <w:rsid w:val="001202D2"/>
    <w:rsid w:val="00123FB8"/>
    <w:rsid w:val="001242F6"/>
    <w:rsid w:val="00124D54"/>
    <w:rsid w:val="00125BCB"/>
    <w:rsid w:val="00126CA7"/>
    <w:rsid w:val="001271D1"/>
    <w:rsid w:val="00127E4C"/>
    <w:rsid w:val="00130BC8"/>
    <w:rsid w:val="00131023"/>
    <w:rsid w:val="00133C9F"/>
    <w:rsid w:val="00136603"/>
    <w:rsid w:val="00136A1C"/>
    <w:rsid w:val="00137550"/>
    <w:rsid w:val="00137A59"/>
    <w:rsid w:val="001405D3"/>
    <w:rsid w:val="00140C67"/>
    <w:rsid w:val="001421EB"/>
    <w:rsid w:val="0014265B"/>
    <w:rsid w:val="00142795"/>
    <w:rsid w:val="00144262"/>
    <w:rsid w:val="00144F2A"/>
    <w:rsid w:val="00146297"/>
    <w:rsid w:val="00150DC9"/>
    <w:rsid w:val="00150F2F"/>
    <w:rsid w:val="001518EC"/>
    <w:rsid w:val="001521BC"/>
    <w:rsid w:val="001527FF"/>
    <w:rsid w:val="001533EE"/>
    <w:rsid w:val="001535F8"/>
    <w:rsid w:val="00153BC0"/>
    <w:rsid w:val="001541BC"/>
    <w:rsid w:val="0015445E"/>
    <w:rsid w:val="0015657D"/>
    <w:rsid w:val="00156EFA"/>
    <w:rsid w:val="001632BD"/>
    <w:rsid w:val="0016347F"/>
    <w:rsid w:val="001644AE"/>
    <w:rsid w:val="0016453D"/>
    <w:rsid w:val="00165039"/>
    <w:rsid w:val="001658EC"/>
    <w:rsid w:val="00166866"/>
    <w:rsid w:val="0016793F"/>
    <w:rsid w:val="0016795F"/>
    <w:rsid w:val="00170731"/>
    <w:rsid w:val="001708A3"/>
    <w:rsid w:val="001708B3"/>
    <w:rsid w:val="00170A73"/>
    <w:rsid w:val="00170D73"/>
    <w:rsid w:val="00172226"/>
    <w:rsid w:val="0017295A"/>
    <w:rsid w:val="00172B58"/>
    <w:rsid w:val="00173B38"/>
    <w:rsid w:val="00174DEB"/>
    <w:rsid w:val="001769DF"/>
    <w:rsid w:val="00176F81"/>
    <w:rsid w:val="001775FC"/>
    <w:rsid w:val="00177837"/>
    <w:rsid w:val="00177A38"/>
    <w:rsid w:val="001802D9"/>
    <w:rsid w:val="00180657"/>
    <w:rsid w:val="0018329C"/>
    <w:rsid w:val="0018332F"/>
    <w:rsid w:val="00183676"/>
    <w:rsid w:val="00183935"/>
    <w:rsid w:val="00184791"/>
    <w:rsid w:val="00185606"/>
    <w:rsid w:val="00185729"/>
    <w:rsid w:val="00186C96"/>
    <w:rsid w:val="00187001"/>
    <w:rsid w:val="0018749F"/>
    <w:rsid w:val="00190F76"/>
    <w:rsid w:val="00191539"/>
    <w:rsid w:val="001922A2"/>
    <w:rsid w:val="00193583"/>
    <w:rsid w:val="001951C6"/>
    <w:rsid w:val="00195953"/>
    <w:rsid w:val="00196DCA"/>
    <w:rsid w:val="001A145D"/>
    <w:rsid w:val="001A1E83"/>
    <w:rsid w:val="001A25F9"/>
    <w:rsid w:val="001A327F"/>
    <w:rsid w:val="001A3E30"/>
    <w:rsid w:val="001A4B58"/>
    <w:rsid w:val="001A5775"/>
    <w:rsid w:val="001A6935"/>
    <w:rsid w:val="001A755F"/>
    <w:rsid w:val="001B00F8"/>
    <w:rsid w:val="001B0171"/>
    <w:rsid w:val="001B11EF"/>
    <w:rsid w:val="001B192C"/>
    <w:rsid w:val="001B1960"/>
    <w:rsid w:val="001B2F63"/>
    <w:rsid w:val="001B3107"/>
    <w:rsid w:val="001B3C79"/>
    <w:rsid w:val="001B4039"/>
    <w:rsid w:val="001B48D3"/>
    <w:rsid w:val="001B4C17"/>
    <w:rsid w:val="001B648F"/>
    <w:rsid w:val="001B6D77"/>
    <w:rsid w:val="001C0A72"/>
    <w:rsid w:val="001C10D3"/>
    <w:rsid w:val="001C113F"/>
    <w:rsid w:val="001C162C"/>
    <w:rsid w:val="001C2B92"/>
    <w:rsid w:val="001C2F72"/>
    <w:rsid w:val="001C34ED"/>
    <w:rsid w:val="001C475C"/>
    <w:rsid w:val="001C59A7"/>
    <w:rsid w:val="001C6DEC"/>
    <w:rsid w:val="001C78BF"/>
    <w:rsid w:val="001D04BD"/>
    <w:rsid w:val="001D0E9C"/>
    <w:rsid w:val="001D0F0A"/>
    <w:rsid w:val="001D28E8"/>
    <w:rsid w:val="001D3784"/>
    <w:rsid w:val="001D3798"/>
    <w:rsid w:val="001D7957"/>
    <w:rsid w:val="001D7E39"/>
    <w:rsid w:val="001E031B"/>
    <w:rsid w:val="001E1E02"/>
    <w:rsid w:val="001E2A6B"/>
    <w:rsid w:val="001E3C49"/>
    <w:rsid w:val="001E3E56"/>
    <w:rsid w:val="001E497B"/>
    <w:rsid w:val="001E4FEF"/>
    <w:rsid w:val="001E5AE5"/>
    <w:rsid w:val="001E756E"/>
    <w:rsid w:val="001E7854"/>
    <w:rsid w:val="001F0CD5"/>
    <w:rsid w:val="001F1F16"/>
    <w:rsid w:val="001F209E"/>
    <w:rsid w:val="001F3110"/>
    <w:rsid w:val="001F3818"/>
    <w:rsid w:val="001F49FE"/>
    <w:rsid w:val="001F55EB"/>
    <w:rsid w:val="001F6BCA"/>
    <w:rsid w:val="00200292"/>
    <w:rsid w:val="00200B74"/>
    <w:rsid w:val="00200E7D"/>
    <w:rsid w:val="00201348"/>
    <w:rsid w:val="00201DEA"/>
    <w:rsid w:val="00201E1E"/>
    <w:rsid w:val="00202ED8"/>
    <w:rsid w:val="002036DA"/>
    <w:rsid w:val="00203C53"/>
    <w:rsid w:val="0020550D"/>
    <w:rsid w:val="00205638"/>
    <w:rsid w:val="00205724"/>
    <w:rsid w:val="002063CA"/>
    <w:rsid w:val="00206678"/>
    <w:rsid w:val="00211460"/>
    <w:rsid w:val="002115EF"/>
    <w:rsid w:val="0021218B"/>
    <w:rsid w:val="00214C48"/>
    <w:rsid w:val="00214E08"/>
    <w:rsid w:val="00215BCF"/>
    <w:rsid w:val="002171F2"/>
    <w:rsid w:val="00217528"/>
    <w:rsid w:val="00220F4D"/>
    <w:rsid w:val="002210DC"/>
    <w:rsid w:val="0022139B"/>
    <w:rsid w:val="002217C0"/>
    <w:rsid w:val="00221D78"/>
    <w:rsid w:val="002223A8"/>
    <w:rsid w:val="002228B1"/>
    <w:rsid w:val="00222C1D"/>
    <w:rsid w:val="00222EC0"/>
    <w:rsid w:val="002230A3"/>
    <w:rsid w:val="00225642"/>
    <w:rsid w:val="0022664D"/>
    <w:rsid w:val="00227729"/>
    <w:rsid w:val="002278CC"/>
    <w:rsid w:val="002303A4"/>
    <w:rsid w:val="0023070D"/>
    <w:rsid w:val="00230F6D"/>
    <w:rsid w:val="00231351"/>
    <w:rsid w:val="0023244A"/>
    <w:rsid w:val="002330BC"/>
    <w:rsid w:val="002331C1"/>
    <w:rsid w:val="00233614"/>
    <w:rsid w:val="002337F8"/>
    <w:rsid w:val="00233B0E"/>
    <w:rsid w:val="00233D90"/>
    <w:rsid w:val="002340D4"/>
    <w:rsid w:val="00234EA8"/>
    <w:rsid w:val="002354D8"/>
    <w:rsid w:val="0023583E"/>
    <w:rsid w:val="002367A3"/>
    <w:rsid w:val="00240386"/>
    <w:rsid w:val="00240A88"/>
    <w:rsid w:val="00240F69"/>
    <w:rsid w:val="00242EF7"/>
    <w:rsid w:val="00245386"/>
    <w:rsid w:val="00245D76"/>
    <w:rsid w:val="0024763E"/>
    <w:rsid w:val="002476D3"/>
    <w:rsid w:val="00247B94"/>
    <w:rsid w:val="00250671"/>
    <w:rsid w:val="002507DC"/>
    <w:rsid w:val="00251F02"/>
    <w:rsid w:val="00252A87"/>
    <w:rsid w:val="00252D1E"/>
    <w:rsid w:val="00253A02"/>
    <w:rsid w:val="00253BB1"/>
    <w:rsid w:val="00254865"/>
    <w:rsid w:val="00255633"/>
    <w:rsid w:val="00255EB7"/>
    <w:rsid w:val="00256C43"/>
    <w:rsid w:val="00256F07"/>
    <w:rsid w:val="002613EC"/>
    <w:rsid w:val="002624D5"/>
    <w:rsid w:val="0026279A"/>
    <w:rsid w:val="00263B02"/>
    <w:rsid w:val="00263C30"/>
    <w:rsid w:val="00263FBC"/>
    <w:rsid w:val="002648D2"/>
    <w:rsid w:val="002650AD"/>
    <w:rsid w:val="00266887"/>
    <w:rsid w:val="002669F6"/>
    <w:rsid w:val="00266D0C"/>
    <w:rsid w:val="002709A6"/>
    <w:rsid w:val="00270FD5"/>
    <w:rsid w:val="002716B3"/>
    <w:rsid w:val="002728DB"/>
    <w:rsid w:val="002737A2"/>
    <w:rsid w:val="002737C4"/>
    <w:rsid w:val="00273CB1"/>
    <w:rsid w:val="00274007"/>
    <w:rsid w:val="002755E6"/>
    <w:rsid w:val="00276527"/>
    <w:rsid w:val="0027739F"/>
    <w:rsid w:val="00277745"/>
    <w:rsid w:val="002803FD"/>
    <w:rsid w:val="00281BF2"/>
    <w:rsid w:val="0028275E"/>
    <w:rsid w:val="00282F44"/>
    <w:rsid w:val="00283002"/>
    <w:rsid w:val="0028389B"/>
    <w:rsid w:val="0028399B"/>
    <w:rsid w:val="00285252"/>
    <w:rsid w:val="002852DB"/>
    <w:rsid w:val="00285398"/>
    <w:rsid w:val="0028657F"/>
    <w:rsid w:val="00286D56"/>
    <w:rsid w:val="00287881"/>
    <w:rsid w:val="002879D6"/>
    <w:rsid w:val="00291734"/>
    <w:rsid w:val="00292085"/>
    <w:rsid w:val="00292247"/>
    <w:rsid w:val="00294390"/>
    <w:rsid w:val="002948BB"/>
    <w:rsid w:val="00296FA9"/>
    <w:rsid w:val="00296FD0"/>
    <w:rsid w:val="002977B8"/>
    <w:rsid w:val="002A007F"/>
    <w:rsid w:val="002A0329"/>
    <w:rsid w:val="002A0B34"/>
    <w:rsid w:val="002A14C9"/>
    <w:rsid w:val="002A1BC5"/>
    <w:rsid w:val="002A1D05"/>
    <w:rsid w:val="002A2048"/>
    <w:rsid w:val="002A2130"/>
    <w:rsid w:val="002A270A"/>
    <w:rsid w:val="002A3461"/>
    <w:rsid w:val="002A4398"/>
    <w:rsid w:val="002A4C9E"/>
    <w:rsid w:val="002A4E78"/>
    <w:rsid w:val="002A5B2E"/>
    <w:rsid w:val="002A5B58"/>
    <w:rsid w:val="002A64C8"/>
    <w:rsid w:val="002A72B3"/>
    <w:rsid w:val="002A72FC"/>
    <w:rsid w:val="002A7384"/>
    <w:rsid w:val="002A74BF"/>
    <w:rsid w:val="002A79A4"/>
    <w:rsid w:val="002B046F"/>
    <w:rsid w:val="002B1FD4"/>
    <w:rsid w:val="002B26B4"/>
    <w:rsid w:val="002B2A3E"/>
    <w:rsid w:val="002B3A63"/>
    <w:rsid w:val="002B3D7E"/>
    <w:rsid w:val="002B4CDC"/>
    <w:rsid w:val="002B5E01"/>
    <w:rsid w:val="002C0785"/>
    <w:rsid w:val="002C2AA8"/>
    <w:rsid w:val="002C4156"/>
    <w:rsid w:val="002C6238"/>
    <w:rsid w:val="002C6BE9"/>
    <w:rsid w:val="002C74AE"/>
    <w:rsid w:val="002C7C6E"/>
    <w:rsid w:val="002D0C51"/>
    <w:rsid w:val="002D0C54"/>
    <w:rsid w:val="002D1FCE"/>
    <w:rsid w:val="002D2E72"/>
    <w:rsid w:val="002D4DF3"/>
    <w:rsid w:val="002D6DA2"/>
    <w:rsid w:val="002E05BD"/>
    <w:rsid w:val="002E23D4"/>
    <w:rsid w:val="002E2D97"/>
    <w:rsid w:val="002E3A7B"/>
    <w:rsid w:val="002E5554"/>
    <w:rsid w:val="002E645F"/>
    <w:rsid w:val="002E67AD"/>
    <w:rsid w:val="002E6EAA"/>
    <w:rsid w:val="002E722E"/>
    <w:rsid w:val="002F0247"/>
    <w:rsid w:val="002F0CBD"/>
    <w:rsid w:val="002F0E42"/>
    <w:rsid w:val="002F1F25"/>
    <w:rsid w:val="002F2A93"/>
    <w:rsid w:val="002F337A"/>
    <w:rsid w:val="002F3EE0"/>
    <w:rsid w:val="002F550C"/>
    <w:rsid w:val="002F775C"/>
    <w:rsid w:val="00301273"/>
    <w:rsid w:val="00301318"/>
    <w:rsid w:val="00301647"/>
    <w:rsid w:val="003023B7"/>
    <w:rsid w:val="00302EB7"/>
    <w:rsid w:val="0030303B"/>
    <w:rsid w:val="00303932"/>
    <w:rsid w:val="00303C19"/>
    <w:rsid w:val="003049B7"/>
    <w:rsid w:val="00304B31"/>
    <w:rsid w:val="003071D6"/>
    <w:rsid w:val="00307B55"/>
    <w:rsid w:val="00310003"/>
    <w:rsid w:val="003112BD"/>
    <w:rsid w:val="00311977"/>
    <w:rsid w:val="00311AA7"/>
    <w:rsid w:val="00312134"/>
    <w:rsid w:val="00312135"/>
    <w:rsid w:val="003129BB"/>
    <w:rsid w:val="00313845"/>
    <w:rsid w:val="003138FC"/>
    <w:rsid w:val="00314080"/>
    <w:rsid w:val="003141F2"/>
    <w:rsid w:val="003144DB"/>
    <w:rsid w:val="00315658"/>
    <w:rsid w:val="003160EF"/>
    <w:rsid w:val="00316235"/>
    <w:rsid w:val="003163C9"/>
    <w:rsid w:val="00316A70"/>
    <w:rsid w:val="00317240"/>
    <w:rsid w:val="0032134A"/>
    <w:rsid w:val="00322747"/>
    <w:rsid w:val="00322C18"/>
    <w:rsid w:val="00324640"/>
    <w:rsid w:val="00326F40"/>
    <w:rsid w:val="0032794C"/>
    <w:rsid w:val="00327964"/>
    <w:rsid w:val="0033174B"/>
    <w:rsid w:val="00332860"/>
    <w:rsid w:val="0033358E"/>
    <w:rsid w:val="003335A3"/>
    <w:rsid w:val="0033377F"/>
    <w:rsid w:val="00337867"/>
    <w:rsid w:val="003379C7"/>
    <w:rsid w:val="00340676"/>
    <w:rsid w:val="003407A5"/>
    <w:rsid w:val="00340AB7"/>
    <w:rsid w:val="0034143A"/>
    <w:rsid w:val="00342391"/>
    <w:rsid w:val="003426B5"/>
    <w:rsid w:val="00342A4E"/>
    <w:rsid w:val="0034431A"/>
    <w:rsid w:val="00344573"/>
    <w:rsid w:val="003446E1"/>
    <w:rsid w:val="00344E38"/>
    <w:rsid w:val="00345308"/>
    <w:rsid w:val="00345748"/>
    <w:rsid w:val="003458F2"/>
    <w:rsid w:val="003509EC"/>
    <w:rsid w:val="00350D45"/>
    <w:rsid w:val="00351C7B"/>
    <w:rsid w:val="00352208"/>
    <w:rsid w:val="0035225F"/>
    <w:rsid w:val="0035229C"/>
    <w:rsid w:val="00352DE9"/>
    <w:rsid w:val="00353B84"/>
    <w:rsid w:val="0035524E"/>
    <w:rsid w:val="003566E0"/>
    <w:rsid w:val="00356E60"/>
    <w:rsid w:val="00361C14"/>
    <w:rsid w:val="0036331E"/>
    <w:rsid w:val="003635FC"/>
    <w:rsid w:val="003656F4"/>
    <w:rsid w:val="00366369"/>
    <w:rsid w:val="00367F16"/>
    <w:rsid w:val="0037148A"/>
    <w:rsid w:val="003714D0"/>
    <w:rsid w:val="003717A5"/>
    <w:rsid w:val="00373249"/>
    <w:rsid w:val="00373402"/>
    <w:rsid w:val="003736CA"/>
    <w:rsid w:val="00373D31"/>
    <w:rsid w:val="00374C1B"/>
    <w:rsid w:val="00375FD5"/>
    <w:rsid w:val="00377491"/>
    <w:rsid w:val="00380BDB"/>
    <w:rsid w:val="003818C0"/>
    <w:rsid w:val="00381B50"/>
    <w:rsid w:val="003835DD"/>
    <w:rsid w:val="00383987"/>
    <w:rsid w:val="0038433D"/>
    <w:rsid w:val="00384A38"/>
    <w:rsid w:val="003866F7"/>
    <w:rsid w:val="0038697C"/>
    <w:rsid w:val="00386FA0"/>
    <w:rsid w:val="003876DB"/>
    <w:rsid w:val="00387772"/>
    <w:rsid w:val="003903EF"/>
    <w:rsid w:val="0039042B"/>
    <w:rsid w:val="00390780"/>
    <w:rsid w:val="003909A0"/>
    <w:rsid w:val="003921D1"/>
    <w:rsid w:val="00392FAC"/>
    <w:rsid w:val="00393269"/>
    <w:rsid w:val="003935FA"/>
    <w:rsid w:val="003939A9"/>
    <w:rsid w:val="00393E1B"/>
    <w:rsid w:val="0039590F"/>
    <w:rsid w:val="00395D57"/>
    <w:rsid w:val="00397318"/>
    <w:rsid w:val="003A06E0"/>
    <w:rsid w:val="003A0A09"/>
    <w:rsid w:val="003A0CC7"/>
    <w:rsid w:val="003A0EC5"/>
    <w:rsid w:val="003A0FB7"/>
    <w:rsid w:val="003A2EE3"/>
    <w:rsid w:val="003A3268"/>
    <w:rsid w:val="003A3B75"/>
    <w:rsid w:val="003A462D"/>
    <w:rsid w:val="003A4DC6"/>
    <w:rsid w:val="003A6341"/>
    <w:rsid w:val="003A674E"/>
    <w:rsid w:val="003A6B4C"/>
    <w:rsid w:val="003A738D"/>
    <w:rsid w:val="003B01F9"/>
    <w:rsid w:val="003B0764"/>
    <w:rsid w:val="003B1B79"/>
    <w:rsid w:val="003B1BBE"/>
    <w:rsid w:val="003B29F6"/>
    <w:rsid w:val="003B2DF0"/>
    <w:rsid w:val="003B2F6E"/>
    <w:rsid w:val="003B4137"/>
    <w:rsid w:val="003B54F3"/>
    <w:rsid w:val="003B5A06"/>
    <w:rsid w:val="003B5D2E"/>
    <w:rsid w:val="003B6AAD"/>
    <w:rsid w:val="003B71D7"/>
    <w:rsid w:val="003B7F6C"/>
    <w:rsid w:val="003C03D5"/>
    <w:rsid w:val="003C15C2"/>
    <w:rsid w:val="003C19F8"/>
    <w:rsid w:val="003C3A5B"/>
    <w:rsid w:val="003C44E5"/>
    <w:rsid w:val="003C4562"/>
    <w:rsid w:val="003C4713"/>
    <w:rsid w:val="003C4907"/>
    <w:rsid w:val="003C4E4D"/>
    <w:rsid w:val="003C5448"/>
    <w:rsid w:val="003C5AA7"/>
    <w:rsid w:val="003C5AAC"/>
    <w:rsid w:val="003C65A1"/>
    <w:rsid w:val="003C73D8"/>
    <w:rsid w:val="003C7857"/>
    <w:rsid w:val="003D088B"/>
    <w:rsid w:val="003D0C02"/>
    <w:rsid w:val="003D152C"/>
    <w:rsid w:val="003D2824"/>
    <w:rsid w:val="003D2BA7"/>
    <w:rsid w:val="003D40DE"/>
    <w:rsid w:val="003D4614"/>
    <w:rsid w:val="003D4753"/>
    <w:rsid w:val="003D4CCC"/>
    <w:rsid w:val="003D5CB2"/>
    <w:rsid w:val="003D5ED6"/>
    <w:rsid w:val="003D65E2"/>
    <w:rsid w:val="003D7B3A"/>
    <w:rsid w:val="003E08E9"/>
    <w:rsid w:val="003E11F2"/>
    <w:rsid w:val="003E3525"/>
    <w:rsid w:val="003E375D"/>
    <w:rsid w:val="003E4526"/>
    <w:rsid w:val="003E4F23"/>
    <w:rsid w:val="003E56EC"/>
    <w:rsid w:val="003E61D4"/>
    <w:rsid w:val="003E61DE"/>
    <w:rsid w:val="003E6A89"/>
    <w:rsid w:val="003E745D"/>
    <w:rsid w:val="003E75EA"/>
    <w:rsid w:val="003F1161"/>
    <w:rsid w:val="003F2160"/>
    <w:rsid w:val="003F23DB"/>
    <w:rsid w:val="003F2B2D"/>
    <w:rsid w:val="003F2F6B"/>
    <w:rsid w:val="003F4522"/>
    <w:rsid w:val="003F5898"/>
    <w:rsid w:val="003F59BA"/>
    <w:rsid w:val="003F5C04"/>
    <w:rsid w:val="003F6A0B"/>
    <w:rsid w:val="003F6D0B"/>
    <w:rsid w:val="003F6D6E"/>
    <w:rsid w:val="004003E9"/>
    <w:rsid w:val="00401C54"/>
    <w:rsid w:val="004025C2"/>
    <w:rsid w:val="004028D5"/>
    <w:rsid w:val="00405258"/>
    <w:rsid w:val="004054BB"/>
    <w:rsid w:val="00405A79"/>
    <w:rsid w:val="00407722"/>
    <w:rsid w:val="004102D0"/>
    <w:rsid w:val="004107AF"/>
    <w:rsid w:val="00410B2E"/>
    <w:rsid w:val="00412860"/>
    <w:rsid w:val="00413693"/>
    <w:rsid w:val="00413D84"/>
    <w:rsid w:val="00414A9A"/>
    <w:rsid w:val="00414ED1"/>
    <w:rsid w:val="00415801"/>
    <w:rsid w:val="00415BB2"/>
    <w:rsid w:val="00416871"/>
    <w:rsid w:val="00416974"/>
    <w:rsid w:val="00417C9E"/>
    <w:rsid w:val="0042035F"/>
    <w:rsid w:val="00420576"/>
    <w:rsid w:val="00420632"/>
    <w:rsid w:val="00420843"/>
    <w:rsid w:val="004208F7"/>
    <w:rsid w:val="004208FA"/>
    <w:rsid w:val="00420AD7"/>
    <w:rsid w:val="00421A98"/>
    <w:rsid w:val="004223D5"/>
    <w:rsid w:val="00423079"/>
    <w:rsid w:val="00423163"/>
    <w:rsid w:val="0042321C"/>
    <w:rsid w:val="00423A91"/>
    <w:rsid w:val="00423D1B"/>
    <w:rsid w:val="00423F49"/>
    <w:rsid w:val="004246C2"/>
    <w:rsid w:val="00424C64"/>
    <w:rsid w:val="00425189"/>
    <w:rsid w:val="0042684F"/>
    <w:rsid w:val="00426F95"/>
    <w:rsid w:val="004314E8"/>
    <w:rsid w:val="00431571"/>
    <w:rsid w:val="00431897"/>
    <w:rsid w:val="00432556"/>
    <w:rsid w:val="00432A3D"/>
    <w:rsid w:val="00432BA9"/>
    <w:rsid w:val="00432D10"/>
    <w:rsid w:val="004334CF"/>
    <w:rsid w:val="004338E5"/>
    <w:rsid w:val="004345BA"/>
    <w:rsid w:val="00434A3C"/>
    <w:rsid w:val="00434A96"/>
    <w:rsid w:val="00434F19"/>
    <w:rsid w:val="00435AEA"/>
    <w:rsid w:val="00437242"/>
    <w:rsid w:val="00437724"/>
    <w:rsid w:val="0044045C"/>
    <w:rsid w:val="00441448"/>
    <w:rsid w:val="00441AFD"/>
    <w:rsid w:val="00441D11"/>
    <w:rsid w:val="00441D38"/>
    <w:rsid w:val="004422E3"/>
    <w:rsid w:val="00442B2D"/>
    <w:rsid w:val="00442ECB"/>
    <w:rsid w:val="00443813"/>
    <w:rsid w:val="00443A6F"/>
    <w:rsid w:val="00444804"/>
    <w:rsid w:val="00444D3A"/>
    <w:rsid w:val="00445CAF"/>
    <w:rsid w:val="004461AF"/>
    <w:rsid w:val="0044646F"/>
    <w:rsid w:val="00447123"/>
    <w:rsid w:val="004478D3"/>
    <w:rsid w:val="00447F32"/>
    <w:rsid w:val="00451C1D"/>
    <w:rsid w:val="00452123"/>
    <w:rsid w:val="004523F4"/>
    <w:rsid w:val="004532BE"/>
    <w:rsid w:val="00453C68"/>
    <w:rsid w:val="00455C16"/>
    <w:rsid w:val="00456C0A"/>
    <w:rsid w:val="00456CF7"/>
    <w:rsid w:val="00456EE3"/>
    <w:rsid w:val="00457119"/>
    <w:rsid w:val="004575FC"/>
    <w:rsid w:val="00457C09"/>
    <w:rsid w:val="00457FAD"/>
    <w:rsid w:val="0046143A"/>
    <w:rsid w:val="004617C1"/>
    <w:rsid w:val="00461FEF"/>
    <w:rsid w:val="004621A8"/>
    <w:rsid w:val="00462F42"/>
    <w:rsid w:val="00464176"/>
    <w:rsid w:val="00464EF0"/>
    <w:rsid w:val="00466242"/>
    <w:rsid w:val="004666D4"/>
    <w:rsid w:val="00466984"/>
    <w:rsid w:val="00472EFC"/>
    <w:rsid w:val="00473634"/>
    <w:rsid w:val="00474042"/>
    <w:rsid w:val="00474D0C"/>
    <w:rsid w:val="00474DB9"/>
    <w:rsid w:val="00475099"/>
    <w:rsid w:val="00475526"/>
    <w:rsid w:val="00475F36"/>
    <w:rsid w:val="0047653B"/>
    <w:rsid w:val="00476A64"/>
    <w:rsid w:val="0047755E"/>
    <w:rsid w:val="00477666"/>
    <w:rsid w:val="004776A7"/>
    <w:rsid w:val="00477A58"/>
    <w:rsid w:val="00477E88"/>
    <w:rsid w:val="0048094F"/>
    <w:rsid w:val="004810BF"/>
    <w:rsid w:val="0048122B"/>
    <w:rsid w:val="00481BA7"/>
    <w:rsid w:val="00482288"/>
    <w:rsid w:val="0048285A"/>
    <w:rsid w:val="0048374B"/>
    <w:rsid w:val="00485395"/>
    <w:rsid w:val="00487D85"/>
    <w:rsid w:val="004903AA"/>
    <w:rsid w:val="0049056B"/>
    <w:rsid w:val="00490F3A"/>
    <w:rsid w:val="00490FD2"/>
    <w:rsid w:val="00491475"/>
    <w:rsid w:val="00492530"/>
    <w:rsid w:val="00492905"/>
    <w:rsid w:val="00492E89"/>
    <w:rsid w:val="00492FE4"/>
    <w:rsid w:val="00493116"/>
    <w:rsid w:val="00493BB2"/>
    <w:rsid w:val="00493E54"/>
    <w:rsid w:val="004A15B1"/>
    <w:rsid w:val="004A2A7F"/>
    <w:rsid w:val="004A3BFE"/>
    <w:rsid w:val="004A6C40"/>
    <w:rsid w:val="004A7115"/>
    <w:rsid w:val="004B0274"/>
    <w:rsid w:val="004B157E"/>
    <w:rsid w:val="004B18C2"/>
    <w:rsid w:val="004B248C"/>
    <w:rsid w:val="004B2B5D"/>
    <w:rsid w:val="004B335C"/>
    <w:rsid w:val="004B3EDE"/>
    <w:rsid w:val="004B4EAB"/>
    <w:rsid w:val="004C0E31"/>
    <w:rsid w:val="004C1064"/>
    <w:rsid w:val="004C140D"/>
    <w:rsid w:val="004C4DAB"/>
    <w:rsid w:val="004C4E94"/>
    <w:rsid w:val="004C5089"/>
    <w:rsid w:val="004C541F"/>
    <w:rsid w:val="004C7101"/>
    <w:rsid w:val="004C7586"/>
    <w:rsid w:val="004C7AB8"/>
    <w:rsid w:val="004C7E39"/>
    <w:rsid w:val="004D0958"/>
    <w:rsid w:val="004D0CD0"/>
    <w:rsid w:val="004D1DA0"/>
    <w:rsid w:val="004D2AD7"/>
    <w:rsid w:val="004D2D37"/>
    <w:rsid w:val="004D30FC"/>
    <w:rsid w:val="004D3139"/>
    <w:rsid w:val="004D4590"/>
    <w:rsid w:val="004D45A7"/>
    <w:rsid w:val="004D4C41"/>
    <w:rsid w:val="004D5488"/>
    <w:rsid w:val="004D55F7"/>
    <w:rsid w:val="004D6FA8"/>
    <w:rsid w:val="004D71D6"/>
    <w:rsid w:val="004D7970"/>
    <w:rsid w:val="004D7EFA"/>
    <w:rsid w:val="004E0A2D"/>
    <w:rsid w:val="004E0DBB"/>
    <w:rsid w:val="004E192E"/>
    <w:rsid w:val="004E2383"/>
    <w:rsid w:val="004E3720"/>
    <w:rsid w:val="004E41B7"/>
    <w:rsid w:val="004E4212"/>
    <w:rsid w:val="004E452C"/>
    <w:rsid w:val="004E494D"/>
    <w:rsid w:val="004E5C34"/>
    <w:rsid w:val="004E6F03"/>
    <w:rsid w:val="004E730B"/>
    <w:rsid w:val="004F0F87"/>
    <w:rsid w:val="004F1427"/>
    <w:rsid w:val="004F192A"/>
    <w:rsid w:val="004F1ACF"/>
    <w:rsid w:val="004F20B5"/>
    <w:rsid w:val="004F2E66"/>
    <w:rsid w:val="004F33B7"/>
    <w:rsid w:val="004F4230"/>
    <w:rsid w:val="004F4748"/>
    <w:rsid w:val="004F4789"/>
    <w:rsid w:val="004F4DDA"/>
    <w:rsid w:val="004F72CB"/>
    <w:rsid w:val="00500085"/>
    <w:rsid w:val="005003E2"/>
    <w:rsid w:val="00501226"/>
    <w:rsid w:val="00501F9D"/>
    <w:rsid w:val="00502BBF"/>
    <w:rsid w:val="00503605"/>
    <w:rsid w:val="00504287"/>
    <w:rsid w:val="00505815"/>
    <w:rsid w:val="005078D5"/>
    <w:rsid w:val="00507EAD"/>
    <w:rsid w:val="0051146D"/>
    <w:rsid w:val="00511FDF"/>
    <w:rsid w:val="00513C3D"/>
    <w:rsid w:val="00514B29"/>
    <w:rsid w:val="00514EEA"/>
    <w:rsid w:val="00515F86"/>
    <w:rsid w:val="005160F3"/>
    <w:rsid w:val="00516ED0"/>
    <w:rsid w:val="005173B6"/>
    <w:rsid w:val="00517C20"/>
    <w:rsid w:val="0052060B"/>
    <w:rsid w:val="00520CAC"/>
    <w:rsid w:val="00521424"/>
    <w:rsid w:val="00521F30"/>
    <w:rsid w:val="005230AD"/>
    <w:rsid w:val="00523FCF"/>
    <w:rsid w:val="00524567"/>
    <w:rsid w:val="0052475C"/>
    <w:rsid w:val="00525838"/>
    <w:rsid w:val="0052624A"/>
    <w:rsid w:val="005264F3"/>
    <w:rsid w:val="00526807"/>
    <w:rsid w:val="005269BF"/>
    <w:rsid w:val="005274F2"/>
    <w:rsid w:val="005276A6"/>
    <w:rsid w:val="005279EA"/>
    <w:rsid w:val="005331B6"/>
    <w:rsid w:val="00533211"/>
    <w:rsid w:val="00534118"/>
    <w:rsid w:val="00534497"/>
    <w:rsid w:val="005361CC"/>
    <w:rsid w:val="00536B0D"/>
    <w:rsid w:val="00540DAE"/>
    <w:rsid w:val="005414C6"/>
    <w:rsid w:val="00541502"/>
    <w:rsid w:val="00541BD1"/>
    <w:rsid w:val="005423E6"/>
    <w:rsid w:val="00542639"/>
    <w:rsid w:val="0054342A"/>
    <w:rsid w:val="0054403A"/>
    <w:rsid w:val="00544339"/>
    <w:rsid w:val="00544B81"/>
    <w:rsid w:val="0054502F"/>
    <w:rsid w:val="0054510C"/>
    <w:rsid w:val="00547292"/>
    <w:rsid w:val="0055028E"/>
    <w:rsid w:val="005505CC"/>
    <w:rsid w:val="0055060E"/>
    <w:rsid w:val="00551347"/>
    <w:rsid w:val="0055266F"/>
    <w:rsid w:val="00552801"/>
    <w:rsid w:val="00552C31"/>
    <w:rsid w:val="0055339E"/>
    <w:rsid w:val="0055391F"/>
    <w:rsid w:val="005546F5"/>
    <w:rsid w:val="0055628D"/>
    <w:rsid w:val="005569F0"/>
    <w:rsid w:val="00557B5B"/>
    <w:rsid w:val="005607F1"/>
    <w:rsid w:val="00561327"/>
    <w:rsid w:val="00561CAB"/>
    <w:rsid w:val="00563B42"/>
    <w:rsid w:val="00563BE3"/>
    <w:rsid w:val="005655A3"/>
    <w:rsid w:val="005672C4"/>
    <w:rsid w:val="0056740B"/>
    <w:rsid w:val="00567BAB"/>
    <w:rsid w:val="005704CB"/>
    <w:rsid w:val="00570AEB"/>
    <w:rsid w:val="00571DEB"/>
    <w:rsid w:val="0057391E"/>
    <w:rsid w:val="00573B46"/>
    <w:rsid w:val="00574531"/>
    <w:rsid w:val="00574543"/>
    <w:rsid w:val="00574C3E"/>
    <w:rsid w:val="00574CA2"/>
    <w:rsid w:val="0057505C"/>
    <w:rsid w:val="005765D1"/>
    <w:rsid w:val="005770E1"/>
    <w:rsid w:val="00577227"/>
    <w:rsid w:val="0057789D"/>
    <w:rsid w:val="005808AD"/>
    <w:rsid w:val="0058142E"/>
    <w:rsid w:val="00583C19"/>
    <w:rsid w:val="00584AF5"/>
    <w:rsid w:val="00585B5A"/>
    <w:rsid w:val="00585BF6"/>
    <w:rsid w:val="0058621B"/>
    <w:rsid w:val="00586614"/>
    <w:rsid w:val="00586AA9"/>
    <w:rsid w:val="00586F46"/>
    <w:rsid w:val="0058772F"/>
    <w:rsid w:val="00587AC6"/>
    <w:rsid w:val="00587E7B"/>
    <w:rsid w:val="00590A00"/>
    <w:rsid w:val="00590C8E"/>
    <w:rsid w:val="00590EA0"/>
    <w:rsid w:val="00591651"/>
    <w:rsid w:val="005923F5"/>
    <w:rsid w:val="00592C53"/>
    <w:rsid w:val="00592DC3"/>
    <w:rsid w:val="00594797"/>
    <w:rsid w:val="00594854"/>
    <w:rsid w:val="00594855"/>
    <w:rsid w:val="0059489C"/>
    <w:rsid w:val="00595351"/>
    <w:rsid w:val="00595C6F"/>
    <w:rsid w:val="005967A7"/>
    <w:rsid w:val="00596BF5"/>
    <w:rsid w:val="00596F77"/>
    <w:rsid w:val="00597958"/>
    <w:rsid w:val="00597A70"/>
    <w:rsid w:val="00597C8E"/>
    <w:rsid w:val="005A0159"/>
    <w:rsid w:val="005A1036"/>
    <w:rsid w:val="005A14D6"/>
    <w:rsid w:val="005A2B15"/>
    <w:rsid w:val="005A3120"/>
    <w:rsid w:val="005A3C61"/>
    <w:rsid w:val="005A5256"/>
    <w:rsid w:val="005A6D9E"/>
    <w:rsid w:val="005A742F"/>
    <w:rsid w:val="005A7E68"/>
    <w:rsid w:val="005A7F58"/>
    <w:rsid w:val="005B02F3"/>
    <w:rsid w:val="005B052B"/>
    <w:rsid w:val="005B084A"/>
    <w:rsid w:val="005B0C10"/>
    <w:rsid w:val="005B12CF"/>
    <w:rsid w:val="005B1BE6"/>
    <w:rsid w:val="005B3B81"/>
    <w:rsid w:val="005B3D1A"/>
    <w:rsid w:val="005B50A7"/>
    <w:rsid w:val="005B5164"/>
    <w:rsid w:val="005B536D"/>
    <w:rsid w:val="005B56A6"/>
    <w:rsid w:val="005B5F90"/>
    <w:rsid w:val="005B6AB1"/>
    <w:rsid w:val="005B7B5D"/>
    <w:rsid w:val="005C01D9"/>
    <w:rsid w:val="005C287A"/>
    <w:rsid w:val="005C328E"/>
    <w:rsid w:val="005C3453"/>
    <w:rsid w:val="005C60F8"/>
    <w:rsid w:val="005C63EC"/>
    <w:rsid w:val="005C650B"/>
    <w:rsid w:val="005C6DD8"/>
    <w:rsid w:val="005C6FF7"/>
    <w:rsid w:val="005C77F4"/>
    <w:rsid w:val="005D07DD"/>
    <w:rsid w:val="005D0994"/>
    <w:rsid w:val="005D0D99"/>
    <w:rsid w:val="005D1A89"/>
    <w:rsid w:val="005D457F"/>
    <w:rsid w:val="005D4AA9"/>
    <w:rsid w:val="005D4B12"/>
    <w:rsid w:val="005D51C8"/>
    <w:rsid w:val="005D5AC5"/>
    <w:rsid w:val="005D5E8E"/>
    <w:rsid w:val="005D631D"/>
    <w:rsid w:val="005D66C3"/>
    <w:rsid w:val="005D6B93"/>
    <w:rsid w:val="005D6FD1"/>
    <w:rsid w:val="005D706B"/>
    <w:rsid w:val="005D7BB9"/>
    <w:rsid w:val="005E047C"/>
    <w:rsid w:val="005E0630"/>
    <w:rsid w:val="005E0E16"/>
    <w:rsid w:val="005E0F32"/>
    <w:rsid w:val="005E2562"/>
    <w:rsid w:val="005E2719"/>
    <w:rsid w:val="005E347B"/>
    <w:rsid w:val="005E3E61"/>
    <w:rsid w:val="005E4599"/>
    <w:rsid w:val="005E484B"/>
    <w:rsid w:val="005E5845"/>
    <w:rsid w:val="005E5E5E"/>
    <w:rsid w:val="005E5EE7"/>
    <w:rsid w:val="005E6202"/>
    <w:rsid w:val="005E679E"/>
    <w:rsid w:val="005E7373"/>
    <w:rsid w:val="005E7C5E"/>
    <w:rsid w:val="005E7E3D"/>
    <w:rsid w:val="005F0D30"/>
    <w:rsid w:val="005F13BC"/>
    <w:rsid w:val="005F254E"/>
    <w:rsid w:val="005F2DE1"/>
    <w:rsid w:val="005F3229"/>
    <w:rsid w:val="005F4235"/>
    <w:rsid w:val="005F51E3"/>
    <w:rsid w:val="005F549D"/>
    <w:rsid w:val="005F5887"/>
    <w:rsid w:val="005F6D29"/>
    <w:rsid w:val="005F7232"/>
    <w:rsid w:val="005F760F"/>
    <w:rsid w:val="00600600"/>
    <w:rsid w:val="00600C57"/>
    <w:rsid w:val="006015DB"/>
    <w:rsid w:val="00601D90"/>
    <w:rsid w:val="0060260D"/>
    <w:rsid w:val="00602BEE"/>
    <w:rsid w:val="0060308B"/>
    <w:rsid w:val="00603AAE"/>
    <w:rsid w:val="0060487A"/>
    <w:rsid w:val="006062C0"/>
    <w:rsid w:val="00607DA3"/>
    <w:rsid w:val="00610149"/>
    <w:rsid w:val="006106A0"/>
    <w:rsid w:val="0061092D"/>
    <w:rsid w:val="00611783"/>
    <w:rsid w:val="0061271B"/>
    <w:rsid w:val="00612CBC"/>
    <w:rsid w:val="00613838"/>
    <w:rsid w:val="00615030"/>
    <w:rsid w:val="0061561F"/>
    <w:rsid w:val="006157EB"/>
    <w:rsid w:val="006165E7"/>
    <w:rsid w:val="0061669E"/>
    <w:rsid w:val="00616E46"/>
    <w:rsid w:val="006174F4"/>
    <w:rsid w:val="0062006F"/>
    <w:rsid w:val="00620F0F"/>
    <w:rsid w:val="00624D31"/>
    <w:rsid w:val="0062543C"/>
    <w:rsid w:val="00625A30"/>
    <w:rsid w:val="00627C69"/>
    <w:rsid w:val="0063121D"/>
    <w:rsid w:val="006313DA"/>
    <w:rsid w:val="0063164A"/>
    <w:rsid w:val="00631F23"/>
    <w:rsid w:val="006328F3"/>
    <w:rsid w:val="006337A0"/>
    <w:rsid w:val="0063433F"/>
    <w:rsid w:val="006343E1"/>
    <w:rsid w:val="006349FC"/>
    <w:rsid w:val="0063535C"/>
    <w:rsid w:val="00635D41"/>
    <w:rsid w:val="00636439"/>
    <w:rsid w:val="00636DB8"/>
    <w:rsid w:val="00641404"/>
    <w:rsid w:val="0064169A"/>
    <w:rsid w:val="006418AD"/>
    <w:rsid w:val="00641986"/>
    <w:rsid w:val="00642040"/>
    <w:rsid w:val="00642398"/>
    <w:rsid w:val="00642FD7"/>
    <w:rsid w:val="006440CB"/>
    <w:rsid w:val="006449A2"/>
    <w:rsid w:val="00644D94"/>
    <w:rsid w:val="006457A9"/>
    <w:rsid w:val="00646024"/>
    <w:rsid w:val="006463CC"/>
    <w:rsid w:val="00647C6D"/>
    <w:rsid w:val="00652C54"/>
    <w:rsid w:val="006546FD"/>
    <w:rsid w:val="00655699"/>
    <w:rsid w:val="00656592"/>
    <w:rsid w:val="00657092"/>
    <w:rsid w:val="00657926"/>
    <w:rsid w:val="00660074"/>
    <w:rsid w:val="00660172"/>
    <w:rsid w:val="0066062C"/>
    <w:rsid w:val="00661CB0"/>
    <w:rsid w:val="0066231C"/>
    <w:rsid w:val="006624A5"/>
    <w:rsid w:val="00662945"/>
    <w:rsid w:val="00662B50"/>
    <w:rsid w:val="00662D48"/>
    <w:rsid w:val="006630CF"/>
    <w:rsid w:val="00663190"/>
    <w:rsid w:val="00663BED"/>
    <w:rsid w:val="00664223"/>
    <w:rsid w:val="0066519C"/>
    <w:rsid w:val="00665497"/>
    <w:rsid w:val="006677C5"/>
    <w:rsid w:val="00667A5D"/>
    <w:rsid w:val="00667E33"/>
    <w:rsid w:val="00670983"/>
    <w:rsid w:val="006709EB"/>
    <w:rsid w:val="0067257B"/>
    <w:rsid w:val="0067316D"/>
    <w:rsid w:val="006732A0"/>
    <w:rsid w:val="006739E4"/>
    <w:rsid w:val="00673C1E"/>
    <w:rsid w:val="00674843"/>
    <w:rsid w:val="006751E2"/>
    <w:rsid w:val="00675638"/>
    <w:rsid w:val="0067622B"/>
    <w:rsid w:val="00676A6F"/>
    <w:rsid w:val="00677144"/>
    <w:rsid w:val="006773A9"/>
    <w:rsid w:val="00680BE3"/>
    <w:rsid w:val="006813A5"/>
    <w:rsid w:val="006813BB"/>
    <w:rsid w:val="006819AA"/>
    <w:rsid w:val="0068259C"/>
    <w:rsid w:val="0068363E"/>
    <w:rsid w:val="00683B17"/>
    <w:rsid w:val="00684362"/>
    <w:rsid w:val="00685119"/>
    <w:rsid w:val="0068531D"/>
    <w:rsid w:val="00685F59"/>
    <w:rsid w:val="0068644E"/>
    <w:rsid w:val="006864FD"/>
    <w:rsid w:val="006867D1"/>
    <w:rsid w:val="0068769D"/>
    <w:rsid w:val="006877E2"/>
    <w:rsid w:val="00687CE0"/>
    <w:rsid w:val="00690553"/>
    <w:rsid w:val="006916D7"/>
    <w:rsid w:val="006925AA"/>
    <w:rsid w:val="0069277E"/>
    <w:rsid w:val="006947C6"/>
    <w:rsid w:val="00695537"/>
    <w:rsid w:val="00696AD3"/>
    <w:rsid w:val="00697D21"/>
    <w:rsid w:val="006A0089"/>
    <w:rsid w:val="006A0CE0"/>
    <w:rsid w:val="006A0E31"/>
    <w:rsid w:val="006A14C6"/>
    <w:rsid w:val="006A2313"/>
    <w:rsid w:val="006A2F52"/>
    <w:rsid w:val="006A3778"/>
    <w:rsid w:val="006A454B"/>
    <w:rsid w:val="006A47FE"/>
    <w:rsid w:val="006A4CB6"/>
    <w:rsid w:val="006A5C87"/>
    <w:rsid w:val="006A6753"/>
    <w:rsid w:val="006A6B2B"/>
    <w:rsid w:val="006A7B5E"/>
    <w:rsid w:val="006B0C63"/>
    <w:rsid w:val="006B1ACD"/>
    <w:rsid w:val="006B2BA8"/>
    <w:rsid w:val="006B303B"/>
    <w:rsid w:val="006B47F3"/>
    <w:rsid w:val="006B4934"/>
    <w:rsid w:val="006B4E94"/>
    <w:rsid w:val="006B5AC0"/>
    <w:rsid w:val="006B62C0"/>
    <w:rsid w:val="006B6846"/>
    <w:rsid w:val="006B7160"/>
    <w:rsid w:val="006B7BB8"/>
    <w:rsid w:val="006C474A"/>
    <w:rsid w:val="006C4801"/>
    <w:rsid w:val="006C534F"/>
    <w:rsid w:val="006C7828"/>
    <w:rsid w:val="006D048E"/>
    <w:rsid w:val="006D0F6E"/>
    <w:rsid w:val="006D2BB7"/>
    <w:rsid w:val="006D3292"/>
    <w:rsid w:val="006D59D0"/>
    <w:rsid w:val="006D60E4"/>
    <w:rsid w:val="006D6950"/>
    <w:rsid w:val="006D6C60"/>
    <w:rsid w:val="006D7C26"/>
    <w:rsid w:val="006E085A"/>
    <w:rsid w:val="006E0BD5"/>
    <w:rsid w:val="006E0F61"/>
    <w:rsid w:val="006E0FBD"/>
    <w:rsid w:val="006E178A"/>
    <w:rsid w:val="006E1B8A"/>
    <w:rsid w:val="006E228C"/>
    <w:rsid w:val="006E2F9A"/>
    <w:rsid w:val="006E393F"/>
    <w:rsid w:val="006E4D35"/>
    <w:rsid w:val="006E5224"/>
    <w:rsid w:val="006E53C7"/>
    <w:rsid w:val="006E5512"/>
    <w:rsid w:val="006E6436"/>
    <w:rsid w:val="006E68B0"/>
    <w:rsid w:val="006E7A96"/>
    <w:rsid w:val="006F19D0"/>
    <w:rsid w:val="006F34BD"/>
    <w:rsid w:val="006F3BC4"/>
    <w:rsid w:val="006F424F"/>
    <w:rsid w:val="006F4590"/>
    <w:rsid w:val="006F525C"/>
    <w:rsid w:val="006F5FDF"/>
    <w:rsid w:val="006F7343"/>
    <w:rsid w:val="006F73FF"/>
    <w:rsid w:val="006F775A"/>
    <w:rsid w:val="007003CB"/>
    <w:rsid w:val="00700CD0"/>
    <w:rsid w:val="0070150E"/>
    <w:rsid w:val="007015BA"/>
    <w:rsid w:val="00701A61"/>
    <w:rsid w:val="00701BCD"/>
    <w:rsid w:val="00701BF4"/>
    <w:rsid w:val="007020ED"/>
    <w:rsid w:val="00702858"/>
    <w:rsid w:val="007035B9"/>
    <w:rsid w:val="00704709"/>
    <w:rsid w:val="00704C3B"/>
    <w:rsid w:val="0070667E"/>
    <w:rsid w:val="0070681F"/>
    <w:rsid w:val="00707B65"/>
    <w:rsid w:val="0071065A"/>
    <w:rsid w:val="00710C34"/>
    <w:rsid w:val="00711039"/>
    <w:rsid w:val="00711087"/>
    <w:rsid w:val="00712D61"/>
    <w:rsid w:val="00714CC9"/>
    <w:rsid w:val="007153E5"/>
    <w:rsid w:val="00715B07"/>
    <w:rsid w:val="007161EF"/>
    <w:rsid w:val="00717AC9"/>
    <w:rsid w:val="00717E6E"/>
    <w:rsid w:val="00720944"/>
    <w:rsid w:val="00721EE1"/>
    <w:rsid w:val="00722773"/>
    <w:rsid w:val="00723B7F"/>
    <w:rsid w:val="00724B50"/>
    <w:rsid w:val="0072680B"/>
    <w:rsid w:val="0072760B"/>
    <w:rsid w:val="007279E5"/>
    <w:rsid w:val="00730883"/>
    <w:rsid w:val="00730AAC"/>
    <w:rsid w:val="007311B3"/>
    <w:rsid w:val="00732721"/>
    <w:rsid w:val="007328FA"/>
    <w:rsid w:val="00733163"/>
    <w:rsid w:val="00733174"/>
    <w:rsid w:val="00733F61"/>
    <w:rsid w:val="007341D9"/>
    <w:rsid w:val="00734203"/>
    <w:rsid w:val="007350DB"/>
    <w:rsid w:val="007360C3"/>
    <w:rsid w:val="007378BA"/>
    <w:rsid w:val="00740C99"/>
    <w:rsid w:val="00740E02"/>
    <w:rsid w:val="007423AE"/>
    <w:rsid w:val="007424A9"/>
    <w:rsid w:val="00742692"/>
    <w:rsid w:val="0074286E"/>
    <w:rsid w:val="007428E4"/>
    <w:rsid w:val="00742D0C"/>
    <w:rsid w:val="0074302F"/>
    <w:rsid w:val="00743812"/>
    <w:rsid w:val="00743B42"/>
    <w:rsid w:val="00744AD8"/>
    <w:rsid w:val="007462CD"/>
    <w:rsid w:val="0074657E"/>
    <w:rsid w:val="00750607"/>
    <w:rsid w:val="007509AA"/>
    <w:rsid w:val="00751BD9"/>
    <w:rsid w:val="00751CA3"/>
    <w:rsid w:val="0075277A"/>
    <w:rsid w:val="0075288A"/>
    <w:rsid w:val="00752982"/>
    <w:rsid w:val="007534C8"/>
    <w:rsid w:val="00754B86"/>
    <w:rsid w:val="007551E3"/>
    <w:rsid w:val="0075544C"/>
    <w:rsid w:val="0075563B"/>
    <w:rsid w:val="00756149"/>
    <w:rsid w:val="00756962"/>
    <w:rsid w:val="00756E08"/>
    <w:rsid w:val="00760040"/>
    <w:rsid w:val="00761CB2"/>
    <w:rsid w:val="00761D38"/>
    <w:rsid w:val="00761E37"/>
    <w:rsid w:val="00762030"/>
    <w:rsid w:val="00762DEB"/>
    <w:rsid w:val="00764950"/>
    <w:rsid w:val="00764BD3"/>
    <w:rsid w:val="007650D1"/>
    <w:rsid w:val="0076539B"/>
    <w:rsid w:val="007663CC"/>
    <w:rsid w:val="00766F6D"/>
    <w:rsid w:val="007678B8"/>
    <w:rsid w:val="00767EF5"/>
    <w:rsid w:val="00767F81"/>
    <w:rsid w:val="00770EFF"/>
    <w:rsid w:val="00771744"/>
    <w:rsid w:val="00771FE2"/>
    <w:rsid w:val="007720FD"/>
    <w:rsid w:val="007721F4"/>
    <w:rsid w:val="00772C66"/>
    <w:rsid w:val="00774210"/>
    <w:rsid w:val="007757EB"/>
    <w:rsid w:val="00776328"/>
    <w:rsid w:val="00776954"/>
    <w:rsid w:val="00777194"/>
    <w:rsid w:val="007776BA"/>
    <w:rsid w:val="00777F17"/>
    <w:rsid w:val="007802E5"/>
    <w:rsid w:val="00781FFC"/>
    <w:rsid w:val="00782832"/>
    <w:rsid w:val="00782AD8"/>
    <w:rsid w:val="0078360D"/>
    <w:rsid w:val="0078435A"/>
    <w:rsid w:val="0078589C"/>
    <w:rsid w:val="00786315"/>
    <w:rsid w:val="00786931"/>
    <w:rsid w:val="007869D0"/>
    <w:rsid w:val="00787103"/>
    <w:rsid w:val="0078782F"/>
    <w:rsid w:val="0078789F"/>
    <w:rsid w:val="007879E2"/>
    <w:rsid w:val="00787D2B"/>
    <w:rsid w:val="00790DFD"/>
    <w:rsid w:val="00793CD5"/>
    <w:rsid w:val="007951A8"/>
    <w:rsid w:val="007954EB"/>
    <w:rsid w:val="00795789"/>
    <w:rsid w:val="00795BC7"/>
    <w:rsid w:val="00796011"/>
    <w:rsid w:val="007966FD"/>
    <w:rsid w:val="00796DFA"/>
    <w:rsid w:val="007972EF"/>
    <w:rsid w:val="007A013F"/>
    <w:rsid w:val="007A059C"/>
    <w:rsid w:val="007A12B7"/>
    <w:rsid w:val="007A1364"/>
    <w:rsid w:val="007A1470"/>
    <w:rsid w:val="007A21D1"/>
    <w:rsid w:val="007A298A"/>
    <w:rsid w:val="007A4F53"/>
    <w:rsid w:val="007A595C"/>
    <w:rsid w:val="007A7127"/>
    <w:rsid w:val="007A7A41"/>
    <w:rsid w:val="007B1156"/>
    <w:rsid w:val="007B1B18"/>
    <w:rsid w:val="007B1C41"/>
    <w:rsid w:val="007B1ED9"/>
    <w:rsid w:val="007B5B0C"/>
    <w:rsid w:val="007B670A"/>
    <w:rsid w:val="007B67AB"/>
    <w:rsid w:val="007B78CB"/>
    <w:rsid w:val="007B7F37"/>
    <w:rsid w:val="007C04F0"/>
    <w:rsid w:val="007C0D79"/>
    <w:rsid w:val="007C10DC"/>
    <w:rsid w:val="007C1631"/>
    <w:rsid w:val="007C16A4"/>
    <w:rsid w:val="007C1C14"/>
    <w:rsid w:val="007C1CF0"/>
    <w:rsid w:val="007C2947"/>
    <w:rsid w:val="007C2D25"/>
    <w:rsid w:val="007C4B7A"/>
    <w:rsid w:val="007C56EF"/>
    <w:rsid w:val="007C66C9"/>
    <w:rsid w:val="007C7F48"/>
    <w:rsid w:val="007D0119"/>
    <w:rsid w:val="007D0311"/>
    <w:rsid w:val="007D0672"/>
    <w:rsid w:val="007D0EC5"/>
    <w:rsid w:val="007D0F4A"/>
    <w:rsid w:val="007D2A57"/>
    <w:rsid w:val="007D2E88"/>
    <w:rsid w:val="007D32DE"/>
    <w:rsid w:val="007D3F57"/>
    <w:rsid w:val="007D523F"/>
    <w:rsid w:val="007D53C3"/>
    <w:rsid w:val="007D5E44"/>
    <w:rsid w:val="007D6B5B"/>
    <w:rsid w:val="007D7069"/>
    <w:rsid w:val="007D74E1"/>
    <w:rsid w:val="007E05FD"/>
    <w:rsid w:val="007E0E69"/>
    <w:rsid w:val="007E1E33"/>
    <w:rsid w:val="007E1F18"/>
    <w:rsid w:val="007E224B"/>
    <w:rsid w:val="007E2956"/>
    <w:rsid w:val="007E2AD1"/>
    <w:rsid w:val="007E2F38"/>
    <w:rsid w:val="007E403D"/>
    <w:rsid w:val="007E41A1"/>
    <w:rsid w:val="007E4AD0"/>
    <w:rsid w:val="007E60A3"/>
    <w:rsid w:val="007E62A7"/>
    <w:rsid w:val="007F079C"/>
    <w:rsid w:val="007F09D2"/>
    <w:rsid w:val="007F1160"/>
    <w:rsid w:val="007F19F7"/>
    <w:rsid w:val="007F1A20"/>
    <w:rsid w:val="007F338B"/>
    <w:rsid w:val="007F3D0D"/>
    <w:rsid w:val="007F4DA8"/>
    <w:rsid w:val="007F7C4E"/>
    <w:rsid w:val="00800614"/>
    <w:rsid w:val="00800AD6"/>
    <w:rsid w:val="00800F35"/>
    <w:rsid w:val="0080404B"/>
    <w:rsid w:val="0080420E"/>
    <w:rsid w:val="00804596"/>
    <w:rsid w:val="008045C2"/>
    <w:rsid w:val="00804933"/>
    <w:rsid w:val="00805162"/>
    <w:rsid w:val="00806650"/>
    <w:rsid w:val="00806D08"/>
    <w:rsid w:val="00807DB4"/>
    <w:rsid w:val="00807EC6"/>
    <w:rsid w:val="0081231B"/>
    <w:rsid w:val="00812AEA"/>
    <w:rsid w:val="008133AB"/>
    <w:rsid w:val="00813A64"/>
    <w:rsid w:val="008142D6"/>
    <w:rsid w:val="00814511"/>
    <w:rsid w:val="008147EC"/>
    <w:rsid w:val="00815546"/>
    <w:rsid w:val="008159D5"/>
    <w:rsid w:val="008162A5"/>
    <w:rsid w:val="0081641A"/>
    <w:rsid w:val="00816C42"/>
    <w:rsid w:val="00822E9B"/>
    <w:rsid w:val="008231DB"/>
    <w:rsid w:val="008231FC"/>
    <w:rsid w:val="00823F9A"/>
    <w:rsid w:val="00824233"/>
    <w:rsid w:val="00824ACA"/>
    <w:rsid w:val="00825CD8"/>
    <w:rsid w:val="00826E8F"/>
    <w:rsid w:val="00827103"/>
    <w:rsid w:val="00830C32"/>
    <w:rsid w:val="00832651"/>
    <w:rsid w:val="00832F99"/>
    <w:rsid w:val="008342DF"/>
    <w:rsid w:val="008348B7"/>
    <w:rsid w:val="0083539A"/>
    <w:rsid w:val="00837715"/>
    <w:rsid w:val="00840DED"/>
    <w:rsid w:val="0084146E"/>
    <w:rsid w:val="008422F7"/>
    <w:rsid w:val="008432BE"/>
    <w:rsid w:val="008438D2"/>
    <w:rsid w:val="00843B6D"/>
    <w:rsid w:val="0084632B"/>
    <w:rsid w:val="008463B8"/>
    <w:rsid w:val="0084748A"/>
    <w:rsid w:val="008500C7"/>
    <w:rsid w:val="008514F0"/>
    <w:rsid w:val="008517DB"/>
    <w:rsid w:val="00852286"/>
    <w:rsid w:val="00852994"/>
    <w:rsid w:val="008530EA"/>
    <w:rsid w:val="008537E3"/>
    <w:rsid w:val="008541EC"/>
    <w:rsid w:val="0085428A"/>
    <w:rsid w:val="0085436D"/>
    <w:rsid w:val="00854AA5"/>
    <w:rsid w:val="0085575E"/>
    <w:rsid w:val="00855EBE"/>
    <w:rsid w:val="0085731C"/>
    <w:rsid w:val="0085744A"/>
    <w:rsid w:val="00857642"/>
    <w:rsid w:val="00860196"/>
    <w:rsid w:val="008602B6"/>
    <w:rsid w:val="0086133D"/>
    <w:rsid w:val="00861BBF"/>
    <w:rsid w:val="0086219E"/>
    <w:rsid w:val="008627EB"/>
    <w:rsid w:val="00863B8C"/>
    <w:rsid w:val="00864438"/>
    <w:rsid w:val="0086454A"/>
    <w:rsid w:val="00865BEC"/>
    <w:rsid w:val="00866622"/>
    <w:rsid w:val="00866813"/>
    <w:rsid w:val="00867159"/>
    <w:rsid w:val="00867432"/>
    <w:rsid w:val="008709D1"/>
    <w:rsid w:val="008710F5"/>
    <w:rsid w:val="0087246E"/>
    <w:rsid w:val="00873A8A"/>
    <w:rsid w:val="00873F79"/>
    <w:rsid w:val="0087447E"/>
    <w:rsid w:val="00874491"/>
    <w:rsid w:val="00875496"/>
    <w:rsid w:val="00875A8F"/>
    <w:rsid w:val="008767C0"/>
    <w:rsid w:val="0087726C"/>
    <w:rsid w:val="00880911"/>
    <w:rsid w:val="008810D0"/>
    <w:rsid w:val="00881115"/>
    <w:rsid w:val="008813CF"/>
    <w:rsid w:val="008819BD"/>
    <w:rsid w:val="00881B05"/>
    <w:rsid w:val="00882449"/>
    <w:rsid w:val="008825C1"/>
    <w:rsid w:val="00883514"/>
    <w:rsid w:val="008847B6"/>
    <w:rsid w:val="00884843"/>
    <w:rsid w:val="0088544B"/>
    <w:rsid w:val="00885C9B"/>
    <w:rsid w:val="0088742F"/>
    <w:rsid w:val="00887EE3"/>
    <w:rsid w:val="008904DA"/>
    <w:rsid w:val="00890587"/>
    <w:rsid w:val="00890E3C"/>
    <w:rsid w:val="00891604"/>
    <w:rsid w:val="00891DFF"/>
    <w:rsid w:val="0089302E"/>
    <w:rsid w:val="00893330"/>
    <w:rsid w:val="00893FD1"/>
    <w:rsid w:val="00896811"/>
    <w:rsid w:val="00897179"/>
    <w:rsid w:val="008971CD"/>
    <w:rsid w:val="0089745C"/>
    <w:rsid w:val="00897579"/>
    <w:rsid w:val="008979C7"/>
    <w:rsid w:val="00897A4F"/>
    <w:rsid w:val="00897CAA"/>
    <w:rsid w:val="00897CC8"/>
    <w:rsid w:val="008A0749"/>
    <w:rsid w:val="008A0C0B"/>
    <w:rsid w:val="008A0C9C"/>
    <w:rsid w:val="008A151C"/>
    <w:rsid w:val="008A1991"/>
    <w:rsid w:val="008A2290"/>
    <w:rsid w:val="008A22CB"/>
    <w:rsid w:val="008A302F"/>
    <w:rsid w:val="008A354D"/>
    <w:rsid w:val="008A42C6"/>
    <w:rsid w:val="008A4741"/>
    <w:rsid w:val="008A6823"/>
    <w:rsid w:val="008A6B7B"/>
    <w:rsid w:val="008A7BEC"/>
    <w:rsid w:val="008B03D5"/>
    <w:rsid w:val="008B15AB"/>
    <w:rsid w:val="008B1B26"/>
    <w:rsid w:val="008B1C22"/>
    <w:rsid w:val="008B25FC"/>
    <w:rsid w:val="008B2D61"/>
    <w:rsid w:val="008B2DC5"/>
    <w:rsid w:val="008B2FC2"/>
    <w:rsid w:val="008B3155"/>
    <w:rsid w:val="008B3CC4"/>
    <w:rsid w:val="008B5511"/>
    <w:rsid w:val="008B5A89"/>
    <w:rsid w:val="008B6AF5"/>
    <w:rsid w:val="008B7E08"/>
    <w:rsid w:val="008C00A3"/>
    <w:rsid w:val="008C0FD1"/>
    <w:rsid w:val="008C1D18"/>
    <w:rsid w:val="008C420C"/>
    <w:rsid w:val="008C470F"/>
    <w:rsid w:val="008C4A75"/>
    <w:rsid w:val="008C56E7"/>
    <w:rsid w:val="008C5FE7"/>
    <w:rsid w:val="008C65AC"/>
    <w:rsid w:val="008C6967"/>
    <w:rsid w:val="008D053B"/>
    <w:rsid w:val="008D066C"/>
    <w:rsid w:val="008D263E"/>
    <w:rsid w:val="008D3848"/>
    <w:rsid w:val="008D5169"/>
    <w:rsid w:val="008D522D"/>
    <w:rsid w:val="008D596D"/>
    <w:rsid w:val="008E0324"/>
    <w:rsid w:val="008E1AFE"/>
    <w:rsid w:val="008E22B0"/>
    <w:rsid w:val="008E2E12"/>
    <w:rsid w:val="008E2FA7"/>
    <w:rsid w:val="008E3146"/>
    <w:rsid w:val="008E35F3"/>
    <w:rsid w:val="008E39D6"/>
    <w:rsid w:val="008E5AFD"/>
    <w:rsid w:val="008E770A"/>
    <w:rsid w:val="008E774B"/>
    <w:rsid w:val="008E7B5A"/>
    <w:rsid w:val="008F0FEE"/>
    <w:rsid w:val="008F14CB"/>
    <w:rsid w:val="008F2EFC"/>
    <w:rsid w:val="008F3A8D"/>
    <w:rsid w:val="008F4A2C"/>
    <w:rsid w:val="008F50B2"/>
    <w:rsid w:val="008F5D41"/>
    <w:rsid w:val="008F6524"/>
    <w:rsid w:val="008F66E1"/>
    <w:rsid w:val="008F7007"/>
    <w:rsid w:val="008F735A"/>
    <w:rsid w:val="008F7ACC"/>
    <w:rsid w:val="00901385"/>
    <w:rsid w:val="009017F6"/>
    <w:rsid w:val="00901D91"/>
    <w:rsid w:val="00902274"/>
    <w:rsid w:val="00902D56"/>
    <w:rsid w:val="00903063"/>
    <w:rsid w:val="00903688"/>
    <w:rsid w:val="009041BA"/>
    <w:rsid w:val="00906183"/>
    <w:rsid w:val="0090691F"/>
    <w:rsid w:val="009076F2"/>
    <w:rsid w:val="009078EF"/>
    <w:rsid w:val="00907B35"/>
    <w:rsid w:val="009111AC"/>
    <w:rsid w:val="009127BF"/>
    <w:rsid w:val="00913367"/>
    <w:rsid w:val="00913CAC"/>
    <w:rsid w:val="0091414D"/>
    <w:rsid w:val="00914661"/>
    <w:rsid w:val="00914D6D"/>
    <w:rsid w:val="00914DEF"/>
    <w:rsid w:val="0091611F"/>
    <w:rsid w:val="009164B1"/>
    <w:rsid w:val="00916FCF"/>
    <w:rsid w:val="009170DF"/>
    <w:rsid w:val="009171D7"/>
    <w:rsid w:val="0091773F"/>
    <w:rsid w:val="009207A3"/>
    <w:rsid w:val="009217C0"/>
    <w:rsid w:val="00922D54"/>
    <w:rsid w:val="00923354"/>
    <w:rsid w:val="00923A5F"/>
    <w:rsid w:val="00923FD2"/>
    <w:rsid w:val="009240D2"/>
    <w:rsid w:val="0092412D"/>
    <w:rsid w:val="00924BEE"/>
    <w:rsid w:val="009251B6"/>
    <w:rsid w:val="00925936"/>
    <w:rsid w:val="0092742B"/>
    <w:rsid w:val="00932A30"/>
    <w:rsid w:val="00932B68"/>
    <w:rsid w:val="00933104"/>
    <w:rsid w:val="0093313F"/>
    <w:rsid w:val="00934F94"/>
    <w:rsid w:val="00935EAE"/>
    <w:rsid w:val="00936027"/>
    <w:rsid w:val="00936CBF"/>
    <w:rsid w:val="009373A4"/>
    <w:rsid w:val="009403D3"/>
    <w:rsid w:val="00940EBD"/>
    <w:rsid w:val="009411D0"/>
    <w:rsid w:val="00941581"/>
    <w:rsid w:val="0094188B"/>
    <w:rsid w:val="009434DB"/>
    <w:rsid w:val="009444D3"/>
    <w:rsid w:val="00944670"/>
    <w:rsid w:val="0094679F"/>
    <w:rsid w:val="00946805"/>
    <w:rsid w:val="0094709C"/>
    <w:rsid w:val="00947FCF"/>
    <w:rsid w:val="0095034A"/>
    <w:rsid w:val="009516B2"/>
    <w:rsid w:val="00951F1E"/>
    <w:rsid w:val="00953685"/>
    <w:rsid w:val="009541CE"/>
    <w:rsid w:val="00954DDB"/>
    <w:rsid w:val="009550A4"/>
    <w:rsid w:val="009552C6"/>
    <w:rsid w:val="00955353"/>
    <w:rsid w:val="0095641C"/>
    <w:rsid w:val="00957611"/>
    <w:rsid w:val="00960945"/>
    <w:rsid w:val="0096140B"/>
    <w:rsid w:val="009618A2"/>
    <w:rsid w:val="009635BF"/>
    <w:rsid w:val="00963761"/>
    <w:rsid w:val="00963F63"/>
    <w:rsid w:val="00965D32"/>
    <w:rsid w:val="00965D54"/>
    <w:rsid w:val="00966A65"/>
    <w:rsid w:val="009706DF"/>
    <w:rsid w:val="00971049"/>
    <w:rsid w:val="00971E4B"/>
    <w:rsid w:val="0097227D"/>
    <w:rsid w:val="00972432"/>
    <w:rsid w:val="00972C91"/>
    <w:rsid w:val="009730F6"/>
    <w:rsid w:val="009734DA"/>
    <w:rsid w:val="00973833"/>
    <w:rsid w:val="00973F55"/>
    <w:rsid w:val="00975E4C"/>
    <w:rsid w:val="0097745D"/>
    <w:rsid w:val="00977CC0"/>
    <w:rsid w:val="0098000A"/>
    <w:rsid w:val="00981CDF"/>
    <w:rsid w:val="009823A5"/>
    <w:rsid w:val="009824A6"/>
    <w:rsid w:val="00983629"/>
    <w:rsid w:val="009839E9"/>
    <w:rsid w:val="00984ECE"/>
    <w:rsid w:val="00985B6E"/>
    <w:rsid w:val="00986210"/>
    <w:rsid w:val="00987281"/>
    <w:rsid w:val="009908D9"/>
    <w:rsid w:val="009938D6"/>
    <w:rsid w:val="00994092"/>
    <w:rsid w:val="00995FB6"/>
    <w:rsid w:val="00996DA6"/>
    <w:rsid w:val="00997479"/>
    <w:rsid w:val="009A0F1E"/>
    <w:rsid w:val="009A10ED"/>
    <w:rsid w:val="009A19F3"/>
    <w:rsid w:val="009A3479"/>
    <w:rsid w:val="009A4396"/>
    <w:rsid w:val="009A450D"/>
    <w:rsid w:val="009A46CA"/>
    <w:rsid w:val="009A5A5A"/>
    <w:rsid w:val="009A62E9"/>
    <w:rsid w:val="009A659A"/>
    <w:rsid w:val="009A7C5D"/>
    <w:rsid w:val="009B03A5"/>
    <w:rsid w:val="009B0F5D"/>
    <w:rsid w:val="009B133C"/>
    <w:rsid w:val="009B1490"/>
    <w:rsid w:val="009B2995"/>
    <w:rsid w:val="009B35E5"/>
    <w:rsid w:val="009B395F"/>
    <w:rsid w:val="009B49B6"/>
    <w:rsid w:val="009B4E04"/>
    <w:rsid w:val="009B5CA1"/>
    <w:rsid w:val="009B74E7"/>
    <w:rsid w:val="009B771B"/>
    <w:rsid w:val="009B7E08"/>
    <w:rsid w:val="009C0D11"/>
    <w:rsid w:val="009C1A6F"/>
    <w:rsid w:val="009C2BCF"/>
    <w:rsid w:val="009C3584"/>
    <w:rsid w:val="009C44E3"/>
    <w:rsid w:val="009C604C"/>
    <w:rsid w:val="009C690D"/>
    <w:rsid w:val="009C7352"/>
    <w:rsid w:val="009D0937"/>
    <w:rsid w:val="009D0A23"/>
    <w:rsid w:val="009D27DB"/>
    <w:rsid w:val="009D4E49"/>
    <w:rsid w:val="009D5497"/>
    <w:rsid w:val="009D549B"/>
    <w:rsid w:val="009D5F3E"/>
    <w:rsid w:val="009D5F7B"/>
    <w:rsid w:val="009D737C"/>
    <w:rsid w:val="009E08F7"/>
    <w:rsid w:val="009E0EE0"/>
    <w:rsid w:val="009E1039"/>
    <w:rsid w:val="009E1EE8"/>
    <w:rsid w:val="009E2134"/>
    <w:rsid w:val="009E3312"/>
    <w:rsid w:val="009E3961"/>
    <w:rsid w:val="009E3A15"/>
    <w:rsid w:val="009E4052"/>
    <w:rsid w:val="009E43D0"/>
    <w:rsid w:val="009E47FF"/>
    <w:rsid w:val="009E512F"/>
    <w:rsid w:val="009E52C1"/>
    <w:rsid w:val="009E6B42"/>
    <w:rsid w:val="009E7592"/>
    <w:rsid w:val="009F00AF"/>
    <w:rsid w:val="009F11D5"/>
    <w:rsid w:val="009F148B"/>
    <w:rsid w:val="009F327B"/>
    <w:rsid w:val="009F3415"/>
    <w:rsid w:val="009F348B"/>
    <w:rsid w:val="009F370C"/>
    <w:rsid w:val="009F3A29"/>
    <w:rsid w:val="009F418A"/>
    <w:rsid w:val="009F48C7"/>
    <w:rsid w:val="009F5895"/>
    <w:rsid w:val="009F5AC4"/>
    <w:rsid w:val="009F609E"/>
    <w:rsid w:val="009F6BD2"/>
    <w:rsid w:val="009F6E7A"/>
    <w:rsid w:val="009F6EC5"/>
    <w:rsid w:val="009F7948"/>
    <w:rsid w:val="00A000F8"/>
    <w:rsid w:val="00A04FE2"/>
    <w:rsid w:val="00A05AB5"/>
    <w:rsid w:val="00A06ED4"/>
    <w:rsid w:val="00A0779D"/>
    <w:rsid w:val="00A10C37"/>
    <w:rsid w:val="00A112DE"/>
    <w:rsid w:val="00A113A6"/>
    <w:rsid w:val="00A11872"/>
    <w:rsid w:val="00A12983"/>
    <w:rsid w:val="00A14193"/>
    <w:rsid w:val="00A147C5"/>
    <w:rsid w:val="00A14E96"/>
    <w:rsid w:val="00A15C7A"/>
    <w:rsid w:val="00A162C0"/>
    <w:rsid w:val="00A16ECE"/>
    <w:rsid w:val="00A17CA7"/>
    <w:rsid w:val="00A21204"/>
    <w:rsid w:val="00A21C4B"/>
    <w:rsid w:val="00A23603"/>
    <w:rsid w:val="00A23649"/>
    <w:rsid w:val="00A250AD"/>
    <w:rsid w:val="00A2730F"/>
    <w:rsid w:val="00A279C1"/>
    <w:rsid w:val="00A30CBE"/>
    <w:rsid w:val="00A30DAC"/>
    <w:rsid w:val="00A30FD2"/>
    <w:rsid w:val="00A31FAA"/>
    <w:rsid w:val="00A32356"/>
    <w:rsid w:val="00A32BAA"/>
    <w:rsid w:val="00A3381F"/>
    <w:rsid w:val="00A33D6F"/>
    <w:rsid w:val="00A34FFA"/>
    <w:rsid w:val="00A35DB3"/>
    <w:rsid w:val="00A360D5"/>
    <w:rsid w:val="00A360DB"/>
    <w:rsid w:val="00A36F84"/>
    <w:rsid w:val="00A371E6"/>
    <w:rsid w:val="00A37E05"/>
    <w:rsid w:val="00A417A1"/>
    <w:rsid w:val="00A41ED0"/>
    <w:rsid w:val="00A423D7"/>
    <w:rsid w:val="00A42980"/>
    <w:rsid w:val="00A43557"/>
    <w:rsid w:val="00A44F78"/>
    <w:rsid w:val="00A46C00"/>
    <w:rsid w:val="00A47420"/>
    <w:rsid w:val="00A4768F"/>
    <w:rsid w:val="00A47B98"/>
    <w:rsid w:val="00A5006C"/>
    <w:rsid w:val="00A51157"/>
    <w:rsid w:val="00A5117A"/>
    <w:rsid w:val="00A51A92"/>
    <w:rsid w:val="00A51AA8"/>
    <w:rsid w:val="00A52921"/>
    <w:rsid w:val="00A52B12"/>
    <w:rsid w:val="00A5387A"/>
    <w:rsid w:val="00A55E88"/>
    <w:rsid w:val="00A5640F"/>
    <w:rsid w:val="00A57EF2"/>
    <w:rsid w:val="00A60092"/>
    <w:rsid w:val="00A605B6"/>
    <w:rsid w:val="00A61680"/>
    <w:rsid w:val="00A6215F"/>
    <w:rsid w:val="00A62489"/>
    <w:rsid w:val="00A62876"/>
    <w:rsid w:val="00A62CFE"/>
    <w:rsid w:val="00A64400"/>
    <w:rsid w:val="00A65B84"/>
    <w:rsid w:val="00A66BFE"/>
    <w:rsid w:val="00A66C2D"/>
    <w:rsid w:val="00A67DD9"/>
    <w:rsid w:val="00A703B0"/>
    <w:rsid w:val="00A730F5"/>
    <w:rsid w:val="00A75140"/>
    <w:rsid w:val="00A75192"/>
    <w:rsid w:val="00A75DEB"/>
    <w:rsid w:val="00A75EE8"/>
    <w:rsid w:val="00A76313"/>
    <w:rsid w:val="00A7647E"/>
    <w:rsid w:val="00A76BE7"/>
    <w:rsid w:val="00A76C69"/>
    <w:rsid w:val="00A805C8"/>
    <w:rsid w:val="00A80B67"/>
    <w:rsid w:val="00A810E7"/>
    <w:rsid w:val="00A811B5"/>
    <w:rsid w:val="00A81A86"/>
    <w:rsid w:val="00A82586"/>
    <w:rsid w:val="00A82643"/>
    <w:rsid w:val="00A82C29"/>
    <w:rsid w:val="00A82D3C"/>
    <w:rsid w:val="00A82EA2"/>
    <w:rsid w:val="00A84CBD"/>
    <w:rsid w:val="00A851DF"/>
    <w:rsid w:val="00A85B45"/>
    <w:rsid w:val="00A85E29"/>
    <w:rsid w:val="00A86BA1"/>
    <w:rsid w:val="00A874DC"/>
    <w:rsid w:val="00A9047E"/>
    <w:rsid w:val="00A912A5"/>
    <w:rsid w:val="00A938D8"/>
    <w:rsid w:val="00A9406C"/>
    <w:rsid w:val="00A94542"/>
    <w:rsid w:val="00A950DD"/>
    <w:rsid w:val="00A95A4A"/>
    <w:rsid w:val="00A95C4A"/>
    <w:rsid w:val="00A95FF6"/>
    <w:rsid w:val="00A960D3"/>
    <w:rsid w:val="00A96C4B"/>
    <w:rsid w:val="00A974F6"/>
    <w:rsid w:val="00A97873"/>
    <w:rsid w:val="00AA0891"/>
    <w:rsid w:val="00AA09A6"/>
    <w:rsid w:val="00AA1D21"/>
    <w:rsid w:val="00AA220A"/>
    <w:rsid w:val="00AA31D3"/>
    <w:rsid w:val="00AA381E"/>
    <w:rsid w:val="00AA3DB6"/>
    <w:rsid w:val="00AA478C"/>
    <w:rsid w:val="00AA5B7D"/>
    <w:rsid w:val="00AA60EA"/>
    <w:rsid w:val="00AA72B0"/>
    <w:rsid w:val="00AA7E61"/>
    <w:rsid w:val="00AB10A3"/>
    <w:rsid w:val="00AB429E"/>
    <w:rsid w:val="00AB4F09"/>
    <w:rsid w:val="00AB5368"/>
    <w:rsid w:val="00AB551F"/>
    <w:rsid w:val="00AB6601"/>
    <w:rsid w:val="00AB75CA"/>
    <w:rsid w:val="00AC044B"/>
    <w:rsid w:val="00AC0860"/>
    <w:rsid w:val="00AC0AB3"/>
    <w:rsid w:val="00AC0C09"/>
    <w:rsid w:val="00AC0EFB"/>
    <w:rsid w:val="00AC1108"/>
    <w:rsid w:val="00AC2D6D"/>
    <w:rsid w:val="00AC3745"/>
    <w:rsid w:val="00AC5445"/>
    <w:rsid w:val="00AC5712"/>
    <w:rsid w:val="00AC586C"/>
    <w:rsid w:val="00AC5B06"/>
    <w:rsid w:val="00AC63BA"/>
    <w:rsid w:val="00AC658A"/>
    <w:rsid w:val="00AC77E3"/>
    <w:rsid w:val="00AD0109"/>
    <w:rsid w:val="00AD1274"/>
    <w:rsid w:val="00AD2C81"/>
    <w:rsid w:val="00AD2FC6"/>
    <w:rsid w:val="00AD30D4"/>
    <w:rsid w:val="00AD365A"/>
    <w:rsid w:val="00AD4A07"/>
    <w:rsid w:val="00AD5571"/>
    <w:rsid w:val="00AD5B3E"/>
    <w:rsid w:val="00AD6653"/>
    <w:rsid w:val="00AD78C5"/>
    <w:rsid w:val="00AE04C1"/>
    <w:rsid w:val="00AE04FB"/>
    <w:rsid w:val="00AE0CE0"/>
    <w:rsid w:val="00AE16D7"/>
    <w:rsid w:val="00AE2260"/>
    <w:rsid w:val="00AE265A"/>
    <w:rsid w:val="00AE2FCB"/>
    <w:rsid w:val="00AE46C4"/>
    <w:rsid w:val="00AE5959"/>
    <w:rsid w:val="00AF0395"/>
    <w:rsid w:val="00AF0E24"/>
    <w:rsid w:val="00AF1F7D"/>
    <w:rsid w:val="00AF24D5"/>
    <w:rsid w:val="00AF2EB5"/>
    <w:rsid w:val="00AF4147"/>
    <w:rsid w:val="00AF430E"/>
    <w:rsid w:val="00AF4B8A"/>
    <w:rsid w:val="00AF6179"/>
    <w:rsid w:val="00AF68D3"/>
    <w:rsid w:val="00B01227"/>
    <w:rsid w:val="00B015E1"/>
    <w:rsid w:val="00B03575"/>
    <w:rsid w:val="00B03CB1"/>
    <w:rsid w:val="00B0412A"/>
    <w:rsid w:val="00B04337"/>
    <w:rsid w:val="00B05140"/>
    <w:rsid w:val="00B053EE"/>
    <w:rsid w:val="00B05C71"/>
    <w:rsid w:val="00B05EA9"/>
    <w:rsid w:val="00B06B85"/>
    <w:rsid w:val="00B06CE4"/>
    <w:rsid w:val="00B071E3"/>
    <w:rsid w:val="00B102E8"/>
    <w:rsid w:val="00B10D3D"/>
    <w:rsid w:val="00B10EC0"/>
    <w:rsid w:val="00B11720"/>
    <w:rsid w:val="00B11A4C"/>
    <w:rsid w:val="00B128D2"/>
    <w:rsid w:val="00B12C37"/>
    <w:rsid w:val="00B12FF1"/>
    <w:rsid w:val="00B1327B"/>
    <w:rsid w:val="00B13A4C"/>
    <w:rsid w:val="00B142FA"/>
    <w:rsid w:val="00B14A3D"/>
    <w:rsid w:val="00B15114"/>
    <w:rsid w:val="00B15C67"/>
    <w:rsid w:val="00B15D08"/>
    <w:rsid w:val="00B15E7E"/>
    <w:rsid w:val="00B173C0"/>
    <w:rsid w:val="00B17A60"/>
    <w:rsid w:val="00B20E54"/>
    <w:rsid w:val="00B215AF"/>
    <w:rsid w:val="00B223A6"/>
    <w:rsid w:val="00B234FC"/>
    <w:rsid w:val="00B24088"/>
    <w:rsid w:val="00B25AA1"/>
    <w:rsid w:val="00B25CAB"/>
    <w:rsid w:val="00B26257"/>
    <w:rsid w:val="00B27A62"/>
    <w:rsid w:val="00B27D69"/>
    <w:rsid w:val="00B30576"/>
    <w:rsid w:val="00B30803"/>
    <w:rsid w:val="00B322C7"/>
    <w:rsid w:val="00B32EC3"/>
    <w:rsid w:val="00B33922"/>
    <w:rsid w:val="00B33F8F"/>
    <w:rsid w:val="00B36AA5"/>
    <w:rsid w:val="00B377D9"/>
    <w:rsid w:val="00B40791"/>
    <w:rsid w:val="00B4099B"/>
    <w:rsid w:val="00B4181E"/>
    <w:rsid w:val="00B419F1"/>
    <w:rsid w:val="00B41EF7"/>
    <w:rsid w:val="00B42194"/>
    <w:rsid w:val="00B42502"/>
    <w:rsid w:val="00B42E2E"/>
    <w:rsid w:val="00B43D81"/>
    <w:rsid w:val="00B44561"/>
    <w:rsid w:val="00B44E70"/>
    <w:rsid w:val="00B458CF"/>
    <w:rsid w:val="00B45AA5"/>
    <w:rsid w:val="00B469D5"/>
    <w:rsid w:val="00B505AC"/>
    <w:rsid w:val="00B50987"/>
    <w:rsid w:val="00B512BD"/>
    <w:rsid w:val="00B519D6"/>
    <w:rsid w:val="00B540AB"/>
    <w:rsid w:val="00B55522"/>
    <w:rsid w:val="00B558B2"/>
    <w:rsid w:val="00B55FA5"/>
    <w:rsid w:val="00B56645"/>
    <w:rsid w:val="00B56E94"/>
    <w:rsid w:val="00B56F42"/>
    <w:rsid w:val="00B571A5"/>
    <w:rsid w:val="00B57457"/>
    <w:rsid w:val="00B57B85"/>
    <w:rsid w:val="00B606FD"/>
    <w:rsid w:val="00B60ABE"/>
    <w:rsid w:val="00B60E8B"/>
    <w:rsid w:val="00B6121A"/>
    <w:rsid w:val="00B61EA5"/>
    <w:rsid w:val="00B631BB"/>
    <w:rsid w:val="00B64569"/>
    <w:rsid w:val="00B6496D"/>
    <w:rsid w:val="00B6689C"/>
    <w:rsid w:val="00B67D73"/>
    <w:rsid w:val="00B70115"/>
    <w:rsid w:val="00B703DB"/>
    <w:rsid w:val="00B70768"/>
    <w:rsid w:val="00B71466"/>
    <w:rsid w:val="00B7153F"/>
    <w:rsid w:val="00B71896"/>
    <w:rsid w:val="00B7290F"/>
    <w:rsid w:val="00B72E0B"/>
    <w:rsid w:val="00B73128"/>
    <w:rsid w:val="00B74F50"/>
    <w:rsid w:val="00B7607C"/>
    <w:rsid w:val="00B76EF7"/>
    <w:rsid w:val="00B770CF"/>
    <w:rsid w:val="00B80AC7"/>
    <w:rsid w:val="00B80BAA"/>
    <w:rsid w:val="00B81041"/>
    <w:rsid w:val="00B81CA0"/>
    <w:rsid w:val="00B832F4"/>
    <w:rsid w:val="00B833E0"/>
    <w:rsid w:val="00B83925"/>
    <w:rsid w:val="00B84CAD"/>
    <w:rsid w:val="00B8590F"/>
    <w:rsid w:val="00B85AA1"/>
    <w:rsid w:val="00B85DD9"/>
    <w:rsid w:val="00B870CC"/>
    <w:rsid w:val="00B90801"/>
    <w:rsid w:val="00B9182F"/>
    <w:rsid w:val="00B92265"/>
    <w:rsid w:val="00B93602"/>
    <w:rsid w:val="00B93D0B"/>
    <w:rsid w:val="00B94823"/>
    <w:rsid w:val="00B94B93"/>
    <w:rsid w:val="00B95106"/>
    <w:rsid w:val="00B9693A"/>
    <w:rsid w:val="00B96945"/>
    <w:rsid w:val="00BA0286"/>
    <w:rsid w:val="00BA047B"/>
    <w:rsid w:val="00BA2A82"/>
    <w:rsid w:val="00BA3C30"/>
    <w:rsid w:val="00BA3ECA"/>
    <w:rsid w:val="00BA4A78"/>
    <w:rsid w:val="00BA4C07"/>
    <w:rsid w:val="00BA4F76"/>
    <w:rsid w:val="00BA5014"/>
    <w:rsid w:val="00BA51A3"/>
    <w:rsid w:val="00BA59BC"/>
    <w:rsid w:val="00BA6077"/>
    <w:rsid w:val="00BA61A2"/>
    <w:rsid w:val="00BA6820"/>
    <w:rsid w:val="00BA708D"/>
    <w:rsid w:val="00BA7E84"/>
    <w:rsid w:val="00BB01C1"/>
    <w:rsid w:val="00BB0551"/>
    <w:rsid w:val="00BB09BF"/>
    <w:rsid w:val="00BB0C3F"/>
    <w:rsid w:val="00BB1395"/>
    <w:rsid w:val="00BB16D3"/>
    <w:rsid w:val="00BB17FF"/>
    <w:rsid w:val="00BB1F0E"/>
    <w:rsid w:val="00BB2DC2"/>
    <w:rsid w:val="00BB6264"/>
    <w:rsid w:val="00BB7185"/>
    <w:rsid w:val="00BB733A"/>
    <w:rsid w:val="00BC0803"/>
    <w:rsid w:val="00BC111A"/>
    <w:rsid w:val="00BC2B0B"/>
    <w:rsid w:val="00BC3D44"/>
    <w:rsid w:val="00BC3F23"/>
    <w:rsid w:val="00BC417F"/>
    <w:rsid w:val="00BC4356"/>
    <w:rsid w:val="00BC7259"/>
    <w:rsid w:val="00BC7B19"/>
    <w:rsid w:val="00BC7CCB"/>
    <w:rsid w:val="00BD0F88"/>
    <w:rsid w:val="00BD2DE6"/>
    <w:rsid w:val="00BD3275"/>
    <w:rsid w:val="00BD3659"/>
    <w:rsid w:val="00BD3986"/>
    <w:rsid w:val="00BD3FAA"/>
    <w:rsid w:val="00BD4078"/>
    <w:rsid w:val="00BD4A60"/>
    <w:rsid w:val="00BD53FE"/>
    <w:rsid w:val="00BD6728"/>
    <w:rsid w:val="00BD69EB"/>
    <w:rsid w:val="00BD76BB"/>
    <w:rsid w:val="00BD799F"/>
    <w:rsid w:val="00BE003F"/>
    <w:rsid w:val="00BE091B"/>
    <w:rsid w:val="00BE0A58"/>
    <w:rsid w:val="00BE1219"/>
    <w:rsid w:val="00BE126E"/>
    <w:rsid w:val="00BE34D3"/>
    <w:rsid w:val="00BE3BD1"/>
    <w:rsid w:val="00BE3D11"/>
    <w:rsid w:val="00BE4019"/>
    <w:rsid w:val="00BE591A"/>
    <w:rsid w:val="00BE6587"/>
    <w:rsid w:val="00BE6A15"/>
    <w:rsid w:val="00BE6B23"/>
    <w:rsid w:val="00BE7925"/>
    <w:rsid w:val="00BF06D5"/>
    <w:rsid w:val="00BF1B22"/>
    <w:rsid w:val="00BF30DE"/>
    <w:rsid w:val="00BF3669"/>
    <w:rsid w:val="00BF4359"/>
    <w:rsid w:val="00BF4D05"/>
    <w:rsid w:val="00BF5575"/>
    <w:rsid w:val="00BF74AD"/>
    <w:rsid w:val="00C013A0"/>
    <w:rsid w:val="00C01527"/>
    <w:rsid w:val="00C03307"/>
    <w:rsid w:val="00C03D64"/>
    <w:rsid w:val="00C045EF"/>
    <w:rsid w:val="00C04E15"/>
    <w:rsid w:val="00C04EA2"/>
    <w:rsid w:val="00C05E98"/>
    <w:rsid w:val="00C06A6F"/>
    <w:rsid w:val="00C06B56"/>
    <w:rsid w:val="00C07132"/>
    <w:rsid w:val="00C0719A"/>
    <w:rsid w:val="00C10306"/>
    <w:rsid w:val="00C10517"/>
    <w:rsid w:val="00C10743"/>
    <w:rsid w:val="00C11E47"/>
    <w:rsid w:val="00C140B3"/>
    <w:rsid w:val="00C14BD3"/>
    <w:rsid w:val="00C14F00"/>
    <w:rsid w:val="00C15C84"/>
    <w:rsid w:val="00C169E6"/>
    <w:rsid w:val="00C169EB"/>
    <w:rsid w:val="00C207AE"/>
    <w:rsid w:val="00C217D3"/>
    <w:rsid w:val="00C21A24"/>
    <w:rsid w:val="00C21AA7"/>
    <w:rsid w:val="00C2289B"/>
    <w:rsid w:val="00C23C84"/>
    <w:rsid w:val="00C25CC0"/>
    <w:rsid w:val="00C25D4F"/>
    <w:rsid w:val="00C30107"/>
    <w:rsid w:val="00C305FF"/>
    <w:rsid w:val="00C307F3"/>
    <w:rsid w:val="00C31579"/>
    <w:rsid w:val="00C315FA"/>
    <w:rsid w:val="00C32189"/>
    <w:rsid w:val="00C32E31"/>
    <w:rsid w:val="00C338F2"/>
    <w:rsid w:val="00C3423F"/>
    <w:rsid w:val="00C34BC4"/>
    <w:rsid w:val="00C34D79"/>
    <w:rsid w:val="00C35DE8"/>
    <w:rsid w:val="00C3621C"/>
    <w:rsid w:val="00C378EB"/>
    <w:rsid w:val="00C4039D"/>
    <w:rsid w:val="00C41E92"/>
    <w:rsid w:val="00C41F1E"/>
    <w:rsid w:val="00C4217B"/>
    <w:rsid w:val="00C42301"/>
    <w:rsid w:val="00C43421"/>
    <w:rsid w:val="00C4378D"/>
    <w:rsid w:val="00C43A31"/>
    <w:rsid w:val="00C44436"/>
    <w:rsid w:val="00C45A8D"/>
    <w:rsid w:val="00C45D49"/>
    <w:rsid w:val="00C46012"/>
    <w:rsid w:val="00C475D6"/>
    <w:rsid w:val="00C47F69"/>
    <w:rsid w:val="00C50EE8"/>
    <w:rsid w:val="00C51BEF"/>
    <w:rsid w:val="00C51C4B"/>
    <w:rsid w:val="00C52550"/>
    <w:rsid w:val="00C52622"/>
    <w:rsid w:val="00C52F3E"/>
    <w:rsid w:val="00C5304F"/>
    <w:rsid w:val="00C53217"/>
    <w:rsid w:val="00C53666"/>
    <w:rsid w:val="00C53702"/>
    <w:rsid w:val="00C53D64"/>
    <w:rsid w:val="00C546ED"/>
    <w:rsid w:val="00C5482D"/>
    <w:rsid w:val="00C54B7A"/>
    <w:rsid w:val="00C55227"/>
    <w:rsid w:val="00C570B4"/>
    <w:rsid w:val="00C57264"/>
    <w:rsid w:val="00C60D8F"/>
    <w:rsid w:val="00C61081"/>
    <w:rsid w:val="00C6111A"/>
    <w:rsid w:val="00C621F7"/>
    <w:rsid w:val="00C62756"/>
    <w:rsid w:val="00C632BD"/>
    <w:rsid w:val="00C654D0"/>
    <w:rsid w:val="00C666F8"/>
    <w:rsid w:val="00C67167"/>
    <w:rsid w:val="00C70386"/>
    <w:rsid w:val="00C719D5"/>
    <w:rsid w:val="00C71A49"/>
    <w:rsid w:val="00C73FAE"/>
    <w:rsid w:val="00C74448"/>
    <w:rsid w:val="00C74BE6"/>
    <w:rsid w:val="00C764A9"/>
    <w:rsid w:val="00C766BB"/>
    <w:rsid w:val="00C76AC5"/>
    <w:rsid w:val="00C779D2"/>
    <w:rsid w:val="00C82E2E"/>
    <w:rsid w:val="00C82E35"/>
    <w:rsid w:val="00C856AF"/>
    <w:rsid w:val="00C87509"/>
    <w:rsid w:val="00C914BD"/>
    <w:rsid w:val="00C91897"/>
    <w:rsid w:val="00C919D7"/>
    <w:rsid w:val="00C92538"/>
    <w:rsid w:val="00C926A1"/>
    <w:rsid w:val="00C930F9"/>
    <w:rsid w:val="00C94679"/>
    <w:rsid w:val="00C94ABB"/>
    <w:rsid w:val="00C9564D"/>
    <w:rsid w:val="00C95C7E"/>
    <w:rsid w:val="00C969CC"/>
    <w:rsid w:val="00C96A38"/>
    <w:rsid w:val="00C970F3"/>
    <w:rsid w:val="00C973D4"/>
    <w:rsid w:val="00CA00FC"/>
    <w:rsid w:val="00CA0A19"/>
    <w:rsid w:val="00CA1768"/>
    <w:rsid w:val="00CA1BFD"/>
    <w:rsid w:val="00CA2AC7"/>
    <w:rsid w:val="00CA33E4"/>
    <w:rsid w:val="00CA53E9"/>
    <w:rsid w:val="00CA560B"/>
    <w:rsid w:val="00CA5B73"/>
    <w:rsid w:val="00CA6BBD"/>
    <w:rsid w:val="00CB0FD3"/>
    <w:rsid w:val="00CB1714"/>
    <w:rsid w:val="00CB174F"/>
    <w:rsid w:val="00CB18DA"/>
    <w:rsid w:val="00CB1DAE"/>
    <w:rsid w:val="00CB28AD"/>
    <w:rsid w:val="00CB2C3E"/>
    <w:rsid w:val="00CB4454"/>
    <w:rsid w:val="00CB4637"/>
    <w:rsid w:val="00CB4A7F"/>
    <w:rsid w:val="00CB5234"/>
    <w:rsid w:val="00CB5321"/>
    <w:rsid w:val="00CB59BF"/>
    <w:rsid w:val="00CB5AE9"/>
    <w:rsid w:val="00CB5B74"/>
    <w:rsid w:val="00CB6DB0"/>
    <w:rsid w:val="00CC0AD8"/>
    <w:rsid w:val="00CC0D21"/>
    <w:rsid w:val="00CC2237"/>
    <w:rsid w:val="00CC2859"/>
    <w:rsid w:val="00CC2929"/>
    <w:rsid w:val="00CC325C"/>
    <w:rsid w:val="00CC3581"/>
    <w:rsid w:val="00CC5DFD"/>
    <w:rsid w:val="00CC6D89"/>
    <w:rsid w:val="00CD05B9"/>
    <w:rsid w:val="00CD0A44"/>
    <w:rsid w:val="00CD2C36"/>
    <w:rsid w:val="00CD522D"/>
    <w:rsid w:val="00CD563B"/>
    <w:rsid w:val="00CD621B"/>
    <w:rsid w:val="00CD79BA"/>
    <w:rsid w:val="00CD7B3C"/>
    <w:rsid w:val="00CE131F"/>
    <w:rsid w:val="00CE205B"/>
    <w:rsid w:val="00CE25F5"/>
    <w:rsid w:val="00CE329D"/>
    <w:rsid w:val="00CE723C"/>
    <w:rsid w:val="00CE77E4"/>
    <w:rsid w:val="00CF003B"/>
    <w:rsid w:val="00CF0D5D"/>
    <w:rsid w:val="00CF1028"/>
    <w:rsid w:val="00CF12E2"/>
    <w:rsid w:val="00CF137A"/>
    <w:rsid w:val="00CF152D"/>
    <w:rsid w:val="00CF1AFC"/>
    <w:rsid w:val="00CF1C9A"/>
    <w:rsid w:val="00CF210B"/>
    <w:rsid w:val="00CF3920"/>
    <w:rsid w:val="00CF39FA"/>
    <w:rsid w:val="00CF4665"/>
    <w:rsid w:val="00CF5E82"/>
    <w:rsid w:val="00CF647A"/>
    <w:rsid w:val="00CF6FDE"/>
    <w:rsid w:val="00CF70FD"/>
    <w:rsid w:val="00CF7359"/>
    <w:rsid w:val="00CF79EF"/>
    <w:rsid w:val="00D00E97"/>
    <w:rsid w:val="00D02350"/>
    <w:rsid w:val="00D026A0"/>
    <w:rsid w:val="00D028C0"/>
    <w:rsid w:val="00D02C6D"/>
    <w:rsid w:val="00D02DD3"/>
    <w:rsid w:val="00D034FB"/>
    <w:rsid w:val="00D04F60"/>
    <w:rsid w:val="00D05503"/>
    <w:rsid w:val="00D055B8"/>
    <w:rsid w:val="00D057C9"/>
    <w:rsid w:val="00D05DD7"/>
    <w:rsid w:val="00D066FA"/>
    <w:rsid w:val="00D06775"/>
    <w:rsid w:val="00D068D1"/>
    <w:rsid w:val="00D1118D"/>
    <w:rsid w:val="00D11972"/>
    <w:rsid w:val="00D11AEE"/>
    <w:rsid w:val="00D11D15"/>
    <w:rsid w:val="00D11DD1"/>
    <w:rsid w:val="00D120C1"/>
    <w:rsid w:val="00D14124"/>
    <w:rsid w:val="00D15367"/>
    <w:rsid w:val="00D153C7"/>
    <w:rsid w:val="00D15761"/>
    <w:rsid w:val="00D16868"/>
    <w:rsid w:val="00D17426"/>
    <w:rsid w:val="00D209D3"/>
    <w:rsid w:val="00D214CE"/>
    <w:rsid w:val="00D21830"/>
    <w:rsid w:val="00D21AF6"/>
    <w:rsid w:val="00D2290F"/>
    <w:rsid w:val="00D22C28"/>
    <w:rsid w:val="00D237B2"/>
    <w:rsid w:val="00D24675"/>
    <w:rsid w:val="00D25A4D"/>
    <w:rsid w:val="00D25C27"/>
    <w:rsid w:val="00D2614F"/>
    <w:rsid w:val="00D275B9"/>
    <w:rsid w:val="00D27EAB"/>
    <w:rsid w:val="00D30B7A"/>
    <w:rsid w:val="00D33C8F"/>
    <w:rsid w:val="00D34936"/>
    <w:rsid w:val="00D34B85"/>
    <w:rsid w:val="00D3566E"/>
    <w:rsid w:val="00D35811"/>
    <w:rsid w:val="00D36777"/>
    <w:rsid w:val="00D36885"/>
    <w:rsid w:val="00D36909"/>
    <w:rsid w:val="00D37B9B"/>
    <w:rsid w:val="00D40E12"/>
    <w:rsid w:val="00D42B56"/>
    <w:rsid w:val="00D42FE5"/>
    <w:rsid w:val="00D442F4"/>
    <w:rsid w:val="00D453B5"/>
    <w:rsid w:val="00D454FF"/>
    <w:rsid w:val="00D4653D"/>
    <w:rsid w:val="00D46610"/>
    <w:rsid w:val="00D472B9"/>
    <w:rsid w:val="00D4778C"/>
    <w:rsid w:val="00D47C5E"/>
    <w:rsid w:val="00D50849"/>
    <w:rsid w:val="00D51919"/>
    <w:rsid w:val="00D533C7"/>
    <w:rsid w:val="00D53F20"/>
    <w:rsid w:val="00D545D4"/>
    <w:rsid w:val="00D547C5"/>
    <w:rsid w:val="00D55012"/>
    <w:rsid w:val="00D55247"/>
    <w:rsid w:val="00D57171"/>
    <w:rsid w:val="00D572B7"/>
    <w:rsid w:val="00D61667"/>
    <w:rsid w:val="00D61F95"/>
    <w:rsid w:val="00D62455"/>
    <w:rsid w:val="00D641C1"/>
    <w:rsid w:val="00D641D6"/>
    <w:rsid w:val="00D652BD"/>
    <w:rsid w:val="00D66E9C"/>
    <w:rsid w:val="00D6737D"/>
    <w:rsid w:val="00D70E8C"/>
    <w:rsid w:val="00D71729"/>
    <w:rsid w:val="00D71A0D"/>
    <w:rsid w:val="00D71CC9"/>
    <w:rsid w:val="00D726E6"/>
    <w:rsid w:val="00D72C82"/>
    <w:rsid w:val="00D75012"/>
    <w:rsid w:val="00D76C8D"/>
    <w:rsid w:val="00D76DDB"/>
    <w:rsid w:val="00D774BA"/>
    <w:rsid w:val="00D808F2"/>
    <w:rsid w:val="00D80AAB"/>
    <w:rsid w:val="00D80DF0"/>
    <w:rsid w:val="00D82D8F"/>
    <w:rsid w:val="00D83705"/>
    <w:rsid w:val="00D86257"/>
    <w:rsid w:val="00D90431"/>
    <w:rsid w:val="00D914CE"/>
    <w:rsid w:val="00D91A82"/>
    <w:rsid w:val="00D93073"/>
    <w:rsid w:val="00D93294"/>
    <w:rsid w:val="00D9477C"/>
    <w:rsid w:val="00D95802"/>
    <w:rsid w:val="00D95A25"/>
    <w:rsid w:val="00D95D14"/>
    <w:rsid w:val="00D9653E"/>
    <w:rsid w:val="00D979ED"/>
    <w:rsid w:val="00DA0FC6"/>
    <w:rsid w:val="00DA1C8F"/>
    <w:rsid w:val="00DA20C0"/>
    <w:rsid w:val="00DA20E3"/>
    <w:rsid w:val="00DA3653"/>
    <w:rsid w:val="00DA4E94"/>
    <w:rsid w:val="00DA5B9A"/>
    <w:rsid w:val="00DA65B6"/>
    <w:rsid w:val="00DA6DCB"/>
    <w:rsid w:val="00DA74CB"/>
    <w:rsid w:val="00DB1F14"/>
    <w:rsid w:val="00DB353C"/>
    <w:rsid w:val="00DB3B06"/>
    <w:rsid w:val="00DB474D"/>
    <w:rsid w:val="00DB60B6"/>
    <w:rsid w:val="00DB653F"/>
    <w:rsid w:val="00DB7331"/>
    <w:rsid w:val="00DB73CE"/>
    <w:rsid w:val="00DB7CB8"/>
    <w:rsid w:val="00DC1193"/>
    <w:rsid w:val="00DC23BB"/>
    <w:rsid w:val="00DC2428"/>
    <w:rsid w:val="00DC3431"/>
    <w:rsid w:val="00DC5367"/>
    <w:rsid w:val="00DC5C53"/>
    <w:rsid w:val="00DC7130"/>
    <w:rsid w:val="00DC75D4"/>
    <w:rsid w:val="00DC79A6"/>
    <w:rsid w:val="00DD0496"/>
    <w:rsid w:val="00DD114F"/>
    <w:rsid w:val="00DD21E9"/>
    <w:rsid w:val="00DD2236"/>
    <w:rsid w:val="00DD3419"/>
    <w:rsid w:val="00DD3FE0"/>
    <w:rsid w:val="00DD4C4C"/>
    <w:rsid w:val="00DD4DA5"/>
    <w:rsid w:val="00DD58CA"/>
    <w:rsid w:val="00DD597C"/>
    <w:rsid w:val="00DD6232"/>
    <w:rsid w:val="00DD6523"/>
    <w:rsid w:val="00DD705B"/>
    <w:rsid w:val="00DD79F9"/>
    <w:rsid w:val="00DE1518"/>
    <w:rsid w:val="00DE1862"/>
    <w:rsid w:val="00DE1A8B"/>
    <w:rsid w:val="00DE1D89"/>
    <w:rsid w:val="00DE1FA4"/>
    <w:rsid w:val="00DE229E"/>
    <w:rsid w:val="00DE2593"/>
    <w:rsid w:val="00DE2686"/>
    <w:rsid w:val="00DE2EAD"/>
    <w:rsid w:val="00DE3F66"/>
    <w:rsid w:val="00DE4F4B"/>
    <w:rsid w:val="00DE7914"/>
    <w:rsid w:val="00DE7947"/>
    <w:rsid w:val="00DE7FE2"/>
    <w:rsid w:val="00DF0200"/>
    <w:rsid w:val="00DF03A0"/>
    <w:rsid w:val="00DF0723"/>
    <w:rsid w:val="00DF148B"/>
    <w:rsid w:val="00DF16EE"/>
    <w:rsid w:val="00DF1A70"/>
    <w:rsid w:val="00DF2519"/>
    <w:rsid w:val="00DF317C"/>
    <w:rsid w:val="00DF4983"/>
    <w:rsid w:val="00DF531F"/>
    <w:rsid w:val="00DF672C"/>
    <w:rsid w:val="00E00186"/>
    <w:rsid w:val="00E00986"/>
    <w:rsid w:val="00E00B08"/>
    <w:rsid w:val="00E00EE9"/>
    <w:rsid w:val="00E010A6"/>
    <w:rsid w:val="00E010CC"/>
    <w:rsid w:val="00E01170"/>
    <w:rsid w:val="00E01201"/>
    <w:rsid w:val="00E0128F"/>
    <w:rsid w:val="00E01D76"/>
    <w:rsid w:val="00E01E61"/>
    <w:rsid w:val="00E02629"/>
    <w:rsid w:val="00E02F9B"/>
    <w:rsid w:val="00E03A80"/>
    <w:rsid w:val="00E03D77"/>
    <w:rsid w:val="00E04361"/>
    <w:rsid w:val="00E044C3"/>
    <w:rsid w:val="00E0547D"/>
    <w:rsid w:val="00E06666"/>
    <w:rsid w:val="00E07BA4"/>
    <w:rsid w:val="00E107EB"/>
    <w:rsid w:val="00E12574"/>
    <w:rsid w:val="00E12A3A"/>
    <w:rsid w:val="00E14D18"/>
    <w:rsid w:val="00E14DF7"/>
    <w:rsid w:val="00E15496"/>
    <w:rsid w:val="00E1649E"/>
    <w:rsid w:val="00E17F10"/>
    <w:rsid w:val="00E20734"/>
    <w:rsid w:val="00E21200"/>
    <w:rsid w:val="00E23FAD"/>
    <w:rsid w:val="00E24023"/>
    <w:rsid w:val="00E24BE5"/>
    <w:rsid w:val="00E251A8"/>
    <w:rsid w:val="00E26368"/>
    <w:rsid w:val="00E277B2"/>
    <w:rsid w:val="00E2782C"/>
    <w:rsid w:val="00E305AA"/>
    <w:rsid w:val="00E30ABB"/>
    <w:rsid w:val="00E30B11"/>
    <w:rsid w:val="00E30EF7"/>
    <w:rsid w:val="00E324B6"/>
    <w:rsid w:val="00E33083"/>
    <w:rsid w:val="00E332C9"/>
    <w:rsid w:val="00E333FE"/>
    <w:rsid w:val="00E33401"/>
    <w:rsid w:val="00E336D2"/>
    <w:rsid w:val="00E353E8"/>
    <w:rsid w:val="00E37440"/>
    <w:rsid w:val="00E37B86"/>
    <w:rsid w:val="00E40073"/>
    <w:rsid w:val="00E419D4"/>
    <w:rsid w:val="00E425D5"/>
    <w:rsid w:val="00E4298D"/>
    <w:rsid w:val="00E42A33"/>
    <w:rsid w:val="00E42C77"/>
    <w:rsid w:val="00E42DEB"/>
    <w:rsid w:val="00E43548"/>
    <w:rsid w:val="00E453C2"/>
    <w:rsid w:val="00E45FED"/>
    <w:rsid w:val="00E4689A"/>
    <w:rsid w:val="00E5054F"/>
    <w:rsid w:val="00E51C6D"/>
    <w:rsid w:val="00E54714"/>
    <w:rsid w:val="00E54D04"/>
    <w:rsid w:val="00E55EA9"/>
    <w:rsid w:val="00E56B9C"/>
    <w:rsid w:val="00E60511"/>
    <w:rsid w:val="00E613A1"/>
    <w:rsid w:val="00E616F0"/>
    <w:rsid w:val="00E617B3"/>
    <w:rsid w:val="00E620D4"/>
    <w:rsid w:val="00E62389"/>
    <w:rsid w:val="00E6652C"/>
    <w:rsid w:val="00E677EC"/>
    <w:rsid w:val="00E70379"/>
    <w:rsid w:val="00E70D11"/>
    <w:rsid w:val="00E722E8"/>
    <w:rsid w:val="00E728A5"/>
    <w:rsid w:val="00E732D1"/>
    <w:rsid w:val="00E7399C"/>
    <w:rsid w:val="00E75761"/>
    <w:rsid w:val="00E75CD1"/>
    <w:rsid w:val="00E75EBA"/>
    <w:rsid w:val="00E76C39"/>
    <w:rsid w:val="00E774CF"/>
    <w:rsid w:val="00E80F2B"/>
    <w:rsid w:val="00E817EF"/>
    <w:rsid w:val="00E8261B"/>
    <w:rsid w:val="00E82F39"/>
    <w:rsid w:val="00E8305D"/>
    <w:rsid w:val="00E8305E"/>
    <w:rsid w:val="00E83753"/>
    <w:rsid w:val="00E862B9"/>
    <w:rsid w:val="00E86852"/>
    <w:rsid w:val="00E87555"/>
    <w:rsid w:val="00E87633"/>
    <w:rsid w:val="00E87C44"/>
    <w:rsid w:val="00E90852"/>
    <w:rsid w:val="00E935A3"/>
    <w:rsid w:val="00E96F0B"/>
    <w:rsid w:val="00E97196"/>
    <w:rsid w:val="00E979F6"/>
    <w:rsid w:val="00E97C9E"/>
    <w:rsid w:val="00EA073A"/>
    <w:rsid w:val="00EA0D32"/>
    <w:rsid w:val="00EA2227"/>
    <w:rsid w:val="00EA242B"/>
    <w:rsid w:val="00EA30E8"/>
    <w:rsid w:val="00EA377D"/>
    <w:rsid w:val="00EA47E1"/>
    <w:rsid w:val="00EA5173"/>
    <w:rsid w:val="00EA759D"/>
    <w:rsid w:val="00EB0038"/>
    <w:rsid w:val="00EB02C4"/>
    <w:rsid w:val="00EB02CD"/>
    <w:rsid w:val="00EB0631"/>
    <w:rsid w:val="00EB08B0"/>
    <w:rsid w:val="00EB135D"/>
    <w:rsid w:val="00EB1A41"/>
    <w:rsid w:val="00EB2408"/>
    <w:rsid w:val="00EB241C"/>
    <w:rsid w:val="00EB487F"/>
    <w:rsid w:val="00EB4C56"/>
    <w:rsid w:val="00EB5CCA"/>
    <w:rsid w:val="00EB7032"/>
    <w:rsid w:val="00EB7260"/>
    <w:rsid w:val="00EB747D"/>
    <w:rsid w:val="00EB74C5"/>
    <w:rsid w:val="00EB78FB"/>
    <w:rsid w:val="00EC00B1"/>
    <w:rsid w:val="00EC2C04"/>
    <w:rsid w:val="00EC2CEE"/>
    <w:rsid w:val="00EC3B55"/>
    <w:rsid w:val="00EC4801"/>
    <w:rsid w:val="00EC4A11"/>
    <w:rsid w:val="00EC4CAE"/>
    <w:rsid w:val="00EC57A4"/>
    <w:rsid w:val="00EC6FCC"/>
    <w:rsid w:val="00EC7216"/>
    <w:rsid w:val="00EC7D48"/>
    <w:rsid w:val="00ED03AD"/>
    <w:rsid w:val="00ED09DE"/>
    <w:rsid w:val="00ED15DC"/>
    <w:rsid w:val="00ED35FC"/>
    <w:rsid w:val="00ED3AB7"/>
    <w:rsid w:val="00ED5796"/>
    <w:rsid w:val="00ED599A"/>
    <w:rsid w:val="00ED5F4E"/>
    <w:rsid w:val="00ED61EB"/>
    <w:rsid w:val="00ED63B9"/>
    <w:rsid w:val="00ED7BE6"/>
    <w:rsid w:val="00EE0DAD"/>
    <w:rsid w:val="00EE20DA"/>
    <w:rsid w:val="00EE3160"/>
    <w:rsid w:val="00EE3236"/>
    <w:rsid w:val="00EE3C30"/>
    <w:rsid w:val="00EE402A"/>
    <w:rsid w:val="00EE5A94"/>
    <w:rsid w:val="00EE6E52"/>
    <w:rsid w:val="00EE7B41"/>
    <w:rsid w:val="00EE7E01"/>
    <w:rsid w:val="00EF0B66"/>
    <w:rsid w:val="00EF0C8F"/>
    <w:rsid w:val="00EF1089"/>
    <w:rsid w:val="00EF20BD"/>
    <w:rsid w:val="00EF3C67"/>
    <w:rsid w:val="00EF42CB"/>
    <w:rsid w:val="00EF4346"/>
    <w:rsid w:val="00EF43E1"/>
    <w:rsid w:val="00EF4A21"/>
    <w:rsid w:val="00EF4AF9"/>
    <w:rsid w:val="00EF5A81"/>
    <w:rsid w:val="00EF6237"/>
    <w:rsid w:val="00EF6BC5"/>
    <w:rsid w:val="00EF7320"/>
    <w:rsid w:val="00EF7679"/>
    <w:rsid w:val="00EF78FB"/>
    <w:rsid w:val="00EF7B65"/>
    <w:rsid w:val="00F01786"/>
    <w:rsid w:val="00F02525"/>
    <w:rsid w:val="00F0290B"/>
    <w:rsid w:val="00F044DD"/>
    <w:rsid w:val="00F045DE"/>
    <w:rsid w:val="00F048E6"/>
    <w:rsid w:val="00F059E7"/>
    <w:rsid w:val="00F06B30"/>
    <w:rsid w:val="00F07818"/>
    <w:rsid w:val="00F07B67"/>
    <w:rsid w:val="00F07D78"/>
    <w:rsid w:val="00F07E0F"/>
    <w:rsid w:val="00F1009A"/>
    <w:rsid w:val="00F1155F"/>
    <w:rsid w:val="00F11653"/>
    <w:rsid w:val="00F12A18"/>
    <w:rsid w:val="00F12DDD"/>
    <w:rsid w:val="00F132B1"/>
    <w:rsid w:val="00F13621"/>
    <w:rsid w:val="00F13B7C"/>
    <w:rsid w:val="00F149E2"/>
    <w:rsid w:val="00F149FE"/>
    <w:rsid w:val="00F1532A"/>
    <w:rsid w:val="00F15D0D"/>
    <w:rsid w:val="00F16BCE"/>
    <w:rsid w:val="00F21AF3"/>
    <w:rsid w:val="00F21F25"/>
    <w:rsid w:val="00F22348"/>
    <w:rsid w:val="00F22C15"/>
    <w:rsid w:val="00F22C61"/>
    <w:rsid w:val="00F22FF5"/>
    <w:rsid w:val="00F23BC9"/>
    <w:rsid w:val="00F23E12"/>
    <w:rsid w:val="00F2417D"/>
    <w:rsid w:val="00F2695D"/>
    <w:rsid w:val="00F269A5"/>
    <w:rsid w:val="00F27CFA"/>
    <w:rsid w:val="00F301A2"/>
    <w:rsid w:val="00F314B9"/>
    <w:rsid w:val="00F31CAD"/>
    <w:rsid w:val="00F32605"/>
    <w:rsid w:val="00F333DC"/>
    <w:rsid w:val="00F336AF"/>
    <w:rsid w:val="00F35737"/>
    <w:rsid w:val="00F36794"/>
    <w:rsid w:val="00F36E3D"/>
    <w:rsid w:val="00F36F92"/>
    <w:rsid w:val="00F372AD"/>
    <w:rsid w:val="00F37850"/>
    <w:rsid w:val="00F40C90"/>
    <w:rsid w:val="00F413BD"/>
    <w:rsid w:val="00F41A18"/>
    <w:rsid w:val="00F41A6C"/>
    <w:rsid w:val="00F41B9E"/>
    <w:rsid w:val="00F41FF0"/>
    <w:rsid w:val="00F42A5B"/>
    <w:rsid w:val="00F43322"/>
    <w:rsid w:val="00F433DC"/>
    <w:rsid w:val="00F43866"/>
    <w:rsid w:val="00F467DF"/>
    <w:rsid w:val="00F46C0B"/>
    <w:rsid w:val="00F5040A"/>
    <w:rsid w:val="00F50611"/>
    <w:rsid w:val="00F52D1B"/>
    <w:rsid w:val="00F53482"/>
    <w:rsid w:val="00F53792"/>
    <w:rsid w:val="00F53E2D"/>
    <w:rsid w:val="00F545BA"/>
    <w:rsid w:val="00F5535A"/>
    <w:rsid w:val="00F5594A"/>
    <w:rsid w:val="00F5612D"/>
    <w:rsid w:val="00F56148"/>
    <w:rsid w:val="00F577A7"/>
    <w:rsid w:val="00F57AE4"/>
    <w:rsid w:val="00F60A10"/>
    <w:rsid w:val="00F61386"/>
    <w:rsid w:val="00F615D8"/>
    <w:rsid w:val="00F619F6"/>
    <w:rsid w:val="00F6312D"/>
    <w:rsid w:val="00F645FA"/>
    <w:rsid w:val="00F6534A"/>
    <w:rsid w:val="00F66097"/>
    <w:rsid w:val="00F66266"/>
    <w:rsid w:val="00F66989"/>
    <w:rsid w:val="00F66B5A"/>
    <w:rsid w:val="00F66C6D"/>
    <w:rsid w:val="00F66DEC"/>
    <w:rsid w:val="00F66EA5"/>
    <w:rsid w:val="00F673B0"/>
    <w:rsid w:val="00F709FC"/>
    <w:rsid w:val="00F70A6C"/>
    <w:rsid w:val="00F70DF1"/>
    <w:rsid w:val="00F71198"/>
    <w:rsid w:val="00F72DBF"/>
    <w:rsid w:val="00F731C2"/>
    <w:rsid w:val="00F73DBA"/>
    <w:rsid w:val="00F75E9A"/>
    <w:rsid w:val="00F77A9A"/>
    <w:rsid w:val="00F77D45"/>
    <w:rsid w:val="00F80200"/>
    <w:rsid w:val="00F80BE4"/>
    <w:rsid w:val="00F80E34"/>
    <w:rsid w:val="00F826FE"/>
    <w:rsid w:val="00F83E94"/>
    <w:rsid w:val="00F84461"/>
    <w:rsid w:val="00F8495F"/>
    <w:rsid w:val="00F84CD5"/>
    <w:rsid w:val="00F84E95"/>
    <w:rsid w:val="00F860D1"/>
    <w:rsid w:val="00F86474"/>
    <w:rsid w:val="00F86591"/>
    <w:rsid w:val="00F869D5"/>
    <w:rsid w:val="00F86AAE"/>
    <w:rsid w:val="00F872DE"/>
    <w:rsid w:val="00F87D76"/>
    <w:rsid w:val="00F90081"/>
    <w:rsid w:val="00F9114C"/>
    <w:rsid w:val="00F9144B"/>
    <w:rsid w:val="00F914B9"/>
    <w:rsid w:val="00F91A77"/>
    <w:rsid w:val="00F91B40"/>
    <w:rsid w:val="00F92622"/>
    <w:rsid w:val="00F93EC8"/>
    <w:rsid w:val="00F940A2"/>
    <w:rsid w:val="00F9438D"/>
    <w:rsid w:val="00F949B9"/>
    <w:rsid w:val="00F94C4D"/>
    <w:rsid w:val="00F94DF8"/>
    <w:rsid w:val="00F95C64"/>
    <w:rsid w:val="00F95F9C"/>
    <w:rsid w:val="00F975DA"/>
    <w:rsid w:val="00FA00C9"/>
    <w:rsid w:val="00FA1830"/>
    <w:rsid w:val="00FA1A0B"/>
    <w:rsid w:val="00FA1D2F"/>
    <w:rsid w:val="00FA2B2E"/>
    <w:rsid w:val="00FA3FAD"/>
    <w:rsid w:val="00FA3FCF"/>
    <w:rsid w:val="00FA3FE8"/>
    <w:rsid w:val="00FA473E"/>
    <w:rsid w:val="00FA480E"/>
    <w:rsid w:val="00FA5FE4"/>
    <w:rsid w:val="00FA60A4"/>
    <w:rsid w:val="00FA61EC"/>
    <w:rsid w:val="00FA6B32"/>
    <w:rsid w:val="00FB0655"/>
    <w:rsid w:val="00FB2036"/>
    <w:rsid w:val="00FB2BB0"/>
    <w:rsid w:val="00FB34FB"/>
    <w:rsid w:val="00FB3F49"/>
    <w:rsid w:val="00FB4D89"/>
    <w:rsid w:val="00FB524F"/>
    <w:rsid w:val="00FB59D2"/>
    <w:rsid w:val="00FB6A80"/>
    <w:rsid w:val="00FB71B2"/>
    <w:rsid w:val="00FB7588"/>
    <w:rsid w:val="00FC0A9D"/>
    <w:rsid w:val="00FC1534"/>
    <w:rsid w:val="00FC1A89"/>
    <w:rsid w:val="00FC2627"/>
    <w:rsid w:val="00FC28D7"/>
    <w:rsid w:val="00FC2E34"/>
    <w:rsid w:val="00FC4193"/>
    <w:rsid w:val="00FC4A74"/>
    <w:rsid w:val="00FC5137"/>
    <w:rsid w:val="00FC546F"/>
    <w:rsid w:val="00FC5A38"/>
    <w:rsid w:val="00FC5D96"/>
    <w:rsid w:val="00FC7A80"/>
    <w:rsid w:val="00FC7F05"/>
    <w:rsid w:val="00FD0576"/>
    <w:rsid w:val="00FD17B8"/>
    <w:rsid w:val="00FD2450"/>
    <w:rsid w:val="00FD3740"/>
    <w:rsid w:val="00FD3D3A"/>
    <w:rsid w:val="00FD50DE"/>
    <w:rsid w:val="00FD55B5"/>
    <w:rsid w:val="00FD6956"/>
    <w:rsid w:val="00FD77A1"/>
    <w:rsid w:val="00FE0F1B"/>
    <w:rsid w:val="00FE1798"/>
    <w:rsid w:val="00FE1EC4"/>
    <w:rsid w:val="00FE29E5"/>
    <w:rsid w:val="00FE3B57"/>
    <w:rsid w:val="00FE3DE0"/>
    <w:rsid w:val="00FE5F39"/>
    <w:rsid w:val="00FF02BA"/>
    <w:rsid w:val="00FF3983"/>
    <w:rsid w:val="00FF3B79"/>
    <w:rsid w:val="00FF3F98"/>
    <w:rsid w:val="00FF3FFD"/>
    <w:rsid w:val="00FF543A"/>
    <w:rsid w:val="00FF66D0"/>
    <w:rsid w:val="00FF73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0743"/>
  </w:style>
  <w:style w:type="paragraph" w:styleId="1">
    <w:name w:val="heading 1"/>
    <w:basedOn w:val="a"/>
    <w:next w:val="a"/>
    <w:link w:val="10"/>
    <w:uiPriority w:val="9"/>
    <w:qFormat/>
    <w:rsid w:val="0011015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994092"/>
    <w:pPr>
      <w:keepNext/>
      <w:overflowPunct w:val="0"/>
      <w:autoSpaceDE w:val="0"/>
      <w:autoSpaceDN w:val="0"/>
      <w:adjustRightInd w:val="0"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3">
    <w:name w:val="heading 3"/>
    <w:basedOn w:val="a"/>
    <w:next w:val="a"/>
    <w:link w:val="30"/>
    <w:unhideWhenUsed/>
    <w:qFormat/>
    <w:rsid w:val="00994092"/>
    <w:pPr>
      <w:keepNext/>
      <w:overflowPunct w:val="0"/>
      <w:autoSpaceDE w:val="0"/>
      <w:autoSpaceDN w:val="0"/>
      <w:adjustRightInd w:val="0"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sz w:val="18"/>
      <w:szCs w:val="20"/>
    </w:rPr>
  </w:style>
  <w:style w:type="paragraph" w:styleId="8">
    <w:name w:val="heading 8"/>
    <w:basedOn w:val="a"/>
    <w:next w:val="a"/>
    <w:link w:val="80"/>
    <w:unhideWhenUsed/>
    <w:qFormat/>
    <w:rsid w:val="0023244A"/>
    <w:pPr>
      <w:spacing w:before="240" w:after="60" w:line="240" w:lineRule="auto"/>
      <w:outlineLvl w:val="7"/>
    </w:pPr>
    <w:rPr>
      <w:rFonts w:ascii="Calibri" w:eastAsia="Times New Roman" w:hAnsi="Calibri" w:cs="Times New Roman"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157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157EB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0F5908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22139B"/>
    <w:rPr>
      <w:color w:val="0000FF"/>
      <w:u w:val="single"/>
    </w:rPr>
  </w:style>
  <w:style w:type="character" w:customStyle="1" w:styleId="80">
    <w:name w:val="Заголовок 8 Знак"/>
    <w:basedOn w:val="a0"/>
    <w:link w:val="8"/>
    <w:rsid w:val="0023244A"/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semiHidden/>
    <w:rsid w:val="0099409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994092"/>
    <w:rPr>
      <w:rFonts w:ascii="Times New Roman" w:eastAsia="Times New Roman" w:hAnsi="Times New Roman" w:cs="Times New Roman"/>
      <w:b/>
      <w:bCs/>
      <w:sz w:val="18"/>
      <w:szCs w:val="20"/>
      <w:lang w:eastAsia="ru-RU"/>
    </w:rPr>
  </w:style>
  <w:style w:type="paragraph" w:customStyle="1" w:styleId="ConsPlusNormal">
    <w:name w:val="ConsPlusNormal"/>
    <w:uiPriority w:val="99"/>
    <w:rsid w:val="0002274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</w:rPr>
  </w:style>
  <w:style w:type="table" w:styleId="a7">
    <w:name w:val="Table Grid"/>
    <w:basedOn w:val="a1"/>
    <w:uiPriority w:val="59"/>
    <w:rsid w:val="00A624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 Spacing"/>
    <w:uiPriority w:val="1"/>
    <w:qFormat/>
    <w:rsid w:val="002F550C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110158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register-cardval">
    <w:name w:val="register-card__val"/>
    <w:basedOn w:val="a0"/>
    <w:rsid w:val="00E722E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44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7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57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6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61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85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99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6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05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8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4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A11628-5A07-4FB0-84B6-C5C6ABF2C3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2504</TotalTime>
  <Pages>85</Pages>
  <Words>19183</Words>
  <Characters>109345</Characters>
  <Application>Microsoft Office Word</Application>
  <DocSecurity>0</DocSecurity>
  <Lines>911</Lines>
  <Paragraphs>256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128272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AntonovaNV</dc:creator>
  <cp:lastModifiedBy>Пользователь</cp:lastModifiedBy>
  <cp:revision>710</cp:revision>
  <cp:lastPrinted>2026-03-16T08:53:00Z</cp:lastPrinted>
  <dcterms:created xsi:type="dcterms:W3CDTF">2025-09-17T15:08:00Z</dcterms:created>
  <dcterms:modified xsi:type="dcterms:W3CDTF">2026-04-08T12:21:00Z</dcterms:modified>
</cp:coreProperties>
</file>